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34" w:rsidRDefault="00F54B34" w:rsidP="00DE6F6D">
      <w:pPr>
        <w:pStyle w:val="a9"/>
        <w:rPr>
          <w:rFonts w:ascii="Times New Roman" w:hAnsi="Times New Roman"/>
          <w:b/>
          <w:sz w:val="24"/>
          <w:szCs w:val="24"/>
        </w:rPr>
      </w:pPr>
    </w:p>
    <w:p w:rsidR="005E36DB" w:rsidRPr="009F17AF" w:rsidRDefault="009F17AF" w:rsidP="00CA283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F17AF">
        <w:rPr>
          <w:rFonts w:ascii="Times New Roman" w:hAnsi="Times New Roman"/>
          <w:b/>
          <w:sz w:val="28"/>
          <w:szCs w:val="28"/>
        </w:rPr>
        <w:t>Банк конкурсного движения</w:t>
      </w:r>
    </w:p>
    <w:p w:rsidR="009F17AF" w:rsidRDefault="009F17AF" w:rsidP="00CA283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</w:t>
      </w:r>
      <w:r w:rsidRPr="009F17AF">
        <w:rPr>
          <w:rFonts w:ascii="Times New Roman" w:hAnsi="Times New Roman"/>
          <w:b/>
          <w:sz w:val="28"/>
          <w:szCs w:val="28"/>
        </w:rPr>
        <w:t>2021-2022 учебный год</w:t>
      </w:r>
    </w:p>
    <w:p w:rsidR="009F17AF" w:rsidRPr="009F17AF" w:rsidRDefault="009F17AF" w:rsidP="00CA283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МОУ «Ракитянская средняя общеобразовательная школа №2имени А.И. Цыбулева»</w:t>
      </w:r>
    </w:p>
    <w:p w:rsidR="005E36DB" w:rsidRPr="009F17AF" w:rsidRDefault="005E36DB" w:rsidP="005E36D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260"/>
        <w:gridCol w:w="5103"/>
        <w:gridCol w:w="1435"/>
        <w:gridCol w:w="2676"/>
        <w:gridCol w:w="1985"/>
      </w:tblGrid>
      <w:tr w:rsidR="00CA283D" w:rsidRPr="009F17AF" w:rsidTr="00D55D00">
        <w:trPr>
          <w:trHeight w:val="179"/>
        </w:trPr>
        <w:tc>
          <w:tcPr>
            <w:tcW w:w="993" w:type="dxa"/>
            <w:shd w:val="clear" w:color="auto" w:fill="D9D9D9"/>
          </w:tcPr>
          <w:p w:rsidR="00CA283D" w:rsidRPr="009F17AF" w:rsidRDefault="00CA283D" w:rsidP="00C947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D9D9D9"/>
          </w:tcPr>
          <w:p w:rsidR="00CA283D" w:rsidRPr="009F17AF" w:rsidRDefault="00CA283D" w:rsidP="00C947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Ф.И.О. учащихся</w:t>
            </w:r>
          </w:p>
        </w:tc>
        <w:tc>
          <w:tcPr>
            <w:tcW w:w="5103" w:type="dxa"/>
            <w:shd w:val="clear" w:color="auto" w:fill="D9D9D9"/>
          </w:tcPr>
          <w:p w:rsidR="00CA283D" w:rsidRPr="009F17AF" w:rsidRDefault="00CA283D" w:rsidP="00C947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Название конкурса, номинация, тема работы</w:t>
            </w:r>
          </w:p>
        </w:tc>
        <w:tc>
          <w:tcPr>
            <w:tcW w:w="1435" w:type="dxa"/>
            <w:shd w:val="clear" w:color="auto" w:fill="D9D9D9"/>
          </w:tcPr>
          <w:p w:rsidR="00CA283D" w:rsidRPr="009F17AF" w:rsidRDefault="00276029" w:rsidP="00C947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676" w:type="dxa"/>
            <w:shd w:val="clear" w:color="auto" w:fill="D9D9D9"/>
          </w:tcPr>
          <w:p w:rsidR="00CA283D" w:rsidRPr="009F17AF" w:rsidRDefault="00CA283D" w:rsidP="00C947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1985" w:type="dxa"/>
            <w:shd w:val="clear" w:color="auto" w:fill="D9D9D9"/>
          </w:tcPr>
          <w:p w:rsidR="00CA283D" w:rsidRPr="009F17AF" w:rsidRDefault="00CA283D" w:rsidP="00C947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Дата вх. приказа</w:t>
            </w:r>
          </w:p>
        </w:tc>
      </w:tr>
      <w:tr w:rsidR="00276029" w:rsidRPr="009F17AF" w:rsidTr="00D55D00">
        <w:trPr>
          <w:trHeight w:val="179"/>
        </w:trPr>
        <w:tc>
          <w:tcPr>
            <w:tcW w:w="993" w:type="dxa"/>
          </w:tcPr>
          <w:p w:rsidR="00276029" w:rsidRPr="009F17AF" w:rsidRDefault="00276029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6029" w:rsidRPr="009F17AF" w:rsidRDefault="0027602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Шаповалова Вероника, 1А</w:t>
            </w:r>
          </w:p>
        </w:tc>
        <w:tc>
          <w:tcPr>
            <w:tcW w:w="5103" w:type="dxa"/>
          </w:tcPr>
          <w:p w:rsidR="00D66AEA" w:rsidRPr="009F17AF" w:rsidRDefault="0027602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Районный этап </w:t>
            </w:r>
            <w:r w:rsidRPr="009F17AF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 xml:space="preserve"> областного фестиваля детского художественного творчества </w:t>
            </w:r>
          </w:p>
          <w:p w:rsidR="00276029" w:rsidRPr="009F17AF" w:rsidRDefault="0027602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Шаг к успеху для детей-инвалидов и детей с ОВЗ</w:t>
            </w:r>
          </w:p>
        </w:tc>
        <w:tc>
          <w:tcPr>
            <w:tcW w:w="1435" w:type="dxa"/>
          </w:tcPr>
          <w:p w:rsidR="00276029" w:rsidRPr="009F17AF" w:rsidRDefault="0027602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276029" w:rsidRPr="009F17AF" w:rsidRDefault="0027602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Данилова Т.И.</w:t>
            </w:r>
          </w:p>
        </w:tc>
        <w:tc>
          <w:tcPr>
            <w:tcW w:w="1985" w:type="dxa"/>
          </w:tcPr>
          <w:p w:rsidR="00276029" w:rsidRPr="009F17AF" w:rsidRDefault="00276029" w:rsidP="009F17AF">
            <w:pPr>
              <w:pStyle w:val="Default"/>
              <w:rPr>
                <w:color w:val="auto"/>
              </w:rPr>
            </w:pPr>
          </w:p>
        </w:tc>
      </w:tr>
      <w:tr w:rsidR="00EE7AF7" w:rsidRPr="009F17AF" w:rsidTr="00D55D00">
        <w:trPr>
          <w:trHeight w:val="179"/>
        </w:trPr>
        <w:tc>
          <w:tcPr>
            <w:tcW w:w="993" w:type="dxa"/>
          </w:tcPr>
          <w:p w:rsidR="00EE7AF7" w:rsidRPr="009F17AF" w:rsidRDefault="00EE7AF7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7AF7" w:rsidRPr="009F17AF" w:rsidRDefault="00EE7AF7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Шаповалова Вероника</w:t>
            </w:r>
          </w:p>
        </w:tc>
        <w:tc>
          <w:tcPr>
            <w:tcW w:w="5103" w:type="dxa"/>
          </w:tcPr>
          <w:p w:rsidR="00EE7AF7" w:rsidRPr="009F17AF" w:rsidRDefault="00EE7AF7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4 областной фестиваль детского художественного творчества Шаг к успеху</w:t>
            </w:r>
          </w:p>
        </w:tc>
        <w:tc>
          <w:tcPr>
            <w:tcW w:w="1435" w:type="dxa"/>
          </w:tcPr>
          <w:p w:rsidR="00EE7AF7" w:rsidRPr="009F17AF" w:rsidRDefault="00EE7AF7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EE7AF7" w:rsidRPr="009F17AF" w:rsidRDefault="00EE7AF7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Дан илова Т.И.</w:t>
            </w:r>
          </w:p>
        </w:tc>
        <w:tc>
          <w:tcPr>
            <w:tcW w:w="1985" w:type="dxa"/>
          </w:tcPr>
          <w:p w:rsidR="00EE7AF7" w:rsidRPr="009F17AF" w:rsidRDefault="00EE7AF7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Диплом департамента образования от 20.12</w:t>
            </w:r>
            <w:r w:rsidR="00FD590B" w:rsidRPr="009F17AF">
              <w:rPr>
                <w:color w:val="auto"/>
              </w:rPr>
              <w:t>.</w:t>
            </w:r>
            <w:r w:rsidRPr="009F17AF">
              <w:rPr>
                <w:color w:val="auto"/>
              </w:rPr>
              <w:t xml:space="preserve"> № 3732</w:t>
            </w:r>
          </w:p>
        </w:tc>
      </w:tr>
      <w:tr w:rsidR="00542959" w:rsidRPr="009F17AF" w:rsidTr="00D55D00">
        <w:trPr>
          <w:trHeight w:val="179"/>
        </w:trPr>
        <w:tc>
          <w:tcPr>
            <w:tcW w:w="993" w:type="dxa"/>
          </w:tcPr>
          <w:p w:rsidR="00542959" w:rsidRPr="009F17AF" w:rsidRDefault="00542959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Никулина Виктория,6Б</w:t>
            </w:r>
          </w:p>
        </w:tc>
        <w:tc>
          <w:tcPr>
            <w:tcW w:w="5103" w:type="dxa"/>
          </w:tcPr>
          <w:p w:rsidR="002659D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Районный этап </w:t>
            </w:r>
            <w:r w:rsidRPr="009F17AF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 xml:space="preserve"> областного фестиваля детского художественного творчества </w:t>
            </w:r>
          </w:p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Шаг к успеху для детей-инвалидов и детей с ОВЗ</w:t>
            </w:r>
          </w:p>
        </w:tc>
        <w:tc>
          <w:tcPr>
            <w:tcW w:w="1435" w:type="dxa"/>
          </w:tcPr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Штыленко А.С.</w:t>
            </w:r>
          </w:p>
        </w:tc>
        <w:tc>
          <w:tcPr>
            <w:tcW w:w="1985" w:type="dxa"/>
          </w:tcPr>
          <w:p w:rsidR="00542959" w:rsidRPr="009F17AF" w:rsidRDefault="00542959" w:rsidP="009F17AF">
            <w:pPr>
              <w:pStyle w:val="Default"/>
              <w:rPr>
                <w:color w:val="auto"/>
              </w:rPr>
            </w:pPr>
          </w:p>
        </w:tc>
      </w:tr>
      <w:tr w:rsidR="00542959" w:rsidRPr="009F17AF" w:rsidTr="00D55D00">
        <w:trPr>
          <w:trHeight w:val="179"/>
        </w:trPr>
        <w:tc>
          <w:tcPr>
            <w:tcW w:w="993" w:type="dxa"/>
          </w:tcPr>
          <w:p w:rsidR="00542959" w:rsidRPr="009F17AF" w:rsidRDefault="00542959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Балак Екатерина, 10</w:t>
            </w:r>
          </w:p>
        </w:tc>
        <w:tc>
          <w:tcPr>
            <w:tcW w:w="5103" w:type="dxa"/>
          </w:tcPr>
          <w:p w:rsidR="002659D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Районный этап </w:t>
            </w:r>
            <w:r w:rsidRPr="009F17AF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 xml:space="preserve"> областного фестиваля детского художественного творчества </w:t>
            </w:r>
          </w:p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Шаг к успеху для детей-инвалидов и детей с ОВЗ</w:t>
            </w:r>
          </w:p>
        </w:tc>
        <w:tc>
          <w:tcPr>
            <w:tcW w:w="1435" w:type="dxa"/>
          </w:tcPr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Заболотная В.В.</w:t>
            </w:r>
          </w:p>
        </w:tc>
        <w:tc>
          <w:tcPr>
            <w:tcW w:w="1985" w:type="dxa"/>
          </w:tcPr>
          <w:p w:rsidR="00542959" w:rsidRPr="009F17AF" w:rsidRDefault="00542959" w:rsidP="009F17AF">
            <w:pPr>
              <w:pStyle w:val="Default"/>
              <w:rPr>
                <w:color w:val="auto"/>
              </w:rPr>
            </w:pPr>
          </w:p>
        </w:tc>
      </w:tr>
      <w:tr w:rsidR="00413428" w:rsidRPr="009F17AF" w:rsidTr="00D55D00">
        <w:trPr>
          <w:trHeight w:val="179"/>
        </w:trPr>
        <w:tc>
          <w:tcPr>
            <w:tcW w:w="993" w:type="dxa"/>
          </w:tcPr>
          <w:p w:rsidR="00413428" w:rsidRPr="009F17AF" w:rsidRDefault="00413428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3428" w:rsidRPr="009F17AF" w:rsidRDefault="00413428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Шевцова Викт</w:t>
            </w:r>
            <w:r w:rsidR="000552CC" w:rsidRPr="009F1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>рия, 9А</w:t>
            </w:r>
          </w:p>
        </w:tc>
        <w:tc>
          <w:tcPr>
            <w:tcW w:w="5103" w:type="dxa"/>
          </w:tcPr>
          <w:p w:rsidR="00413428" w:rsidRPr="009F17AF" w:rsidRDefault="00413428" w:rsidP="009F17AF">
            <w:r w:rsidRPr="009F17AF">
              <w:t>Областной этап  Всероссийского</w:t>
            </w:r>
          </w:p>
          <w:p w:rsidR="00413428" w:rsidRPr="009F17AF" w:rsidRDefault="00413428" w:rsidP="009F17AF">
            <w:r w:rsidRPr="009F17AF">
              <w:t xml:space="preserve">конкурса детского и юношеского </w:t>
            </w:r>
          </w:p>
          <w:p w:rsidR="00D66AEA" w:rsidRPr="009F17AF" w:rsidRDefault="00413428" w:rsidP="009F17AF">
            <w:r w:rsidRPr="009F17AF">
              <w:t>творчества</w:t>
            </w:r>
          </w:p>
          <w:p w:rsidR="00413428" w:rsidRPr="009F17AF" w:rsidRDefault="00413428" w:rsidP="009F17AF">
            <w:r w:rsidRPr="009F17AF">
              <w:t xml:space="preserve"> «Земля талантов»</w:t>
            </w:r>
          </w:p>
        </w:tc>
        <w:tc>
          <w:tcPr>
            <w:tcW w:w="1435" w:type="dxa"/>
          </w:tcPr>
          <w:p w:rsidR="00413428" w:rsidRPr="009F17AF" w:rsidRDefault="00413428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676" w:type="dxa"/>
          </w:tcPr>
          <w:p w:rsidR="00413428" w:rsidRPr="009F17AF" w:rsidRDefault="00413428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Штыленко А.С.</w:t>
            </w:r>
          </w:p>
        </w:tc>
        <w:tc>
          <w:tcPr>
            <w:tcW w:w="1985" w:type="dxa"/>
          </w:tcPr>
          <w:p w:rsidR="00413428" w:rsidRPr="009F17AF" w:rsidRDefault="00413428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ездила в Белгород 15.09</w:t>
            </w:r>
          </w:p>
        </w:tc>
      </w:tr>
      <w:tr w:rsidR="000D1E6D" w:rsidRPr="009F17AF" w:rsidTr="00D55D00">
        <w:trPr>
          <w:trHeight w:val="179"/>
        </w:trPr>
        <w:tc>
          <w:tcPr>
            <w:tcW w:w="993" w:type="dxa"/>
          </w:tcPr>
          <w:p w:rsidR="000D1E6D" w:rsidRPr="009F17AF" w:rsidRDefault="000D1E6D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1E6D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Алехина Ксения, 9А</w:t>
            </w:r>
          </w:p>
        </w:tc>
        <w:tc>
          <w:tcPr>
            <w:tcW w:w="5103" w:type="dxa"/>
          </w:tcPr>
          <w:p w:rsidR="00D66AEA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0D1E6D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 «Лучший урок письма». Номинация «Классная история. Истории случаются с теми, кто умеет их рассказывать»</w:t>
            </w:r>
          </w:p>
        </w:tc>
        <w:tc>
          <w:tcPr>
            <w:tcW w:w="1435" w:type="dxa"/>
          </w:tcPr>
          <w:p w:rsidR="000D1E6D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0D1E6D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Бойко О.Н.</w:t>
            </w:r>
          </w:p>
        </w:tc>
        <w:tc>
          <w:tcPr>
            <w:tcW w:w="1985" w:type="dxa"/>
          </w:tcPr>
          <w:p w:rsidR="000D1E6D" w:rsidRPr="009F17AF" w:rsidRDefault="00A228B9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Награждение провел Советник директора УФПС Белгородской области Денис Боровин</w:t>
            </w:r>
          </w:p>
        </w:tc>
      </w:tr>
      <w:tr w:rsidR="000D1E6D" w:rsidRPr="009F17AF" w:rsidTr="00D55D00">
        <w:trPr>
          <w:trHeight w:val="179"/>
        </w:trPr>
        <w:tc>
          <w:tcPr>
            <w:tcW w:w="993" w:type="dxa"/>
          </w:tcPr>
          <w:p w:rsidR="000D1E6D" w:rsidRPr="009F17AF" w:rsidRDefault="000D1E6D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1E6D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Бойко О.Н.</w:t>
            </w:r>
          </w:p>
        </w:tc>
        <w:tc>
          <w:tcPr>
            <w:tcW w:w="5103" w:type="dxa"/>
          </w:tcPr>
          <w:p w:rsidR="000D1E6D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Всероссийский конкурс «Лучший урок письма».</w:t>
            </w:r>
            <w:r w:rsidR="00A228B9" w:rsidRPr="009F17AF">
              <w:rPr>
                <w:rFonts w:ascii="Times New Roman" w:hAnsi="Times New Roman"/>
                <w:sz w:val="24"/>
                <w:szCs w:val="24"/>
              </w:rPr>
              <w:t xml:space="preserve"> Номинация: Лучшая методическая разработка проведения урока письма</w:t>
            </w:r>
          </w:p>
        </w:tc>
        <w:tc>
          <w:tcPr>
            <w:tcW w:w="1435" w:type="dxa"/>
          </w:tcPr>
          <w:p w:rsidR="000D1E6D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0D1E6D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Бойко О.Н.</w:t>
            </w:r>
          </w:p>
        </w:tc>
        <w:tc>
          <w:tcPr>
            <w:tcW w:w="1985" w:type="dxa"/>
          </w:tcPr>
          <w:p w:rsidR="000D1E6D" w:rsidRPr="009F17AF" w:rsidRDefault="000D1E6D" w:rsidP="009F17AF">
            <w:pPr>
              <w:pStyle w:val="Default"/>
              <w:rPr>
                <w:color w:val="auto"/>
              </w:rPr>
            </w:pPr>
          </w:p>
        </w:tc>
      </w:tr>
      <w:tr w:rsidR="00542959" w:rsidRPr="009F17AF" w:rsidTr="00D55D00">
        <w:trPr>
          <w:trHeight w:val="179"/>
        </w:trPr>
        <w:tc>
          <w:tcPr>
            <w:tcW w:w="993" w:type="dxa"/>
          </w:tcPr>
          <w:p w:rsidR="00542959" w:rsidRPr="009F17AF" w:rsidRDefault="00542959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Жукова Нелли, 11</w:t>
            </w:r>
          </w:p>
        </w:tc>
        <w:tc>
          <w:tcPr>
            <w:tcW w:w="5103" w:type="dxa"/>
          </w:tcPr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Муниципальный этап областного </w:t>
            </w:r>
            <w:r w:rsidRPr="009F17AF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литературного конкурса эссе, посвященного 200-летию Ф.М. Достоевского</w:t>
            </w:r>
          </w:p>
        </w:tc>
        <w:tc>
          <w:tcPr>
            <w:tcW w:w="1435" w:type="dxa"/>
          </w:tcPr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6" w:type="dxa"/>
          </w:tcPr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Данилова Е.В.</w:t>
            </w:r>
          </w:p>
        </w:tc>
        <w:tc>
          <w:tcPr>
            <w:tcW w:w="1985" w:type="dxa"/>
          </w:tcPr>
          <w:p w:rsidR="00542959" w:rsidRPr="009F17AF" w:rsidRDefault="00542959" w:rsidP="009F17AF">
            <w:pPr>
              <w:pStyle w:val="Default"/>
              <w:rPr>
                <w:color w:val="auto"/>
              </w:rPr>
            </w:pPr>
          </w:p>
        </w:tc>
      </w:tr>
      <w:tr w:rsidR="00363741" w:rsidRPr="009F17AF" w:rsidTr="00D55D00">
        <w:trPr>
          <w:trHeight w:val="179"/>
        </w:trPr>
        <w:tc>
          <w:tcPr>
            <w:tcW w:w="993" w:type="dxa"/>
          </w:tcPr>
          <w:p w:rsidR="00363741" w:rsidRPr="009F17AF" w:rsidRDefault="00363741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63741" w:rsidRPr="009F17AF" w:rsidRDefault="0036374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Тарасова Е.А.</w:t>
            </w:r>
          </w:p>
          <w:p w:rsidR="00363741" w:rsidRPr="009F17AF" w:rsidRDefault="0036374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Бойко О.Н.</w:t>
            </w:r>
          </w:p>
        </w:tc>
        <w:tc>
          <w:tcPr>
            <w:tcW w:w="5103" w:type="dxa"/>
          </w:tcPr>
          <w:p w:rsidR="00363741" w:rsidRPr="009F17AF" w:rsidRDefault="0071156B" w:rsidP="009F17AF">
            <w:r w:rsidRPr="009F17AF">
              <w:t xml:space="preserve">Муниципальный этап регионального конкурса </w:t>
            </w:r>
          </w:p>
          <w:p w:rsidR="00363741" w:rsidRPr="009F17AF" w:rsidRDefault="0036374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«Самый здоровый класс»</w:t>
            </w:r>
          </w:p>
        </w:tc>
        <w:tc>
          <w:tcPr>
            <w:tcW w:w="1435" w:type="dxa"/>
          </w:tcPr>
          <w:p w:rsidR="00363741" w:rsidRPr="009F17AF" w:rsidRDefault="0036374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2676" w:type="dxa"/>
          </w:tcPr>
          <w:p w:rsidR="00363741" w:rsidRPr="009F17AF" w:rsidRDefault="0036374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Тарасова Е.А.</w:t>
            </w:r>
          </w:p>
          <w:p w:rsidR="00363741" w:rsidRPr="009F17AF" w:rsidRDefault="0036374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Бойко О.Н.</w:t>
            </w:r>
          </w:p>
        </w:tc>
        <w:tc>
          <w:tcPr>
            <w:tcW w:w="1985" w:type="dxa"/>
          </w:tcPr>
          <w:p w:rsidR="00363741" w:rsidRPr="009F17AF" w:rsidRDefault="00363741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Приказ УО № 209-11-1074 от 11 октября</w:t>
            </w:r>
          </w:p>
        </w:tc>
      </w:tr>
      <w:tr w:rsidR="00542959" w:rsidRPr="009F17AF" w:rsidTr="00D55D00">
        <w:trPr>
          <w:trHeight w:val="179"/>
        </w:trPr>
        <w:tc>
          <w:tcPr>
            <w:tcW w:w="993" w:type="dxa"/>
          </w:tcPr>
          <w:p w:rsidR="00542959" w:rsidRPr="009F17AF" w:rsidRDefault="00542959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Бойко О.Н.</w:t>
            </w:r>
          </w:p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Тарасова Е.А.</w:t>
            </w:r>
          </w:p>
        </w:tc>
        <w:tc>
          <w:tcPr>
            <w:tcW w:w="5103" w:type="dxa"/>
          </w:tcPr>
          <w:p w:rsidR="00D66AEA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Региональный заочный конкурс</w:t>
            </w:r>
          </w:p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 «Самый здоровый класс»</w:t>
            </w:r>
          </w:p>
        </w:tc>
        <w:tc>
          <w:tcPr>
            <w:tcW w:w="1435" w:type="dxa"/>
          </w:tcPr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Бойко О.Н.</w:t>
            </w:r>
          </w:p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Тарасова Е.А.</w:t>
            </w:r>
          </w:p>
        </w:tc>
        <w:tc>
          <w:tcPr>
            <w:tcW w:w="1985" w:type="dxa"/>
          </w:tcPr>
          <w:p w:rsidR="00542959" w:rsidRPr="009F17AF" w:rsidRDefault="00542959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Приказ БелИро от 19 октября № 993-ОД</w:t>
            </w:r>
          </w:p>
        </w:tc>
      </w:tr>
      <w:tr w:rsidR="00542959" w:rsidRPr="009F17AF" w:rsidTr="00D55D00">
        <w:trPr>
          <w:trHeight w:val="179"/>
        </w:trPr>
        <w:tc>
          <w:tcPr>
            <w:tcW w:w="993" w:type="dxa"/>
          </w:tcPr>
          <w:p w:rsidR="00542959" w:rsidRPr="009F17AF" w:rsidRDefault="00542959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Жукова Р.В.</w:t>
            </w:r>
          </w:p>
        </w:tc>
        <w:tc>
          <w:tcPr>
            <w:tcW w:w="5103" w:type="dxa"/>
          </w:tcPr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Подготовила призера и участника областного очно-заочного конкурса видеороликов «Кулинарная книга»</w:t>
            </w:r>
          </w:p>
        </w:tc>
        <w:tc>
          <w:tcPr>
            <w:tcW w:w="1435" w:type="dxa"/>
          </w:tcPr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Жукова Р.В.</w:t>
            </w:r>
          </w:p>
        </w:tc>
        <w:tc>
          <w:tcPr>
            <w:tcW w:w="1985" w:type="dxa"/>
          </w:tcPr>
          <w:p w:rsidR="00542959" w:rsidRPr="009F17AF" w:rsidRDefault="00542959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Диплом БелИро от 13.10.2021 №943</w:t>
            </w:r>
          </w:p>
        </w:tc>
      </w:tr>
      <w:tr w:rsidR="00542959" w:rsidRPr="009F17AF" w:rsidTr="00D55D00">
        <w:trPr>
          <w:trHeight w:val="179"/>
        </w:trPr>
        <w:tc>
          <w:tcPr>
            <w:tcW w:w="993" w:type="dxa"/>
          </w:tcPr>
          <w:p w:rsidR="00542959" w:rsidRPr="009F17AF" w:rsidRDefault="00542959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Саакян Мария, 7Б</w:t>
            </w:r>
          </w:p>
        </w:tc>
        <w:tc>
          <w:tcPr>
            <w:tcW w:w="5103" w:type="dxa"/>
          </w:tcPr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 областного очно-з</w:t>
            </w:r>
            <w:r w:rsidR="00D66AEA" w:rsidRPr="009F17AF">
              <w:rPr>
                <w:rFonts w:ascii="Times New Roman" w:hAnsi="Times New Roman"/>
                <w:sz w:val="24"/>
                <w:szCs w:val="24"/>
              </w:rPr>
              <w:t>аочного конкурса видеороликов «К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>улинарная книга»</w:t>
            </w:r>
          </w:p>
        </w:tc>
        <w:tc>
          <w:tcPr>
            <w:tcW w:w="1435" w:type="dxa"/>
          </w:tcPr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676" w:type="dxa"/>
          </w:tcPr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Жукова .В.</w:t>
            </w:r>
          </w:p>
        </w:tc>
        <w:tc>
          <w:tcPr>
            <w:tcW w:w="1985" w:type="dxa"/>
          </w:tcPr>
          <w:p w:rsidR="00542959" w:rsidRPr="009F17AF" w:rsidRDefault="00542959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Диплом БелИро от 13.10.2021 №943</w:t>
            </w:r>
          </w:p>
        </w:tc>
      </w:tr>
      <w:tr w:rsidR="00542959" w:rsidRPr="009F17AF" w:rsidTr="00D55D00">
        <w:trPr>
          <w:trHeight w:val="179"/>
        </w:trPr>
        <w:tc>
          <w:tcPr>
            <w:tcW w:w="993" w:type="dxa"/>
          </w:tcPr>
          <w:p w:rsidR="00542959" w:rsidRPr="009F17AF" w:rsidRDefault="00542959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42959" w:rsidRPr="009F17AF" w:rsidRDefault="006960D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Михайленко Алина, 9А</w:t>
            </w:r>
          </w:p>
        </w:tc>
        <w:tc>
          <w:tcPr>
            <w:tcW w:w="5103" w:type="dxa"/>
          </w:tcPr>
          <w:p w:rsidR="00D66AEA" w:rsidRPr="009F17AF" w:rsidRDefault="006960DB" w:rsidP="009F17AF">
            <w:pPr>
              <w:tabs>
                <w:tab w:val="left" w:pos="7380"/>
              </w:tabs>
              <w:ind w:right="-143"/>
            </w:pPr>
            <w:r w:rsidRPr="009F17AF">
              <w:t xml:space="preserve">Муниципальный этап международного детско-юношеского литературного конкурса имени Ивана Шмелёва </w:t>
            </w:r>
          </w:p>
          <w:p w:rsidR="006960DB" w:rsidRPr="009F17AF" w:rsidRDefault="006960DB" w:rsidP="009F17AF">
            <w:pPr>
              <w:tabs>
                <w:tab w:val="left" w:pos="7380"/>
              </w:tabs>
              <w:ind w:right="-143"/>
              <w:rPr>
                <w:bCs/>
              </w:rPr>
            </w:pPr>
            <w:r w:rsidRPr="009F17AF">
              <w:t>«Лето Господне»</w:t>
            </w:r>
          </w:p>
          <w:p w:rsidR="00542959" w:rsidRPr="009F17AF" w:rsidRDefault="005429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42959" w:rsidRPr="009F17AF" w:rsidRDefault="006960D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676" w:type="dxa"/>
          </w:tcPr>
          <w:p w:rsidR="00542959" w:rsidRPr="009F17AF" w:rsidRDefault="006960D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Штыленко А.С.</w:t>
            </w:r>
          </w:p>
        </w:tc>
        <w:tc>
          <w:tcPr>
            <w:tcW w:w="1985" w:type="dxa"/>
          </w:tcPr>
          <w:p w:rsidR="00542959" w:rsidRPr="009F17AF" w:rsidRDefault="006960DB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Приказ УО № 209-11- 1139 от 26 октября 2021 года</w:t>
            </w:r>
          </w:p>
        </w:tc>
      </w:tr>
      <w:tr w:rsidR="006960DB" w:rsidRPr="009F17AF" w:rsidTr="00D55D00">
        <w:trPr>
          <w:trHeight w:val="179"/>
        </w:trPr>
        <w:tc>
          <w:tcPr>
            <w:tcW w:w="993" w:type="dxa"/>
          </w:tcPr>
          <w:p w:rsidR="006960DB" w:rsidRPr="009F17AF" w:rsidRDefault="006960DB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DB" w:rsidRPr="009F17AF" w:rsidRDefault="006960D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Синегубова Полина</w:t>
            </w:r>
          </w:p>
        </w:tc>
        <w:tc>
          <w:tcPr>
            <w:tcW w:w="5103" w:type="dxa"/>
          </w:tcPr>
          <w:p w:rsidR="006960DB" w:rsidRPr="009F17AF" w:rsidRDefault="006960DB" w:rsidP="009F17AF">
            <w:pPr>
              <w:tabs>
                <w:tab w:val="left" w:pos="7380"/>
              </w:tabs>
              <w:ind w:right="-143"/>
              <w:rPr>
                <w:bCs/>
              </w:rPr>
            </w:pPr>
            <w:r w:rsidRPr="009F17AF">
              <w:t>Муниципальный этап международного детско-юношеского литературного конкурса имени Ивана Шмелёва «Лето Господне»</w:t>
            </w:r>
          </w:p>
          <w:p w:rsidR="006960DB" w:rsidRPr="009F17AF" w:rsidRDefault="006960D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960DB" w:rsidRPr="009F17AF" w:rsidRDefault="006960D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6960DB" w:rsidRPr="009F17AF" w:rsidRDefault="006960D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Бойко О.Н.</w:t>
            </w:r>
          </w:p>
        </w:tc>
        <w:tc>
          <w:tcPr>
            <w:tcW w:w="1985" w:type="dxa"/>
          </w:tcPr>
          <w:p w:rsidR="006960DB" w:rsidRPr="009F17AF" w:rsidRDefault="006960DB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Приказ УО № 209-11- 1139 от 26 октября 2021 года</w:t>
            </w:r>
          </w:p>
        </w:tc>
      </w:tr>
      <w:tr w:rsidR="006960DB" w:rsidRPr="009F17AF" w:rsidTr="00D55D00">
        <w:trPr>
          <w:trHeight w:val="179"/>
        </w:trPr>
        <w:tc>
          <w:tcPr>
            <w:tcW w:w="993" w:type="dxa"/>
          </w:tcPr>
          <w:p w:rsidR="006960DB" w:rsidRPr="009F17AF" w:rsidRDefault="006960DB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DB" w:rsidRPr="009F17AF" w:rsidRDefault="006960D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Дьячков Николай</w:t>
            </w:r>
          </w:p>
        </w:tc>
        <w:tc>
          <w:tcPr>
            <w:tcW w:w="5103" w:type="dxa"/>
          </w:tcPr>
          <w:p w:rsidR="006960DB" w:rsidRPr="009F17AF" w:rsidRDefault="006960DB" w:rsidP="009F17AF">
            <w:pPr>
              <w:tabs>
                <w:tab w:val="left" w:pos="7380"/>
              </w:tabs>
              <w:ind w:right="-143"/>
              <w:rPr>
                <w:bCs/>
              </w:rPr>
            </w:pPr>
            <w:r w:rsidRPr="009F17AF">
              <w:t>Муниципальный этап международного детско-юношеского литературного конкурса имени Ивана Шмелёва «Лето Господне»</w:t>
            </w:r>
          </w:p>
          <w:p w:rsidR="006960DB" w:rsidRPr="009F17AF" w:rsidRDefault="006960D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960DB" w:rsidRPr="009F17AF" w:rsidRDefault="006960D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6960DB" w:rsidRPr="009F17AF" w:rsidRDefault="006960D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Дьячкова А.Н.</w:t>
            </w:r>
          </w:p>
        </w:tc>
        <w:tc>
          <w:tcPr>
            <w:tcW w:w="1985" w:type="dxa"/>
          </w:tcPr>
          <w:p w:rsidR="006960DB" w:rsidRPr="009F17AF" w:rsidRDefault="006960DB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Приказ УО № 209-11- 1139 от 26 октября 2021 года</w:t>
            </w:r>
          </w:p>
        </w:tc>
      </w:tr>
      <w:tr w:rsidR="006960DB" w:rsidRPr="009F17AF" w:rsidTr="00D55D00">
        <w:trPr>
          <w:trHeight w:val="179"/>
        </w:trPr>
        <w:tc>
          <w:tcPr>
            <w:tcW w:w="993" w:type="dxa"/>
          </w:tcPr>
          <w:p w:rsidR="006960DB" w:rsidRPr="009F17AF" w:rsidRDefault="006960DB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DB" w:rsidRPr="009F17AF" w:rsidRDefault="006960D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Жерновой Дмитрий, 4Б</w:t>
            </w:r>
          </w:p>
        </w:tc>
        <w:tc>
          <w:tcPr>
            <w:tcW w:w="5103" w:type="dxa"/>
          </w:tcPr>
          <w:p w:rsidR="006960DB" w:rsidRPr="009F17AF" w:rsidRDefault="006960DB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 xml:space="preserve"> </w:t>
            </w:r>
            <w:r w:rsidRPr="009F17AF">
              <w:rPr>
                <w:bCs/>
                <w:color w:val="auto"/>
              </w:rPr>
              <w:t>Муниципальный этап областной акции «Сохраним лес от пожаров»</w:t>
            </w:r>
          </w:p>
        </w:tc>
        <w:tc>
          <w:tcPr>
            <w:tcW w:w="1435" w:type="dxa"/>
          </w:tcPr>
          <w:p w:rsidR="006960DB" w:rsidRPr="009F17AF" w:rsidRDefault="006960D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676" w:type="dxa"/>
          </w:tcPr>
          <w:p w:rsidR="006960DB" w:rsidRPr="009F17AF" w:rsidRDefault="006960D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Ровчак Л.Л.</w:t>
            </w:r>
          </w:p>
        </w:tc>
        <w:tc>
          <w:tcPr>
            <w:tcW w:w="1985" w:type="dxa"/>
          </w:tcPr>
          <w:p w:rsidR="006960DB" w:rsidRPr="009F17AF" w:rsidRDefault="006960DB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Приказ УО от 11 октября 2021 г.</w:t>
            </w:r>
          </w:p>
        </w:tc>
      </w:tr>
      <w:tr w:rsidR="006960DB" w:rsidRPr="009F17AF" w:rsidTr="00D55D00">
        <w:trPr>
          <w:trHeight w:val="179"/>
        </w:trPr>
        <w:tc>
          <w:tcPr>
            <w:tcW w:w="993" w:type="dxa"/>
          </w:tcPr>
          <w:p w:rsidR="006960DB" w:rsidRPr="009F17AF" w:rsidRDefault="006960DB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DB" w:rsidRPr="009F17AF" w:rsidRDefault="006960D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Дядик</w:t>
            </w:r>
            <w:r w:rsidR="00DE7068" w:rsidRPr="009F1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>ва Дарина, 7Б</w:t>
            </w:r>
          </w:p>
        </w:tc>
        <w:tc>
          <w:tcPr>
            <w:tcW w:w="5103" w:type="dxa"/>
          </w:tcPr>
          <w:p w:rsidR="006960DB" w:rsidRPr="009F17AF" w:rsidRDefault="006960DB" w:rsidP="009F17AF">
            <w:pPr>
              <w:pStyle w:val="a9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F17A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Районный этап</w:t>
            </w:r>
          </w:p>
          <w:p w:rsidR="006960DB" w:rsidRPr="009F17AF" w:rsidRDefault="006960D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областного конкурса 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 xml:space="preserve">обучающихся на </w:t>
            </w:r>
          </w:p>
          <w:p w:rsidR="006960DB" w:rsidRPr="009F17AF" w:rsidRDefault="006960D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знание государственных и региональных </w:t>
            </w:r>
          </w:p>
          <w:p w:rsidR="006960DB" w:rsidRPr="009F17AF" w:rsidRDefault="006960DB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символов и атрибутов Российской Федерации</w:t>
            </w:r>
          </w:p>
        </w:tc>
        <w:tc>
          <w:tcPr>
            <w:tcW w:w="1435" w:type="dxa"/>
          </w:tcPr>
          <w:p w:rsidR="006960DB" w:rsidRPr="009F17AF" w:rsidRDefault="006960D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676" w:type="dxa"/>
          </w:tcPr>
          <w:p w:rsidR="006960DB" w:rsidRPr="009F17AF" w:rsidRDefault="006960D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Говенко Е.А.</w:t>
            </w:r>
          </w:p>
        </w:tc>
        <w:tc>
          <w:tcPr>
            <w:tcW w:w="1985" w:type="dxa"/>
          </w:tcPr>
          <w:p w:rsidR="006960DB" w:rsidRPr="009F17AF" w:rsidRDefault="006960DB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Приказ УО от 3.09. № 209-11-922</w:t>
            </w:r>
          </w:p>
        </w:tc>
      </w:tr>
      <w:tr w:rsidR="006960DB" w:rsidRPr="009F17AF" w:rsidTr="00D55D00">
        <w:trPr>
          <w:trHeight w:val="179"/>
        </w:trPr>
        <w:tc>
          <w:tcPr>
            <w:tcW w:w="993" w:type="dxa"/>
          </w:tcPr>
          <w:p w:rsidR="006960DB" w:rsidRPr="009F17AF" w:rsidRDefault="006960DB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DB" w:rsidRPr="009F17AF" w:rsidRDefault="006960D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60DB" w:rsidRPr="009F17AF" w:rsidRDefault="006960DB" w:rsidP="009F17AF">
            <w:r w:rsidRPr="009F17AF">
              <w:t xml:space="preserve">Районный  </w:t>
            </w:r>
          </w:p>
          <w:p w:rsidR="006960DB" w:rsidRPr="009F17AF" w:rsidRDefault="006960DB" w:rsidP="009F17AF">
            <w:r w:rsidRPr="009F17AF">
              <w:t xml:space="preserve">смотр-конкурс музеев </w:t>
            </w:r>
          </w:p>
          <w:p w:rsidR="006960DB" w:rsidRPr="009F17AF" w:rsidRDefault="006960DB" w:rsidP="009F17AF">
            <w:pPr>
              <w:tabs>
                <w:tab w:val="left" w:pos="7380"/>
              </w:tabs>
              <w:ind w:right="-143"/>
            </w:pPr>
            <w:r w:rsidRPr="009F17AF">
              <w:t>образовательных учреждений</w:t>
            </w:r>
          </w:p>
        </w:tc>
        <w:tc>
          <w:tcPr>
            <w:tcW w:w="1435" w:type="dxa"/>
          </w:tcPr>
          <w:p w:rsidR="006960DB" w:rsidRPr="009F17AF" w:rsidRDefault="00E335D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676" w:type="dxa"/>
          </w:tcPr>
          <w:p w:rsidR="006960DB" w:rsidRPr="009F17AF" w:rsidRDefault="006960D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D2" w:rsidRPr="009F17AF" w:rsidRDefault="00E335D2" w:rsidP="009F17AF">
            <w:r w:rsidRPr="009F17AF">
              <w:t>Приказ УО от«24» 09  2021 г.                                                                       №209-11-1019</w:t>
            </w:r>
          </w:p>
          <w:p w:rsidR="006960DB" w:rsidRPr="009F17AF" w:rsidRDefault="006960DB" w:rsidP="009F17AF">
            <w:pPr>
              <w:pStyle w:val="Default"/>
              <w:rPr>
                <w:color w:val="auto"/>
              </w:rPr>
            </w:pPr>
          </w:p>
        </w:tc>
      </w:tr>
      <w:tr w:rsidR="00E335D2" w:rsidRPr="009F17AF" w:rsidTr="00D55D00">
        <w:trPr>
          <w:trHeight w:val="179"/>
        </w:trPr>
        <w:tc>
          <w:tcPr>
            <w:tcW w:w="993" w:type="dxa"/>
          </w:tcPr>
          <w:p w:rsidR="00E335D2" w:rsidRPr="009F17AF" w:rsidRDefault="00E335D2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335D2" w:rsidRPr="009F17AF" w:rsidRDefault="00E335D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Богомазов Богдан, 5А</w:t>
            </w:r>
          </w:p>
        </w:tc>
        <w:tc>
          <w:tcPr>
            <w:tcW w:w="5103" w:type="dxa"/>
          </w:tcPr>
          <w:p w:rsidR="00E335D2" w:rsidRPr="009F17AF" w:rsidRDefault="00E335D2" w:rsidP="009F17AF">
            <w:pPr>
              <w:pStyle w:val="Default"/>
              <w:rPr>
                <w:color w:val="auto"/>
              </w:rPr>
            </w:pPr>
            <w:r w:rsidRPr="009F17AF">
              <w:rPr>
                <w:bCs/>
                <w:color w:val="auto"/>
              </w:rPr>
              <w:t xml:space="preserve">Муниципальный этап областной </w:t>
            </w:r>
          </w:p>
          <w:p w:rsidR="00D66AEA" w:rsidRPr="009F17AF" w:rsidRDefault="00E335D2" w:rsidP="009F17AF">
            <w:pPr>
              <w:pStyle w:val="Default"/>
              <w:rPr>
                <w:bCs/>
                <w:color w:val="auto"/>
              </w:rPr>
            </w:pPr>
            <w:r w:rsidRPr="009F17AF">
              <w:rPr>
                <w:bCs/>
                <w:color w:val="auto"/>
              </w:rPr>
              <w:t xml:space="preserve">выставки - конкурса </w:t>
            </w:r>
          </w:p>
          <w:p w:rsidR="00E335D2" w:rsidRPr="009F17AF" w:rsidRDefault="00E335D2" w:rsidP="009F17AF">
            <w:pPr>
              <w:pStyle w:val="Default"/>
              <w:rPr>
                <w:color w:val="auto"/>
              </w:rPr>
            </w:pPr>
            <w:r w:rsidRPr="009F17AF">
              <w:rPr>
                <w:bCs/>
                <w:color w:val="auto"/>
              </w:rPr>
              <w:t xml:space="preserve">«Цветы как признанье...» </w:t>
            </w:r>
          </w:p>
        </w:tc>
        <w:tc>
          <w:tcPr>
            <w:tcW w:w="1435" w:type="dxa"/>
          </w:tcPr>
          <w:p w:rsidR="00E335D2" w:rsidRPr="009F17AF" w:rsidRDefault="00E335D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E335D2" w:rsidRPr="009F17AF" w:rsidRDefault="00E335D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Заболотная В.В.</w:t>
            </w:r>
          </w:p>
          <w:p w:rsidR="00E335D2" w:rsidRPr="009F17AF" w:rsidRDefault="00E335D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Пендик Ю.Н.</w:t>
            </w:r>
          </w:p>
        </w:tc>
        <w:tc>
          <w:tcPr>
            <w:tcW w:w="1985" w:type="dxa"/>
          </w:tcPr>
          <w:p w:rsidR="00E335D2" w:rsidRPr="009F17AF" w:rsidRDefault="00E335D2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 xml:space="preserve">Приказ УО от 11 октября </w:t>
            </w:r>
          </w:p>
          <w:p w:rsidR="00E335D2" w:rsidRPr="009F17AF" w:rsidRDefault="00E335D2" w:rsidP="009F17AF">
            <w:r w:rsidRPr="009F17AF">
              <w:t xml:space="preserve"> </w:t>
            </w:r>
            <w:r w:rsidRPr="009F17AF">
              <w:rPr>
                <w:bCs/>
              </w:rPr>
              <w:t>№ 209-11-1082</w:t>
            </w:r>
          </w:p>
        </w:tc>
      </w:tr>
      <w:tr w:rsidR="00E335D2" w:rsidRPr="009F17AF" w:rsidTr="00D55D00">
        <w:trPr>
          <w:trHeight w:val="179"/>
        </w:trPr>
        <w:tc>
          <w:tcPr>
            <w:tcW w:w="993" w:type="dxa"/>
          </w:tcPr>
          <w:p w:rsidR="00E335D2" w:rsidRPr="009F17AF" w:rsidRDefault="00E335D2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335D2" w:rsidRPr="009F17AF" w:rsidRDefault="00E335D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Савчук А.О.</w:t>
            </w:r>
          </w:p>
        </w:tc>
        <w:tc>
          <w:tcPr>
            <w:tcW w:w="5103" w:type="dxa"/>
          </w:tcPr>
          <w:p w:rsidR="00E335D2" w:rsidRPr="009F17AF" w:rsidRDefault="00E335D2" w:rsidP="009F17AF">
            <w:pPr>
              <w:pStyle w:val="Default"/>
              <w:rPr>
                <w:color w:val="auto"/>
              </w:rPr>
            </w:pPr>
            <w:r w:rsidRPr="009F17AF">
              <w:rPr>
                <w:bCs/>
                <w:color w:val="auto"/>
              </w:rPr>
              <w:t xml:space="preserve">Муниципальный этап </w:t>
            </w:r>
          </w:p>
          <w:p w:rsidR="00E335D2" w:rsidRPr="009F17AF" w:rsidRDefault="00E335D2" w:rsidP="009F17AF">
            <w:pPr>
              <w:pStyle w:val="Default"/>
              <w:rPr>
                <w:color w:val="auto"/>
              </w:rPr>
            </w:pPr>
            <w:r w:rsidRPr="009F17AF">
              <w:rPr>
                <w:bCs/>
                <w:color w:val="auto"/>
              </w:rPr>
              <w:t xml:space="preserve">Всероссийского (международного) </w:t>
            </w:r>
          </w:p>
          <w:p w:rsidR="00D66AEA" w:rsidRPr="009F17AF" w:rsidRDefault="00E335D2" w:rsidP="009F17AF">
            <w:pPr>
              <w:pStyle w:val="Default"/>
              <w:rPr>
                <w:bCs/>
                <w:color w:val="auto"/>
              </w:rPr>
            </w:pPr>
            <w:r w:rsidRPr="009F17AF">
              <w:rPr>
                <w:bCs/>
                <w:color w:val="auto"/>
              </w:rPr>
              <w:t xml:space="preserve">фестиваля </w:t>
            </w:r>
          </w:p>
          <w:p w:rsidR="00E335D2" w:rsidRPr="009F17AF" w:rsidRDefault="00E335D2" w:rsidP="009F17AF">
            <w:pPr>
              <w:pStyle w:val="Default"/>
              <w:rPr>
                <w:color w:val="auto"/>
              </w:rPr>
            </w:pPr>
            <w:r w:rsidRPr="009F17AF">
              <w:rPr>
                <w:bCs/>
                <w:color w:val="auto"/>
              </w:rPr>
              <w:t xml:space="preserve">«Праздник Эколят – </w:t>
            </w:r>
          </w:p>
          <w:p w:rsidR="00E335D2" w:rsidRPr="009F17AF" w:rsidRDefault="00E335D2" w:rsidP="009F17AF">
            <w:pPr>
              <w:pStyle w:val="Default"/>
              <w:rPr>
                <w:bCs/>
                <w:color w:val="auto"/>
              </w:rPr>
            </w:pPr>
            <w:r w:rsidRPr="009F17AF">
              <w:rPr>
                <w:bCs/>
                <w:color w:val="auto"/>
              </w:rPr>
              <w:t>молодых защитников природы»</w:t>
            </w:r>
          </w:p>
        </w:tc>
        <w:tc>
          <w:tcPr>
            <w:tcW w:w="1435" w:type="dxa"/>
          </w:tcPr>
          <w:p w:rsidR="00E335D2" w:rsidRPr="009F17AF" w:rsidRDefault="00E335D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E335D2" w:rsidRPr="009F17AF" w:rsidRDefault="00E335D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Савчук А.О.</w:t>
            </w:r>
          </w:p>
        </w:tc>
        <w:tc>
          <w:tcPr>
            <w:tcW w:w="1985" w:type="dxa"/>
          </w:tcPr>
          <w:p w:rsidR="00E335D2" w:rsidRPr="009F17AF" w:rsidRDefault="00E335D2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 xml:space="preserve">Приказ УО от 7 октября </w:t>
            </w:r>
          </w:p>
          <w:p w:rsidR="00E335D2" w:rsidRPr="009F17AF" w:rsidRDefault="00E335D2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 xml:space="preserve"> </w:t>
            </w:r>
            <w:r w:rsidRPr="009F17AF">
              <w:rPr>
                <w:bCs/>
                <w:color w:val="auto"/>
              </w:rPr>
              <w:t>№ 209-11-1068</w:t>
            </w:r>
          </w:p>
        </w:tc>
      </w:tr>
      <w:tr w:rsidR="00E335D2" w:rsidRPr="009F17AF" w:rsidTr="00D55D00">
        <w:trPr>
          <w:trHeight w:val="179"/>
        </w:trPr>
        <w:tc>
          <w:tcPr>
            <w:tcW w:w="993" w:type="dxa"/>
          </w:tcPr>
          <w:p w:rsidR="00E335D2" w:rsidRPr="009F17AF" w:rsidRDefault="00E335D2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335D2" w:rsidRPr="009F17AF" w:rsidRDefault="00E335D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Васильцова Я.А.</w:t>
            </w:r>
          </w:p>
        </w:tc>
        <w:tc>
          <w:tcPr>
            <w:tcW w:w="5103" w:type="dxa"/>
          </w:tcPr>
          <w:p w:rsidR="00E335D2" w:rsidRPr="009F17AF" w:rsidRDefault="00E335D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</w:p>
          <w:p w:rsidR="00E335D2" w:rsidRPr="009F17AF" w:rsidRDefault="00E335D2" w:rsidP="009F17AF">
            <w:pPr>
              <w:pStyle w:val="60"/>
              <w:shd w:val="clear" w:color="auto" w:fill="auto"/>
              <w:tabs>
                <w:tab w:val="left" w:pos="1268"/>
              </w:tabs>
              <w:spacing w:line="324" w:lineRule="exact"/>
              <w:ind w:firstLine="0"/>
              <w:jc w:val="left"/>
              <w:rPr>
                <w:i w:val="0"/>
                <w:sz w:val="24"/>
                <w:szCs w:val="24"/>
              </w:rPr>
            </w:pPr>
            <w:r w:rsidRPr="009F17AF">
              <w:rPr>
                <w:i w:val="0"/>
                <w:sz w:val="24"/>
                <w:szCs w:val="24"/>
              </w:rPr>
              <w:t>Всероссийского конкурса программ и методических кейсов «Лучшая программа организации отдыха детей   и их  оздоровления». Номинация «Методические кейсы организаций отдыха детей и их оздоровления»</w:t>
            </w:r>
          </w:p>
          <w:p w:rsidR="00E335D2" w:rsidRPr="009F17AF" w:rsidRDefault="00E335D2" w:rsidP="009F17A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435" w:type="dxa"/>
          </w:tcPr>
          <w:p w:rsidR="00E335D2" w:rsidRPr="009F17AF" w:rsidRDefault="00E335D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E335D2" w:rsidRPr="009F17AF" w:rsidRDefault="00E335D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Васильцова Я.А.</w:t>
            </w:r>
          </w:p>
        </w:tc>
        <w:tc>
          <w:tcPr>
            <w:tcW w:w="1985" w:type="dxa"/>
          </w:tcPr>
          <w:p w:rsidR="00E335D2" w:rsidRPr="009F17AF" w:rsidRDefault="00E335D2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Приказ УО от 24.09. № 209-11-1017</w:t>
            </w:r>
          </w:p>
        </w:tc>
      </w:tr>
      <w:tr w:rsidR="003A76AC" w:rsidRPr="009F17AF" w:rsidTr="00D55D00">
        <w:trPr>
          <w:trHeight w:val="179"/>
        </w:trPr>
        <w:tc>
          <w:tcPr>
            <w:tcW w:w="993" w:type="dxa"/>
          </w:tcPr>
          <w:p w:rsidR="003A76AC" w:rsidRPr="009F17AF" w:rsidRDefault="003A76AC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Ерохин Кирилл, 1Б</w:t>
            </w:r>
          </w:p>
        </w:tc>
        <w:tc>
          <w:tcPr>
            <w:tcW w:w="5103" w:type="dxa"/>
          </w:tcPr>
          <w:p w:rsidR="00D66AEA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Муниципальный этап регионального конкурса детского рисунка </w:t>
            </w:r>
          </w:p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«Мир науки глазами детей»</w:t>
            </w:r>
          </w:p>
        </w:tc>
        <w:tc>
          <w:tcPr>
            <w:tcW w:w="1435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676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Андреева С.И.</w:t>
            </w:r>
          </w:p>
        </w:tc>
        <w:tc>
          <w:tcPr>
            <w:tcW w:w="1985" w:type="dxa"/>
          </w:tcPr>
          <w:p w:rsidR="003A76AC" w:rsidRPr="009F17AF" w:rsidRDefault="003A76AC" w:rsidP="009F17AF">
            <w:r w:rsidRPr="009F17AF">
              <w:t xml:space="preserve">Приказ УО «07» 10.  2021 г.                                                                                     </w:t>
            </w:r>
            <w:r w:rsidRPr="009F17AF">
              <w:rPr>
                <w:rFonts w:eastAsia="Segoe UI Symbol"/>
              </w:rPr>
              <w:t>№</w:t>
            </w:r>
            <w:r w:rsidRPr="009F17AF">
              <w:t xml:space="preserve"> 209-11-1069</w:t>
            </w:r>
          </w:p>
          <w:p w:rsidR="003A76AC" w:rsidRPr="009F17AF" w:rsidRDefault="003A76AC" w:rsidP="009F17AF">
            <w:pPr>
              <w:pStyle w:val="Default"/>
              <w:rPr>
                <w:color w:val="auto"/>
              </w:rPr>
            </w:pPr>
          </w:p>
        </w:tc>
      </w:tr>
      <w:tr w:rsidR="003A76AC" w:rsidRPr="009F17AF" w:rsidTr="00D55D00">
        <w:trPr>
          <w:trHeight w:val="179"/>
        </w:trPr>
        <w:tc>
          <w:tcPr>
            <w:tcW w:w="993" w:type="dxa"/>
          </w:tcPr>
          <w:p w:rsidR="003A76AC" w:rsidRPr="009F17AF" w:rsidRDefault="003A76AC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Солодухина Екатерина</w:t>
            </w:r>
          </w:p>
        </w:tc>
        <w:tc>
          <w:tcPr>
            <w:tcW w:w="5103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Муниципальный этап регионального конкурса детского рисунка «Мир науки глазами детей»</w:t>
            </w:r>
          </w:p>
        </w:tc>
        <w:tc>
          <w:tcPr>
            <w:tcW w:w="1435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Заболотная В.В.</w:t>
            </w:r>
          </w:p>
        </w:tc>
        <w:tc>
          <w:tcPr>
            <w:tcW w:w="1985" w:type="dxa"/>
          </w:tcPr>
          <w:p w:rsidR="003A76AC" w:rsidRPr="009F17AF" w:rsidRDefault="003A76AC" w:rsidP="009F17AF">
            <w:r w:rsidRPr="009F17AF">
              <w:t xml:space="preserve">Приказ УО «07» 10.  2021 г.                                                                                     </w:t>
            </w:r>
            <w:r w:rsidRPr="009F17AF">
              <w:rPr>
                <w:rFonts w:eastAsia="Segoe UI Symbol"/>
              </w:rPr>
              <w:t>№</w:t>
            </w:r>
            <w:r w:rsidRPr="009F17AF">
              <w:t xml:space="preserve"> 209-11-1069</w:t>
            </w:r>
          </w:p>
          <w:p w:rsidR="003A76AC" w:rsidRPr="009F17AF" w:rsidRDefault="003A76AC" w:rsidP="009F17AF">
            <w:pPr>
              <w:pStyle w:val="Default"/>
              <w:rPr>
                <w:color w:val="auto"/>
              </w:rPr>
            </w:pPr>
          </w:p>
        </w:tc>
      </w:tr>
      <w:tr w:rsidR="003A76AC" w:rsidRPr="009F17AF" w:rsidTr="00D55D00">
        <w:trPr>
          <w:trHeight w:val="179"/>
        </w:trPr>
        <w:tc>
          <w:tcPr>
            <w:tcW w:w="993" w:type="dxa"/>
          </w:tcPr>
          <w:p w:rsidR="003A76AC" w:rsidRPr="009F17AF" w:rsidRDefault="003A76AC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Кутень Константин, 1Б</w:t>
            </w:r>
          </w:p>
        </w:tc>
        <w:tc>
          <w:tcPr>
            <w:tcW w:w="5103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Муниципальный этап детского рисунка «Мир науки глазами детей»</w:t>
            </w:r>
          </w:p>
        </w:tc>
        <w:tc>
          <w:tcPr>
            <w:tcW w:w="1435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 место</w:t>
            </w:r>
          </w:p>
        </w:tc>
        <w:tc>
          <w:tcPr>
            <w:tcW w:w="2676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Андреева С.И.</w:t>
            </w:r>
          </w:p>
        </w:tc>
        <w:tc>
          <w:tcPr>
            <w:tcW w:w="1985" w:type="dxa"/>
          </w:tcPr>
          <w:p w:rsidR="003A76AC" w:rsidRPr="009F17AF" w:rsidRDefault="003A76AC" w:rsidP="009F17AF">
            <w:r w:rsidRPr="009F17AF">
              <w:t xml:space="preserve">Приказ УО «07» 10.  2021 г.                                                                                     </w:t>
            </w:r>
            <w:r w:rsidRPr="009F17AF">
              <w:rPr>
                <w:rFonts w:eastAsia="Segoe UI Symbol"/>
              </w:rPr>
              <w:t>№</w:t>
            </w:r>
            <w:r w:rsidRPr="009F17AF">
              <w:t xml:space="preserve"> 209-11-1069</w:t>
            </w:r>
          </w:p>
          <w:p w:rsidR="003A76AC" w:rsidRPr="009F17AF" w:rsidRDefault="003A76AC" w:rsidP="009F17AF">
            <w:pPr>
              <w:pStyle w:val="Default"/>
              <w:rPr>
                <w:color w:val="auto"/>
              </w:rPr>
            </w:pPr>
          </w:p>
        </w:tc>
      </w:tr>
      <w:tr w:rsidR="003A76AC" w:rsidRPr="009F17AF" w:rsidTr="00D55D00">
        <w:trPr>
          <w:trHeight w:val="179"/>
        </w:trPr>
        <w:tc>
          <w:tcPr>
            <w:tcW w:w="993" w:type="dxa"/>
          </w:tcPr>
          <w:p w:rsidR="003A76AC" w:rsidRPr="009F17AF" w:rsidRDefault="003A76AC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Суржанский Егор, 1А</w:t>
            </w:r>
          </w:p>
        </w:tc>
        <w:tc>
          <w:tcPr>
            <w:tcW w:w="5103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Муниципальный этап детского рисунка «Мир науки глазами детей»</w:t>
            </w:r>
          </w:p>
        </w:tc>
        <w:tc>
          <w:tcPr>
            <w:tcW w:w="1435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Рыбцова А.Н.</w:t>
            </w:r>
          </w:p>
        </w:tc>
        <w:tc>
          <w:tcPr>
            <w:tcW w:w="1985" w:type="dxa"/>
          </w:tcPr>
          <w:p w:rsidR="003A76AC" w:rsidRPr="009F17AF" w:rsidRDefault="003A76AC" w:rsidP="009F17AF">
            <w:r w:rsidRPr="009F17AF">
              <w:t xml:space="preserve">Приказ УО «07» 10.  2021 г.                                                                                     </w:t>
            </w:r>
            <w:r w:rsidRPr="009F17AF">
              <w:rPr>
                <w:rFonts w:eastAsia="Segoe UI Symbol"/>
              </w:rPr>
              <w:t>№</w:t>
            </w:r>
            <w:r w:rsidRPr="009F17AF">
              <w:t xml:space="preserve"> 209-11-1069</w:t>
            </w:r>
          </w:p>
          <w:p w:rsidR="003A76AC" w:rsidRPr="009F17AF" w:rsidRDefault="003A76AC" w:rsidP="009F17AF">
            <w:pPr>
              <w:pStyle w:val="Default"/>
              <w:rPr>
                <w:color w:val="auto"/>
              </w:rPr>
            </w:pPr>
          </w:p>
        </w:tc>
      </w:tr>
      <w:tr w:rsidR="003A76AC" w:rsidRPr="009F17AF" w:rsidTr="00D55D00">
        <w:trPr>
          <w:trHeight w:val="179"/>
        </w:trPr>
        <w:tc>
          <w:tcPr>
            <w:tcW w:w="993" w:type="dxa"/>
          </w:tcPr>
          <w:p w:rsidR="003A76AC" w:rsidRPr="009F17AF" w:rsidRDefault="003A76AC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Кутень Константин, 1Б</w:t>
            </w:r>
          </w:p>
        </w:tc>
        <w:tc>
          <w:tcPr>
            <w:tcW w:w="5103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Региональный конкурс детского рисунка «Мир науки глазами детей»</w:t>
            </w:r>
          </w:p>
        </w:tc>
        <w:tc>
          <w:tcPr>
            <w:tcW w:w="1435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2676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Андреева С.И.</w:t>
            </w:r>
          </w:p>
        </w:tc>
        <w:tc>
          <w:tcPr>
            <w:tcW w:w="1985" w:type="dxa"/>
          </w:tcPr>
          <w:p w:rsidR="003A76AC" w:rsidRPr="009F17AF" w:rsidRDefault="003A76AC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Приказ департамента образования от 27 октября № 3105</w:t>
            </w:r>
          </w:p>
        </w:tc>
      </w:tr>
      <w:tr w:rsidR="003A76AC" w:rsidRPr="009F17AF" w:rsidTr="00D55D00">
        <w:trPr>
          <w:trHeight w:val="179"/>
        </w:trPr>
        <w:tc>
          <w:tcPr>
            <w:tcW w:w="993" w:type="dxa"/>
          </w:tcPr>
          <w:p w:rsidR="003A76AC" w:rsidRPr="009F17AF" w:rsidRDefault="003A76AC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Бутова Александра</w:t>
            </w:r>
          </w:p>
        </w:tc>
        <w:tc>
          <w:tcPr>
            <w:tcW w:w="5103" w:type="dxa"/>
          </w:tcPr>
          <w:p w:rsidR="00D66AEA" w:rsidRPr="009F17AF" w:rsidRDefault="003A76AC" w:rsidP="009F17AF">
            <w:pPr>
              <w:pStyle w:val="a9"/>
              <w:rPr>
                <w:rStyle w:val="FontStyle69"/>
                <w:b w:val="0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Муниципальный этап  </w:t>
            </w:r>
            <w:r w:rsidRPr="009F17AF">
              <w:rPr>
                <w:rStyle w:val="FontStyle69"/>
                <w:b w:val="0"/>
              </w:rPr>
              <w:t xml:space="preserve">Всероссийского конкурса сочинений </w:t>
            </w:r>
          </w:p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Style w:val="FontStyle69"/>
                <w:b w:val="0"/>
              </w:rPr>
              <w:t>«#ВместеЯрче»</w:t>
            </w:r>
          </w:p>
        </w:tc>
        <w:tc>
          <w:tcPr>
            <w:tcW w:w="1435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676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Савчук А.О.</w:t>
            </w:r>
          </w:p>
        </w:tc>
        <w:tc>
          <w:tcPr>
            <w:tcW w:w="1985" w:type="dxa"/>
          </w:tcPr>
          <w:p w:rsidR="003A76AC" w:rsidRPr="009F17AF" w:rsidRDefault="003A76AC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 xml:space="preserve">Приказ УО </w:t>
            </w:r>
            <w:r w:rsidRPr="009F17AF">
              <w:rPr>
                <w:bCs/>
                <w:color w:val="auto"/>
              </w:rPr>
              <w:t>«28» сентября  2021 года                                                     209-11- 1032</w:t>
            </w:r>
          </w:p>
        </w:tc>
      </w:tr>
      <w:tr w:rsidR="003A76AC" w:rsidRPr="009F17AF" w:rsidTr="00D55D00">
        <w:trPr>
          <w:trHeight w:val="179"/>
        </w:trPr>
        <w:tc>
          <w:tcPr>
            <w:tcW w:w="993" w:type="dxa"/>
          </w:tcPr>
          <w:p w:rsidR="003A76AC" w:rsidRPr="009F17AF" w:rsidRDefault="003A76AC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Добродомова Мария</w:t>
            </w:r>
          </w:p>
        </w:tc>
        <w:tc>
          <w:tcPr>
            <w:tcW w:w="5103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Муниципальный этап  </w:t>
            </w:r>
            <w:r w:rsidRPr="009F17AF">
              <w:rPr>
                <w:rStyle w:val="FontStyle69"/>
                <w:b w:val="0"/>
              </w:rPr>
              <w:t>Всероссийского конкурса сочинений «#ВместеЯрче»</w:t>
            </w:r>
          </w:p>
        </w:tc>
        <w:tc>
          <w:tcPr>
            <w:tcW w:w="1435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Бойко О.Н.</w:t>
            </w:r>
          </w:p>
        </w:tc>
        <w:tc>
          <w:tcPr>
            <w:tcW w:w="1985" w:type="dxa"/>
          </w:tcPr>
          <w:p w:rsidR="003A76AC" w:rsidRPr="009F17AF" w:rsidRDefault="003A76AC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 xml:space="preserve">Приказ УО </w:t>
            </w:r>
            <w:r w:rsidRPr="009F17AF">
              <w:rPr>
                <w:bCs/>
                <w:color w:val="auto"/>
              </w:rPr>
              <w:t>«28» сентября  2021 года                                                     209-11- 1032</w:t>
            </w:r>
          </w:p>
        </w:tc>
      </w:tr>
      <w:tr w:rsidR="003A76AC" w:rsidRPr="009F17AF" w:rsidTr="00D55D00">
        <w:trPr>
          <w:trHeight w:val="179"/>
        </w:trPr>
        <w:tc>
          <w:tcPr>
            <w:tcW w:w="993" w:type="dxa"/>
          </w:tcPr>
          <w:p w:rsidR="003A76AC" w:rsidRPr="009F17AF" w:rsidRDefault="003A76AC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Землякова Элина, 8Б</w:t>
            </w:r>
          </w:p>
        </w:tc>
        <w:tc>
          <w:tcPr>
            <w:tcW w:w="5103" w:type="dxa"/>
          </w:tcPr>
          <w:p w:rsidR="00D66AEA" w:rsidRPr="009F17AF" w:rsidRDefault="003A76AC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 xml:space="preserve">Районный конкурс детского рисунка </w:t>
            </w:r>
          </w:p>
          <w:p w:rsidR="003A76AC" w:rsidRPr="009F17AF" w:rsidRDefault="003A76AC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«Подари улыбку миру»</w:t>
            </w:r>
          </w:p>
        </w:tc>
        <w:tc>
          <w:tcPr>
            <w:tcW w:w="1435" w:type="dxa"/>
          </w:tcPr>
          <w:p w:rsidR="003A76AC" w:rsidRPr="009F17AF" w:rsidRDefault="003A76A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3A76AC" w:rsidRPr="009F17AF" w:rsidRDefault="00654F25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Денежко И.Н.</w:t>
            </w:r>
          </w:p>
        </w:tc>
        <w:tc>
          <w:tcPr>
            <w:tcW w:w="1985" w:type="dxa"/>
          </w:tcPr>
          <w:p w:rsidR="003A76AC" w:rsidRPr="009F17AF" w:rsidRDefault="003A76AC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Приказ УО от 6 сентября</w:t>
            </w:r>
          </w:p>
        </w:tc>
      </w:tr>
      <w:tr w:rsidR="00654F25" w:rsidRPr="009F17AF" w:rsidTr="00D55D00">
        <w:trPr>
          <w:trHeight w:val="179"/>
        </w:trPr>
        <w:tc>
          <w:tcPr>
            <w:tcW w:w="993" w:type="dxa"/>
          </w:tcPr>
          <w:p w:rsidR="00654F25" w:rsidRPr="009F17AF" w:rsidRDefault="00654F25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4F25" w:rsidRPr="009F17AF" w:rsidRDefault="00654F25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Балак Екатерина</w:t>
            </w:r>
          </w:p>
        </w:tc>
        <w:tc>
          <w:tcPr>
            <w:tcW w:w="5103" w:type="dxa"/>
          </w:tcPr>
          <w:p w:rsidR="00654F25" w:rsidRPr="009F17AF" w:rsidRDefault="00654F25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  <w:lang w:val="en-US"/>
              </w:rPr>
              <w:t>VI</w:t>
            </w:r>
            <w:r w:rsidRPr="009F17AF">
              <w:rPr>
                <w:color w:val="auto"/>
              </w:rPr>
              <w:t xml:space="preserve"> региональный этап Национального чемпионата по профессиональному мастерству среди инвалидов и лиц и ОВЗ «Абилимпикс»</w:t>
            </w:r>
          </w:p>
        </w:tc>
        <w:tc>
          <w:tcPr>
            <w:tcW w:w="1435" w:type="dxa"/>
          </w:tcPr>
          <w:p w:rsidR="00654F25" w:rsidRPr="009F17AF" w:rsidRDefault="00654F25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676" w:type="dxa"/>
          </w:tcPr>
          <w:p w:rsidR="00654F25" w:rsidRPr="009F17AF" w:rsidRDefault="00654F25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Чувашова Е.А.</w:t>
            </w:r>
          </w:p>
        </w:tc>
        <w:tc>
          <w:tcPr>
            <w:tcW w:w="1985" w:type="dxa"/>
          </w:tcPr>
          <w:p w:rsidR="00654F25" w:rsidRPr="009F17AF" w:rsidRDefault="00654F25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Приказ департамента от 17 сентября №2540</w:t>
            </w:r>
          </w:p>
        </w:tc>
      </w:tr>
      <w:tr w:rsidR="00654F25" w:rsidRPr="009F17AF" w:rsidTr="00D55D00">
        <w:trPr>
          <w:trHeight w:val="179"/>
        </w:trPr>
        <w:tc>
          <w:tcPr>
            <w:tcW w:w="993" w:type="dxa"/>
          </w:tcPr>
          <w:p w:rsidR="00654F25" w:rsidRPr="009F17AF" w:rsidRDefault="00654F25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4F25" w:rsidRPr="009F17AF" w:rsidRDefault="00654F25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Демененко Максим, 3А</w:t>
            </w:r>
          </w:p>
        </w:tc>
        <w:tc>
          <w:tcPr>
            <w:tcW w:w="5103" w:type="dxa"/>
          </w:tcPr>
          <w:p w:rsidR="00D66AEA" w:rsidRPr="009F17AF" w:rsidRDefault="00654F25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 xml:space="preserve">Муниципальный этап  конкурса художественных работ </w:t>
            </w:r>
          </w:p>
          <w:p w:rsidR="00654F25" w:rsidRPr="009F17AF" w:rsidRDefault="00654F25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«Прокуратура. 300 лет на страже закона Российского государства»</w:t>
            </w:r>
          </w:p>
        </w:tc>
        <w:tc>
          <w:tcPr>
            <w:tcW w:w="1435" w:type="dxa"/>
          </w:tcPr>
          <w:p w:rsidR="00654F25" w:rsidRPr="009F17AF" w:rsidRDefault="00654F25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676" w:type="dxa"/>
          </w:tcPr>
          <w:p w:rsidR="00654F25" w:rsidRPr="009F17AF" w:rsidRDefault="00654F25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Цигикал А.А.</w:t>
            </w:r>
          </w:p>
        </w:tc>
        <w:tc>
          <w:tcPr>
            <w:tcW w:w="1985" w:type="dxa"/>
          </w:tcPr>
          <w:p w:rsidR="00654F25" w:rsidRPr="009F17AF" w:rsidRDefault="000D1E6D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Приказ УО от 11 октября</w:t>
            </w:r>
          </w:p>
        </w:tc>
      </w:tr>
      <w:tr w:rsidR="000D1E6D" w:rsidRPr="009F17AF" w:rsidTr="00D55D00">
        <w:trPr>
          <w:trHeight w:val="179"/>
        </w:trPr>
        <w:tc>
          <w:tcPr>
            <w:tcW w:w="993" w:type="dxa"/>
          </w:tcPr>
          <w:p w:rsidR="000D1E6D" w:rsidRPr="009F17AF" w:rsidRDefault="000D1E6D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1E6D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Лавриненко Альбина</w:t>
            </w:r>
            <w:r w:rsidR="004374D4" w:rsidRPr="009F17AF">
              <w:rPr>
                <w:rFonts w:ascii="Times New Roman" w:hAnsi="Times New Roman"/>
                <w:sz w:val="24"/>
                <w:szCs w:val="24"/>
              </w:rPr>
              <w:t>, 3А</w:t>
            </w:r>
          </w:p>
          <w:p w:rsidR="000D1E6D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Новикова Дарья</w:t>
            </w:r>
          </w:p>
          <w:p w:rsidR="000D1E6D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Капустина Карина</w:t>
            </w:r>
          </w:p>
          <w:p w:rsidR="000D1E6D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Дроботова Вероника</w:t>
            </w:r>
          </w:p>
        </w:tc>
        <w:tc>
          <w:tcPr>
            <w:tcW w:w="5103" w:type="dxa"/>
          </w:tcPr>
          <w:p w:rsidR="00D66AEA" w:rsidRPr="009F17AF" w:rsidRDefault="000D1E6D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 xml:space="preserve">Муниципальный этап  конкурса художественных работ </w:t>
            </w:r>
          </w:p>
          <w:p w:rsidR="000D1E6D" w:rsidRPr="009F17AF" w:rsidRDefault="000D1E6D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«Прокуратура. 300 лет на страже закона Российского государства»</w:t>
            </w:r>
          </w:p>
        </w:tc>
        <w:tc>
          <w:tcPr>
            <w:tcW w:w="1435" w:type="dxa"/>
          </w:tcPr>
          <w:p w:rsidR="000D1E6D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676" w:type="dxa"/>
          </w:tcPr>
          <w:p w:rsidR="000D1E6D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Цигикал А.А.</w:t>
            </w:r>
          </w:p>
        </w:tc>
        <w:tc>
          <w:tcPr>
            <w:tcW w:w="1985" w:type="dxa"/>
          </w:tcPr>
          <w:p w:rsidR="000D1E6D" w:rsidRPr="009F17AF" w:rsidRDefault="000D1E6D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Приказ УО от 11 октября</w:t>
            </w:r>
          </w:p>
        </w:tc>
      </w:tr>
      <w:tr w:rsidR="000D1E6D" w:rsidRPr="009F17AF" w:rsidTr="00D66AEA">
        <w:trPr>
          <w:trHeight w:val="945"/>
        </w:trPr>
        <w:tc>
          <w:tcPr>
            <w:tcW w:w="993" w:type="dxa"/>
          </w:tcPr>
          <w:p w:rsidR="000D1E6D" w:rsidRPr="009F17AF" w:rsidRDefault="000D1E6D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1E6D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Балак Екатерина</w:t>
            </w:r>
            <w:r w:rsidR="004374D4" w:rsidRPr="009F17AF">
              <w:rPr>
                <w:rFonts w:ascii="Times New Roman" w:hAnsi="Times New Roman"/>
                <w:sz w:val="24"/>
                <w:szCs w:val="24"/>
              </w:rPr>
              <w:t>, 10</w:t>
            </w:r>
          </w:p>
        </w:tc>
        <w:tc>
          <w:tcPr>
            <w:tcW w:w="5103" w:type="dxa"/>
          </w:tcPr>
          <w:p w:rsidR="000D1E6D" w:rsidRPr="009F17AF" w:rsidRDefault="000D1E6D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Муниципальный этап  конкурса художественных работ «Прокуратура. 300 лет на страже закона Российского государства»</w:t>
            </w:r>
          </w:p>
        </w:tc>
        <w:tc>
          <w:tcPr>
            <w:tcW w:w="1435" w:type="dxa"/>
          </w:tcPr>
          <w:p w:rsidR="000D1E6D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676" w:type="dxa"/>
          </w:tcPr>
          <w:p w:rsidR="000D1E6D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Дьячкова А.Н.</w:t>
            </w:r>
          </w:p>
        </w:tc>
        <w:tc>
          <w:tcPr>
            <w:tcW w:w="1985" w:type="dxa"/>
          </w:tcPr>
          <w:p w:rsidR="000D1E6D" w:rsidRPr="009F17AF" w:rsidRDefault="000D1E6D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Приказ УО от 11 октября</w:t>
            </w:r>
          </w:p>
        </w:tc>
      </w:tr>
      <w:tr w:rsidR="00654F25" w:rsidRPr="009F17AF" w:rsidTr="00D55D00">
        <w:trPr>
          <w:trHeight w:val="179"/>
        </w:trPr>
        <w:tc>
          <w:tcPr>
            <w:tcW w:w="993" w:type="dxa"/>
          </w:tcPr>
          <w:p w:rsidR="00654F25" w:rsidRPr="009F17AF" w:rsidRDefault="00654F25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4F25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Дьячкова А.Н.</w:t>
            </w:r>
          </w:p>
        </w:tc>
        <w:tc>
          <w:tcPr>
            <w:tcW w:w="5103" w:type="dxa"/>
          </w:tcPr>
          <w:p w:rsidR="00D66AEA" w:rsidRPr="009F17AF" w:rsidRDefault="000D1E6D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 xml:space="preserve">Муниципальный этап  конкурса </w:t>
            </w:r>
          </w:p>
          <w:p w:rsidR="00654F25" w:rsidRPr="009F17AF" w:rsidRDefault="000D1E6D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«Память о Холокосте – путь к толерантности»</w:t>
            </w:r>
            <w:r w:rsidRPr="009F17AF">
              <w:rPr>
                <w:bCs/>
                <w:color w:val="auto"/>
              </w:rPr>
              <w:t xml:space="preserve"> Номинация «Работы педагогов»</w:t>
            </w:r>
          </w:p>
        </w:tc>
        <w:tc>
          <w:tcPr>
            <w:tcW w:w="1435" w:type="dxa"/>
          </w:tcPr>
          <w:p w:rsidR="00654F25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654F25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Дьячкова А.Н.</w:t>
            </w:r>
          </w:p>
        </w:tc>
        <w:tc>
          <w:tcPr>
            <w:tcW w:w="1985" w:type="dxa"/>
          </w:tcPr>
          <w:p w:rsidR="00654F25" w:rsidRPr="009F17AF" w:rsidRDefault="000D1E6D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Приказ УО от 11 октября</w:t>
            </w:r>
          </w:p>
        </w:tc>
      </w:tr>
      <w:tr w:rsidR="000D1E6D" w:rsidRPr="009F17AF" w:rsidTr="00D55D00">
        <w:trPr>
          <w:trHeight w:val="179"/>
        </w:trPr>
        <w:tc>
          <w:tcPr>
            <w:tcW w:w="993" w:type="dxa"/>
          </w:tcPr>
          <w:p w:rsidR="000D1E6D" w:rsidRPr="009F17AF" w:rsidRDefault="000D1E6D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1E6D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Говенко Е.А.</w:t>
            </w:r>
          </w:p>
        </w:tc>
        <w:tc>
          <w:tcPr>
            <w:tcW w:w="5103" w:type="dxa"/>
          </w:tcPr>
          <w:p w:rsidR="000D1E6D" w:rsidRPr="009F17AF" w:rsidRDefault="000D1E6D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Муниципальный этап  конкурса «Память о Холокосте – путь к толерантности»</w:t>
            </w:r>
            <w:r w:rsidRPr="009F17AF">
              <w:rPr>
                <w:bCs/>
                <w:color w:val="auto"/>
              </w:rPr>
              <w:t xml:space="preserve"> Номинация «Работы педагогов»</w:t>
            </w:r>
          </w:p>
        </w:tc>
        <w:tc>
          <w:tcPr>
            <w:tcW w:w="1435" w:type="dxa"/>
          </w:tcPr>
          <w:p w:rsidR="000D1E6D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0D1E6D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Говенко Е.А.</w:t>
            </w:r>
          </w:p>
        </w:tc>
        <w:tc>
          <w:tcPr>
            <w:tcW w:w="1985" w:type="dxa"/>
          </w:tcPr>
          <w:p w:rsidR="000D1E6D" w:rsidRPr="009F17AF" w:rsidRDefault="000D1E6D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Приказ УО от 11 октября</w:t>
            </w:r>
          </w:p>
        </w:tc>
      </w:tr>
      <w:tr w:rsidR="000D1E6D" w:rsidRPr="009F17AF" w:rsidTr="00D55D00">
        <w:trPr>
          <w:trHeight w:val="179"/>
        </w:trPr>
        <w:tc>
          <w:tcPr>
            <w:tcW w:w="993" w:type="dxa"/>
          </w:tcPr>
          <w:p w:rsidR="000D1E6D" w:rsidRPr="009F17AF" w:rsidRDefault="000D1E6D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1E6D" w:rsidRPr="009F17AF" w:rsidRDefault="000D1E6D" w:rsidP="009F17AF">
            <w:pPr>
              <w:tabs>
                <w:tab w:val="left" w:pos="7380"/>
              </w:tabs>
              <w:rPr>
                <w:bCs/>
              </w:rPr>
            </w:pPr>
            <w:r w:rsidRPr="009F17AF">
              <w:rPr>
                <w:bCs/>
              </w:rPr>
              <w:t>Синегубова Полина</w:t>
            </w:r>
            <w:r w:rsidR="004374D4" w:rsidRPr="009F17AF">
              <w:rPr>
                <w:bCs/>
              </w:rPr>
              <w:t>, 8А</w:t>
            </w:r>
          </w:p>
        </w:tc>
        <w:tc>
          <w:tcPr>
            <w:tcW w:w="5103" w:type="dxa"/>
          </w:tcPr>
          <w:p w:rsidR="000D1E6D" w:rsidRPr="009F17AF" w:rsidRDefault="000D1E6D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Муниципальный этап  конкурса «Память о Холокосте – путь к толерантности»</w:t>
            </w:r>
            <w:r w:rsidRPr="009F17AF">
              <w:rPr>
                <w:bCs/>
                <w:color w:val="auto"/>
              </w:rPr>
              <w:t xml:space="preserve"> </w:t>
            </w:r>
          </w:p>
        </w:tc>
        <w:tc>
          <w:tcPr>
            <w:tcW w:w="1435" w:type="dxa"/>
          </w:tcPr>
          <w:p w:rsidR="000D1E6D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676" w:type="dxa"/>
          </w:tcPr>
          <w:p w:rsidR="000D1E6D" w:rsidRPr="009F17AF" w:rsidRDefault="000D1E6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Говенко Е.А.</w:t>
            </w:r>
          </w:p>
        </w:tc>
        <w:tc>
          <w:tcPr>
            <w:tcW w:w="1985" w:type="dxa"/>
          </w:tcPr>
          <w:p w:rsidR="000D1E6D" w:rsidRPr="009F17AF" w:rsidRDefault="000D1E6D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Приказ УО от 11 октября</w:t>
            </w:r>
          </w:p>
        </w:tc>
      </w:tr>
      <w:tr w:rsidR="000D1E6D" w:rsidRPr="009F17AF" w:rsidTr="00D55D00">
        <w:trPr>
          <w:trHeight w:val="179"/>
        </w:trPr>
        <w:tc>
          <w:tcPr>
            <w:tcW w:w="993" w:type="dxa"/>
          </w:tcPr>
          <w:p w:rsidR="000D1E6D" w:rsidRPr="009F17AF" w:rsidRDefault="000D1E6D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1E6D" w:rsidRPr="009F17AF" w:rsidRDefault="00721EBB" w:rsidP="009F17AF">
            <w:pPr>
              <w:tabs>
                <w:tab w:val="left" w:pos="7380"/>
              </w:tabs>
              <w:rPr>
                <w:bCs/>
              </w:rPr>
            </w:pPr>
            <w:r w:rsidRPr="009F17AF">
              <w:rPr>
                <w:bCs/>
              </w:rPr>
              <w:t>Савчук А.О</w:t>
            </w:r>
          </w:p>
        </w:tc>
        <w:tc>
          <w:tcPr>
            <w:tcW w:w="5103" w:type="dxa"/>
          </w:tcPr>
          <w:p w:rsidR="00D66AEA" w:rsidRPr="009F17AF" w:rsidRDefault="00721EBB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 xml:space="preserve">Районный  этап областного конкурса </w:t>
            </w:r>
          </w:p>
          <w:p w:rsidR="000D1E6D" w:rsidRPr="009F17AF" w:rsidRDefault="00721EBB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«Я – часть движения ЮИД»</w:t>
            </w:r>
          </w:p>
        </w:tc>
        <w:tc>
          <w:tcPr>
            <w:tcW w:w="1435" w:type="dxa"/>
          </w:tcPr>
          <w:p w:rsidR="000D1E6D" w:rsidRPr="009F17AF" w:rsidRDefault="00721EB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0D1E6D" w:rsidRPr="009F17AF" w:rsidRDefault="00721EB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Савчук А.О</w:t>
            </w:r>
          </w:p>
        </w:tc>
        <w:tc>
          <w:tcPr>
            <w:tcW w:w="1985" w:type="dxa"/>
          </w:tcPr>
          <w:p w:rsidR="000D1E6D" w:rsidRPr="009F17AF" w:rsidRDefault="00721EBB" w:rsidP="009F17AF">
            <w:r w:rsidRPr="009F17AF">
              <w:t xml:space="preserve">Приказ УО«19» 10.  2021 г.                                                                               </w:t>
            </w:r>
            <w:r w:rsidRPr="009F17AF">
              <w:rPr>
                <w:rFonts w:eastAsia="Segoe UI Symbol"/>
              </w:rPr>
              <w:t>№</w:t>
            </w:r>
            <w:r w:rsidRPr="009F17AF">
              <w:t xml:space="preserve"> 209-11-1105</w:t>
            </w:r>
          </w:p>
          <w:p w:rsidR="007F4902" w:rsidRPr="009F17AF" w:rsidRDefault="007F4902" w:rsidP="009F17AF"/>
        </w:tc>
      </w:tr>
      <w:tr w:rsidR="00744366" w:rsidRPr="009F17AF" w:rsidTr="00D55D00">
        <w:trPr>
          <w:trHeight w:val="179"/>
        </w:trPr>
        <w:tc>
          <w:tcPr>
            <w:tcW w:w="993" w:type="dxa"/>
          </w:tcPr>
          <w:p w:rsidR="00744366" w:rsidRPr="009F17AF" w:rsidRDefault="00744366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4366" w:rsidRPr="009F17AF" w:rsidRDefault="00744366" w:rsidP="009F17AF">
            <w:pPr>
              <w:tabs>
                <w:tab w:val="left" w:pos="7380"/>
              </w:tabs>
              <w:rPr>
                <w:bCs/>
              </w:rPr>
            </w:pPr>
            <w:r w:rsidRPr="009F17AF">
              <w:rPr>
                <w:bCs/>
              </w:rPr>
              <w:t>Дьячкова А.Н.</w:t>
            </w:r>
          </w:p>
        </w:tc>
        <w:tc>
          <w:tcPr>
            <w:tcW w:w="5103" w:type="dxa"/>
          </w:tcPr>
          <w:p w:rsidR="00744366" w:rsidRPr="009F17AF" w:rsidRDefault="00744366" w:rsidP="009F17AF">
            <w:pPr>
              <w:pStyle w:val="Default"/>
              <w:rPr>
                <w:color w:val="auto"/>
              </w:rPr>
            </w:pPr>
            <w:r w:rsidRPr="009F17AF">
              <w:rPr>
                <w:color w:val="auto"/>
              </w:rPr>
              <w:t>Региональный этап Межународного конкурса «Память о Холокосте-путь к толерантности»</w:t>
            </w:r>
          </w:p>
        </w:tc>
        <w:tc>
          <w:tcPr>
            <w:tcW w:w="1435" w:type="dxa"/>
          </w:tcPr>
          <w:p w:rsidR="00744366" w:rsidRPr="009F17AF" w:rsidRDefault="00744366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676" w:type="dxa"/>
          </w:tcPr>
          <w:p w:rsidR="00744366" w:rsidRPr="009F17AF" w:rsidRDefault="00744366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Дьячкова А.Н.</w:t>
            </w:r>
          </w:p>
        </w:tc>
        <w:tc>
          <w:tcPr>
            <w:tcW w:w="1985" w:type="dxa"/>
          </w:tcPr>
          <w:p w:rsidR="00744366" w:rsidRPr="009F17AF" w:rsidRDefault="00744366" w:rsidP="009F17AF">
            <w:r w:rsidRPr="009F17AF">
              <w:t>Приказ департамента от 20 октября 2021 г.</w:t>
            </w:r>
          </w:p>
        </w:tc>
      </w:tr>
      <w:tr w:rsidR="004374D4" w:rsidRPr="009F17AF" w:rsidTr="00D55D00">
        <w:trPr>
          <w:trHeight w:val="179"/>
        </w:trPr>
        <w:tc>
          <w:tcPr>
            <w:tcW w:w="993" w:type="dxa"/>
          </w:tcPr>
          <w:p w:rsidR="004374D4" w:rsidRPr="009F17AF" w:rsidRDefault="004374D4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74D4" w:rsidRPr="009F17AF" w:rsidRDefault="004374D4" w:rsidP="009F17AF">
            <w:pPr>
              <w:tabs>
                <w:tab w:val="left" w:pos="7380"/>
              </w:tabs>
              <w:rPr>
                <w:bCs/>
              </w:rPr>
            </w:pPr>
            <w:r w:rsidRPr="009F17AF">
              <w:t>Гребенюк София</w:t>
            </w:r>
          </w:p>
        </w:tc>
        <w:tc>
          <w:tcPr>
            <w:tcW w:w="5103" w:type="dxa"/>
          </w:tcPr>
          <w:p w:rsidR="004374D4" w:rsidRPr="009F17AF" w:rsidRDefault="004374D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4374D4" w:rsidRPr="009F17AF" w:rsidRDefault="004374D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9F17AF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 xml:space="preserve"> Международного конкурса</w:t>
            </w:r>
          </w:p>
          <w:p w:rsidR="00D66AEA" w:rsidRPr="009F17AF" w:rsidRDefault="004374D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 детского рисунка </w:t>
            </w:r>
          </w:p>
          <w:p w:rsidR="004374D4" w:rsidRPr="009F17AF" w:rsidRDefault="004374D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«Дружная планета</w:t>
            </w:r>
          </w:p>
        </w:tc>
        <w:tc>
          <w:tcPr>
            <w:tcW w:w="1435" w:type="dxa"/>
          </w:tcPr>
          <w:p w:rsidR="004374D4" w:rsidRPr="009F17AF" w:rsidRDefault="004374D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4374D4" w:rsidRPr="009F17AF" w:rsidRDefault="004374D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Болховитина Е.А.</w:t>
            </w:r>
          </w:p>
        </w:tc>
        <w:tc>
          <w:tcPr>
            <w:tcW w:w="1985" w:type="dxa"/>
          </w:tcPr>
          <w:p w:rsidR="004374D4" w:rsidRPr="009F17AF" w:rsidRDefault="004374D4" w:rsidP="009F17AF">
            <w:r w:rsidRPr="009F17AF">
              <w:t>Приказ УО от 27 октября</w:t>
            </w:r>
          </w:p>
        </w:tc>
      </w:tr>
      <w:tr w:rsidR="004374D4" w:rsidRPr="009F17AF" w:rsidTr="00D55D00">
        <w:trPr>
          <w:trHeight w:val="179"/>
        </w:trPr>
        <w:tc>
          <w:tcPr>
            <w:tcW w:w="993" w:type="dxa"/>
          </w:tcPr>
          <w:p w:rsidR="004374D4" w:rsidRPr="009F17AF" w:rsidRDefault="004374D4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74D4" w:rsidRPr="009F17AF" w:rsidRDefault="004374D4" w:rsidP="009F17AF">
            <w:pPr>
              <w:tabs>
                <w:tab w:val="left" w:pos="7380"/>
              </w:tabs>
            </w:pPr>
            <w:r w:rsidRPr="009F17AF">
              <w:t>Рыбцов Максим, 4А</w:t>
            </w:r>
          </w:p>
        </w:tc>
        <w:tc>
          <w:tcPr>
            <w:tcW w:w="5103" w:type="dxa"/>
          </w:tcPr>
          <w:p w:rsidR="004374D4" w:rsidRPr="009F17AF" w:rsidRDefault="004374D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4374D4" w:rsidRPr="009F17AF" w:rsidRDefault="004374D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9F17AF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 xml:space="preserve"> Международного конкурса</w:t>
            </w:r>
          </w:p>
          <w:p w:rsidR="004374D4" w:rsidRPr="009F17AF" w:rsidRDefault="004374D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 детского рисунка «Дружная планета</w:t>
            </w:r>
          </w:p>
        </w:tc>
        <w:tc>
          <w:tcPr>
            <w:tcW w:w="1435" w:type="dxa"/>
          </w:tcPr>
          <w:p w:rsidR="004374D4" w:rsidRPr="009F17AF" w:rsidRDefault="004374D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4374D4" w:rsidRPr="009F17AF" w:rsidRDefault="004374D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Скирденко М.Н.</w:t>
            </w:r>
          </w:p>
        </w:tc>
        <w:tc>
          <w:tcPr>
            <w:tcW w:w="1985" w:type="dxa"/>
          </w:tcPr>
          <w:p w:rsidR="004374D4" w:rsidRPr="009F17AF" w:rsidRDefault="004374D4" w:rsidP="009F17AF">
            <w:r w:rsidRPr="009F17AF">
              <w:t>Приказ УО от 27 октября</w:t>
            </w:r>
          </w:p>
        </w:tc>
      </w:tr>
      <w:tr w:rsidR="004374D4" w:rsidRPr="009F17AF" w:rsidTr="00D55D00">
        <w:trPr>
          <w:trHeight w:val="179"/>
        </w:trPr>
        <w:tc>
          <w:tcPr>
            <w:tcW w:w="993" w:type="dxa"/>
          </w:tcPr>
          <w:p w:rsidR="004374D4" w:rsidRPr="009F17AF" w:rsidRDefault="004374D4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74D4" w:rsidRPr="009F17AF" w:rsidRDefault="004374D4" w:rsidP="009F17AF">
            <w:pPr>
              <w:tabs>
                <w:tab w:val="left" w:pos="7380"/>
              </w:tabs>
            </w:pPr>
            <w:r w:rsidRPr="009F17AF">
              <w:t>Жерновой Дмитрий,4Б</w:t>
            </w:r>
          </w:p>
        </w:tc>
        <w:tc>
          <w:tcPr>
            <w:tcW w:w="5103" w:type="dxa"/>
          </w:tcPr>
          <w:p w:rsidR="004374D4" w:rsidRPr="009F17AF" w:rsidRDefault="004374D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4374D4" w:rsidRPr="009F17AF" w:rsidRDefault="004374D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9F17AF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 xml:space="preserve"> Международного конкурса</w:t>
            </w:r>
          </w:p>
          <w:p w:rsidR="004374D4" w:rsidRPr="009F17AF" w:rsidRDefault="004374D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 детского рисунка «Дружная планета</w:t>
            </w:r>
          </w:p>
        </w:tc>
        <w:tc>
          <w:tcPr>
            <w:tcW w:w="1435" w:type="dxa"/>
          </w:tcPr>
          <w:p w:rsidR="004374D4" w:rsidRPr="009F17AF" w:rsidRDefault="004374D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676" w:type="dxa"/>
          </w:tcPr>
          <w:p w:rsidR="004374D4" w:rsidRPr="009F17AF" w:rsidRDefault="004374D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Ровчак Л.Л.</w:t>
            </w:r>
          </w:p>
        </w:tc>
        <w:tc>
          <w:tcPr>
            <w:tcW w:w="1985" w:type="dxa"/>
          </w:tcPr>
          <w:p w:rsidR="004374D4" w:rsidRPr="009F17AF" w:rsidRDefault="004374D4" w:rsidP="009F17AF">
            <w:r w:rsidRPr="009F17AF">
              <w:t>Приказ УО от 27 октября</w:t>
            </w:r>
          </w:p>
        </w:tc>
      </w:tr>
      <w:tr w:rsidR="000A5394" w:rsidRPr="009F17AF" w:rsidTr="00D55D00">
        <w:trPr>
          <w:trHeight w:val="179"/>
        </w:trPr>
        <w:tc>
          <w:tcPr>
            <w:tcW w:w="993" w:type="dxa"/>
          </w:tcPr>
          <w:p w:rsidR="000A5394" w:rsidRPr="009F17AF" w:rsidRDefault="000A5394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5394" w:rsidRPr="009F17AF" w:rsidRDefault="000A5394" w:rsidP="009F17AF">
            <w:pPr>
              <w:tabs>
                <w:tab w:val="left" w:pos="7380"/>
              </w:tabs>
            </w:pPr>
            <w:r w:rsidRPr="009F17AF">
              <w:t>Жидкова Дарья,9А</w:t>
            </w:r>
          </w:p>
        </w:tc>
        <w:tc>
          <w:tcPr>
            <w:tcW w:w="5103" w:type="dxa"/>
          </w:tcPr>
          <w:p w:rsidR="000A5394" w:rsidRPr="009F17AF" w:rsidRDefault="000A539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A5394" w:rsidRPr="009F17AF" w:rsidRDefault="000A539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9F17AF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 xml:space="preserve"> Международного конкурса</w:t>
            </w:r>
          </w:p>
          <w:p w:rsidR="000A5394" w:rsidRPr="009F17AF" w:rsidRDefault="000A539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 детского рисунка «Дружная планета</w:t>
            </w:r>
          </w:p>
        </w:tc>
        <w:tc>
          <w:tcPr>
            <w:tcW w:w="1435" w:type="dxa"/>
          </w:tcPr>
          <w:p w:rsidR="000A5394" w:rsidRPr="009F17AF" w:rsidRDefault="000A539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676" w:type="dxa"/>
          </w:tcPr>
          <w:p w:rsidR="000A5394" w:rsidRPr="009F17AF" w:rsidRDefault="000A539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Коленченко О.Е.</w:t>
            </w:r>
          </w:p>
        </w:tc>
        <w:tc>
          <w:tcPr>
            <w:tcW w:w="1985" w:type="dxa"/>
          </w:tcPr>
          <w:p w:rsidR="000A5394" w:rsidRPr="009F17AF" w:rsidRDefault="000A5394" w:rsidP="009F17AF">
            <w:r w:rsidRPr="009F17AF">
              <w:t>Приказ УО от 27 октября</w:t>
            </w:r>
          </w:p>
        </w:tc>
      </w:tr>
      <w:tr w:rsidR="000A5394" w:rsidRPr="009F17AF" w:rsidTr="00D55D00">
        <w:trPr>
          <w:trHeight w:val="179"/>
        </w:trPr>
        <w:tc>
          <w:tcPr>
            <w:tcW w:w="993" w:type="dxa"/>
          </w:tcPr>
          <w:p w:rsidR="000A5394" w:rsidRPr="009F17AF" w:rsidRDefault="000A5394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5394" w:rsidRPr="009F17AF" w:rsidRDefault="000A5394" w:rsidP="009F17AF">
            <w:pPr>
              <w:tabs>
                <w:tab w:val="left" w:pos="7380"/>
              </w:tabs>
            </w:pPr>
            <w:r w:rsidRPr="009F17AF">
              <w:t>Кутень Константин, 1Б</w:t>
            </w:r>
          </w:p>
        </w:tc>
        <w:tc>
          <w:tcPr>
            <w:tcW w:w="5103" w:type="dxa"/>
          </w:tcPr>
          <w:p w:rsidR="000A5394" w:rsidRPr="009F17AF" w:rsidRDefault="000A539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Муниципальный этап международного конкурса детского творчества </w:t>
            </w:r>
          </w:p>
          <w:p w:rsidR="000A5394" w:rsidRPr="009F17AF" w:rsidRDefault="000A539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«Красота Божьего мира: 350 лет со дня рождения Петра </w:t>
            </w:r>
            <w:r w:rsidRPr="009F17A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0A5394" w:rsidRPr="009F17AF" w:rsidRDefault="000A539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2676" w:type="dxa"/>
          </w:tcPr>
          <w:p w:rsidR="000A5394" w:rsidRPr="009F17AF" w:rsidRDefault="000A539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Андреева С.И.</w:t>
            </w:r>
          </w:p>
        </w:tc>
        <w:tc>
          <w:tcPr>
            <w:tcW w:w="1985" w:type="dxa"/>
          </w:tcPr>
          <w:p w:rsidR="000A5394" w:rsidRPr="009F17AF" w:rsidRDefault="000A5394" w:rsidP="009F17AF">
            <w:r w:rsidRPr="009F17AF">
              <w:t>Приказ УО «27 » 10.  2021 г.                                                                         №209-11-1149</w:t>
            </w:r>
          </w:p>
          <w:p w:rsidR="000A5394" w:rsidRPr="009F17AF" w:rsidRDefault="000A5394" w:rsidP="009F17AF"/>
        </w:tc>
      </w:tr>
      <w:tr w:rsidR="000A5394" w:rsidRPr="009F17AF" w:rsidTr="00D55D00">
        <w:trPr>
          <w:trHeight w:val="179"/>
        </w:trPr>
        <w:tc>
          <w:tcPr>
            <w:tcW w:w="993" w:type="dxa"/>
          </w:tcPr>
          <w:p w:rsidR="000A5394" w:rsidRPr="009F17AF" w:rsidRDefault="000A5394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5394" w:rsidRPr="009F17AF" w:rsidRDefault="000A5394" w:rsidP="009F17AF">
            <w:pPr>
              <w:tabs>
                <w:tab w:val="left" w:pos="7380"/>
              </w:tabs>
            </w:pPr>
            <w:r w:rsidRPr="009F17AF">
              <w:t>Аторина Валентина, 7А</w:t>
            </w:r>
          </w:p>
        </w:tc>
        <w:tc>
          <w:tcPr>
            <w:tcW w:w="5103" w:type="dxa"/>
          </w:tcPr>
          <w:p w:rsidR="000A5394" w:rsidRPr="009F17AF" w:rsidRDefault="000A539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Муниципальный этап международного конкурса детского творчества «Красота Божьего мира: 350 лет со дня рождения Петра </w:t>
            </w:r>
            <w:r w:rsidRPr="009F17A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0A5394" w:rsidRPr="009F17AF" w:rsidRDefault="000A539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0A5394" w:rsidRPr="009F17AF" w:rsidRDefault="000A539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Заболотная В.В.</w:t>
            </w:r>
          </w:p>
        </w:tc>
        <w:tc>
          <w:tcPr>
            <w:tcW w:w="1985" w:type="dxa"/>
          </w:tcPr>
          <w:p w:rsidR="000A5394" w:rsidRPr="009F17AF" w:rsidRDefault="000A5394" w:rsidP="009F17AF">
            <w:r w:rsidRPr="009F17AF">
              <w:t>Приказ УО «27 » 10.  2021 г.                                                                         №209-11-1149</w:t>
            </w:r>
          </w:p>
          <w:p w:rsidR="000A5394" w:rsidRPr="009F17AF" w:rsidRDefault="000A5394" w:rsidP="009F17AF"/>
        </w:tc>
      </w:tr>
      <w:tr w:rsidR="000A5394" w:rsidRPr="009F17AF" w:rsidTr="00D55D00">
        <w:trPr>
          <w:trHeight w:val="179"/>
        </w:trPr>
        <w:tc>
          <w:tcPr>
            <w:tcW w:w="993" w:type="dxa"/>
          </w:tcPr>
          <w:p w:rsidR="000A5394" w:rsidRPr="009F17AF" w:rsidRDefault="000A5394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5394" w:rsidRPr="009F17AF" w:rsidRDefault="000A5394" w:rsidP="009F17AF">
            <w:pPr>
              <w:tabs>
                <w:tab w:val="left" w:pos="7380"/>
              </w:tabs>
            </w:pPr>
          </w:p>
        </w:tc>
        <w:tc>
          <w:tcPr>
            <w:tcW w:w="5103" w:type="dxa"/>
          </w:tcPr>
          <w:p w:rsidR="000A5394" w:rsidRPr="009F17AF" w:rsidRDefault="000A539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t>Муниципальный этап Всероссийского конкурса творческих работ учащихся «Я и Россия: мечты о будущем»</w:t>
            </w:r>
          </w:p>
        </w:tc>
        <w:tc>
          <w:tcPr>
            <w:tcW w:w="1435" w:type="dxa"/>
          </w:tcPr>
          <w:p w:rsidR="000A5394" w:rsidRPr="009F17AF" w:rsidRDefault="000A539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676" w:type="dxa"/>
          </w:tcPr>
          <w:p w:rsidR="000A5394" w:rsidRPr="009F17AF" w:rsidRDefault="000A539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394" w:rsidRPr="009F17AF" w:rsidRDefault="000A5394" w:rsidP="009F17AF">
            <w:r w:rsidRPr="009F17AF">
              <w:t xml:space="preserve">«27»  10. 2021 г.                                                                            </w:t>
            </w:r>
            <w:r w:rsidRPr="009F17AF">
              <w:rPr>
                <w:rFonts w:eastAsia="Segoe UI Symbol"/>
              </w:rPr>
              <w:t>№</w:t>
            </w:r>
            <w:r w:rsidRPr="009F17AF">
              <w:t xml:space="preserve"> 209-11-1150</w:t>
            </w:r>
          </w:p>
        </w:tc>
      </w:tr>
      <w:tr w:rsidR="000A5394" w:rsidRPr="009F17AF" w:rsidTr="00D55D00">
        <w:trPr>
          <w:trHeight w:val="179"/>
        </w:trPr>
        <w:tc>
          <w:tcPr>
            <w:tcW w:w="993" w:type="dxa"/>
          </w:tcPr>
          <w:p w:rsidR="000A5394" w:rsidRPr="009F17AF" w:rsidRDefault="000A5394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5394" w:rsidRPr="009F17AF" w:rsidRDefault="007F2AEC" w:rsidP="009F17AF">
            <w:pPr>
              <w:tabs>
                <w:tab w:val="left" w:pos="7380"/>
              </w:tabs>
            </w:pPr>
            <w:r w:rsidRPr="009F17AF">
              <w:t>Шевцова Виктория,9А</w:t>
            </w:r>
          </w:p>
        </w:tc>
        <w:tc>
          <w:tcPr>
            <w:tcW w:w="5103" w:type="dxa"/>
          </w:tcPr>
          <w:p w:rsidR="000A5394" w:rsidRPr="009F17AF" w:rsidRDefault="007F2AEC" w:rsidP="009F17AF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t>Региональный  конкурс «Юный блогер Белогорья». Лучший рол</w:t>
            </w:r>
            <w:r w:rsidR="009D0C02" w:rsidRPr="009F17AF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t>к о волонтерской деятельности.</w:t>
            </w:r>
          </w:p>
        </w:tc>
        <w:tc>
          <w:tcPr>
            <w:tcW w:w="1435" w:type="dxa"/>
          </w:tcPr>
          <w:p w:rsidR="000A5394" w:rsidRPr="009F17AF" w:rsidRDefault="007F2AE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0A5394" w:rsidRPr="009F17AF" w:rsidRDefault="007F2AE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Семидоцкая А.И.</w:t>
            </w:r>
          </w:p>
        </w:tc>
        <w:tc>
          <w:tcPr>
            <w:tcW w:w="1985" w:type="dxa"/>
          </w:tcPr>
          <w:p w:rsidR="000A5394" w:rsidRPr="009F17AF" w:rsidRDefault="007F2AEC" w:rsidP="009F17AF">
            <w:r w:rsidRPr="009F17AF">
              <w:t>Приказ департамента образования от</w:t>
            </w:r>
            <w:r w:rsidR="00EF14EC" w:rsidRPr="009F17AF">
              <w:t xml:space="preserve"> </w:t>
            </w:r>
            <w:r w:rsidRPr="009F17AF">
              <w:t>28 октября № 3187</w:t>
            </w:r>
          </w:p>
        </w:tc>
      </w:tr>
      <w:tr w:rsidR="007F2AEC" w:rsidRPr="009F17AF" w:rsidTr="00D55D00">
        <w:trPr>
          <w:trHeight w:val="179"/>
        </w:trPr>
        <w:tc>
          <w:tcPr>
            <w:tcW w:w="993" w:type="dxa"/>
          </w:tcPr>
          <w:p w:rsidR="007F2AEC" w:rsidRPr="009F17AF" w:rsidRDefault="007F2AEC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2AEC" w:rsidRPr="009F17AF" w:rsidRDefault="00B36B77" w:rsidP="009F17AF">
            <w:pPr>
              <w:tabs>
                <w:tab w:val="left" w:pos="7380"/>
              </w:tabs>
            </w:pPr>
            <w:r w:rsidRPr="009F17AF">
              <w:t>Бороденко Г.А.</w:t>
            </w:r>
          </w:p>
        </w:tc>
        <w:tc>
          <w:tcPr>
            <w:tcW w:w="5103" w:type="dxa"/>
          </w:tcPr>
          <w:p w:rsidR="007F2AEC" w:rsidRPr="009F17AF" w:rsidRDefault="00B36B77" w:rsidP="009F17AF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t>3 Всероссийский педагогический конкурс «</w:t>
            </w:r>
            <w:r w:rsidR="0079570B" w:rsidRPr="009F17AF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t>оя лучшая методическая  разработка». Работа- «Здоровье – наше богатство»</w:t>
            </w:r>
          </w:p>
        </w:tc>
        <w:tc>
          <w:tcPr>
            <w:tcW w:w="1435" w:type="dxa"/>
          </w:tcPr>
          <w:p w:rsidR="007F2AEC" w:rsidRPr="009F17AF" w:rsidRDefault="00B36B77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 -2 степень</w:t>
            </w:r>
          </w:p>
        </w:tc>
        <w:tc>
          <w:tcPr>
            <w:tcW w:w="2676" w:type="dxa"/>
          </w:tcPr>
          <w:p w:rsidR="007F2AEC" w:rsidRPr="009F17AF" w:rsidRDefault="00B36B77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Бороденко Г.А.</w:t>
            </w:r>
          </w:p>
        </w:tc>
        <w:tc>
          <w:tcPr>
            <w:tcW w:w="1985" w:type="dxa"/>
          </w:tcPr>
          <w:p w:rsidR="007F2AEC" w:rsidRPr="009F17AF" w:rsidRDefault="00B36B77" w:rsidP="009F17AF">
            <w:r w:rsidRPr="009F17AF">
              <w:t>результаты прислала в Вайбере</w:t>
            </w:r>
          </w:p>
        </w:tc>
      </w:tr>
      <w:tr w:rsidR="00B36B77" w:rsidRPr="009F17AF" w:rsidTr="00D55D00">
        <w:trPr>
          <w:trHeight w:val="179"/>
        </w:trPr>
        <w:tc>
          <w:tcPr>
            <w:tcW w:w="993" w:type="dxa"/>
          </w:tcPr>
          <w:p w:rsidR="00B36B77" w:rsidRPr="009F17AF" w:rsidRDefault="00B36B77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6B77" w:rsidRPr="009F17AF" w:rsidRDefault="00B36B77" w:rsidP="009F17AF">
            <w:pPr>
              <w:tabs>
                <w:tab w:val="left" w:pos="7380"/>
              </w:tabs>
            </w:pPr>
            <w:r w:rsidRPr="009F17AF">
              <w:t>Бороденко Г.А.</w:t>
            </w:r>
          </w:p>
        </w:tc>
        <w:tc>
          <w:tcPr>
            <w:tcW w:w="5103" w:type="dxa"/>
          </w:tcPr>
          <w:p w:rsidR="00B36B77" w:rsidRPr="009F17AF" w:rsidRDefault="00B36B77" w:rsidP="009F17AF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t>3 Всеросс</w:t>
            </w:r>
            <w:r w:rsidR="0078513A" w:rsidRPr="009F17AF">
              <w:rPr>
                <w:rFonts w:ascii="Times New Roman" w:hAnsi="Times New Roman"/>
                <w:bCs/>
                <w:sz w:val="24"/>
                <w:szCs w:val="24"/>
              </w:rPr>
              <w:t>ийский педагогический конкурс «М</w:t>
            </w: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t xml:space="preserve">оя лучшая методическая  разработка». </w:t>
            </w: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Работа</w:t>
            </w:r>
            <w:r w:rsidR="0062669B" w:rsidRPr="009F17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t xml:space="preserve">- Здоровая пища. </w:t>
            </w:r>
          </w:p>
        </w:tc>
        <w:tc>
          <w:tcPr>
            <w:tcW w:w="1435" w:type="dxa"/>
          </w:tcPr>
          <w:p w:rsidR="00B36B77" w:rsidRPr="009F17AF" w:rsidRDefault="00B36B77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lastRenderedPageBreak/>
              <w:t>Победитель -1 степень</w:t>
            </w:r>
          </w:p>
        </w:tc>
        <w:tc>
          <w:tcPr>
            <w:tcW w:w="2676" w:type="dxa"/>
          </w:tcPr>
          <w:p w:rsidR="00B36B77" w:rsidRPr="009F17AF" w:rsidRDefault="00B36B77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Бороденко Г.А.</w:t>
            </w:r>
          </w:p>
        </w:tc>
        <w:tc>
          <w:tcPr>
            <w:tcW w:w="1985" w:type="dxa"/>
          </w:tcPr>
          <w:p w:rsidR="00B36B77" w:rsidRPr="009F17AF" w:rsidRDefault="00B36B77" w:rsidP="009F17AF">
            <w:r w:rsidRPr="009F17AF">
              <w:t xml:space="preserve">результаты прислала в </w:t>
            </w:r>
            <w:r w:rsidRPr="009F17AF">
              <w:lastRenderedPageBreak/>
              <w:t>Вайбере</w:t>
            </w:r>
          </w:p>
        </w:tc>
      </w:tr>
      <w:tr w:rsidR="00BE455C" w:rsidRPr="009F17AF" w:rsidTr="00D55D00">
        <w:trPr>
          <w:trHeight w:val="179"/>
        </w:trPr>
        <w:tc>
          <w:tcPr>
            <w:tcW w:w="993" w:type="dxa"/>
          </w:tcPr>
          <w:p w:rsidR="00BE455C" w:rsidRPr="009F17AF" w:rsidRDefault="00BE455C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455C" w:rsidRPr="009F17AF" w:rsidRDefault="00BE455C" w:rsidP="009F17AF">
            <w:pPr>
              <w:tabs>
                <w:tab w:val="left" w:pos="7380"/>
              </w:tabs>
            </w:pPr>
          </w:p>
        </w:tc>
        <w:tc>
          <w:tcPr>
            <w:tcW w:w="5103" w:type="dxa"/>
          </w:tcPr>
          <w:p w:rsidR="00BE455C" w:rsidRPr="009F17AF" w:rsidRDefault="00BE455C" w:rsidP="009F17AF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t>3 Всеросс</w:t>
            </w:r>
            <w:r w:rsidR="0078513A" w:rsidRPr="009F17AF">
              <w:rPr>
                <w:rFonts w:ascii="Times New Roman" w:hAnsi="Times New Roman"/>
                <w:bCs/>
                <w:sz w:val="24"/>
                <w:szCs w:val="24"/>
              </w:rPr>
              <w:t>ийский педагогический конкурс «М</w:t>
            </w: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t>оя лучшая методическая  разработка».</w:t>
            </w:r>
          </w:p>
        </w:tc>
        <w:tc>
          <w:tcPr>
            <w:tcW w:w="1435" w:type="dxa"/>
          </w:tcPr>
          <w:p w:rsidR="00BE455C" w:rsidRPr="009F17AF" w:rsidRDefault="00BE455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E455C" w:rsidRPr="009F17AF" w:rsidRDefault="00BE455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Говенко Е.А.</w:t>
            </w:r>
          </w:p>
        </w:tc>
        <w:tc>
          <w:tcPr>
            <w:tcW w:w="1985" w:type="dxa"/>
          </w:tcPr>
          <w:p w:rsidR="00BE455C" w:rsidRPr="009F17AF" w:rsidRDefault="00BE455C" w:rsidP="009F17AF"/>
        </w:tc>
      </w:tr>
      <w:tr w:rsidR="00637128" w:rsidRPr="009F17AF" w:rsidTr="00D55D00">
        <w:trPr>
          <w:trHeight w:val="179"/>
        </w:trPr>
        <w:tc>
          <w:tcPr>
            <w:tcW w:w="993" w:type="dxa"/>
          </w:tcPr>
          <w:p w:rsidR="00637128" w:rsidRPr="009F17AF" w:rsidRDefault="00637128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7128" w:rsidRPr="009F17AF" w:rsidRDefault="00126703" w:rsidP="009F17AF">
            <w:pPr>
              <w:tabs>
                <w:tab w:val="left" w:pos="7380"/>
              </w:tabs>
            </w:pPr>
            <w:r w:rsidRPr="009F17AF">
              <w:t>Жукова Р.В.</w:t>
            </w:r>
          </w:p>
        </w:tc>
        <w:tc>
          <w:tcPr>
            <w:tcW w:w="5103" w:type="dxa"/>
          </w:tcPr>
          <w:p w:rsidR="00637128" w:rsidRPr="009F17AF" w:rsidRDefault="00637128" w:rsidP="009F17AF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t>3 Всероссийский педагогический конкурс «моя лучшая методическая  разработка». Разработка урока английского языка в 11 классе проблема соседства</w:t>
            </w:r>
          </w:p>
        </w:tc>
        <w:tc>
          <w:tcPr>
            <w:tcW w:w="1435" w:type="dxa"/>
          </w:tcPr>
          <w:p w:rsidR="00637128" w:rsidRPr="009F17AF" w:rsidRDefault="00637128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676" w:type="dxa"/>
          </w:tcPr>
          <w:p w:rsidR="00637128" w:rsidRPr="009F17AF" w:rsidRDefault="00637128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Жукова р.в.</w:t>
            </w:r>
          </w:p>
        </w:tc>
        <w:tc>
          <w:tcPr>
            <w:tcW w:w="1985" w:type="dxa"/>
          </w:tcPr>
          <w:p w:rsidR="00637128" w:rsidRPr="009F17AF" w:rsidRDefault="00637128" w:rsidP="009F17AF"/>
        </w:tc>
      </w:tr>
      <w:tr w:rsidR="0062669B" w:rsidRPr="009F17AF" w:rsidTr="00D55D00">
        <w:trPr>
          <w:trHeight w:val="179"/>
        </w:trPr>
        <w:tc>
          <w:tcPr>
            <w:tcW w:w="993" w:type="dxa"/>
          </w:tcPr>
          <w:p w:rsidR="0062669B" w:rsidRPr="009F17AF" w:rsidRDefault="0062669B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669B" w:rsidRPr="009F17AF" w:rsidRDefault="0062669B" w:rsidP="009F17AF">
            <w:pPr>
              <w:tabs>
                <w:tab w:val="left" w:pos="7380"/>
              </w:tabs>
            </w:pPr>
            <w:r w:rsidRPr="009F17AF">
              <w:t>Савчук А.О</w:t>
            </w:r>
          </w:p>
          <w:p w:rsidR="0062669B" w:rsidRPr="009F17AF" w:rsidRDefault="0062669B" w:rsidP="009F17AF">
            <w:pPr>
              <w:tabs>
                <w:tab w:val="left" w:pos="7380"/>
              </w:tabs>
            </w:pPr>
            <w:r w:rsidRPr="009F17AF">
              <w:t>Штыленко А.С.</w:t>
            </w:r>
          </w:p>
        </w:tc>
        <w:tc>
          <w:tcPr>
            <w:tcW w:w="5103" w:type="dxa"/>
          </w:tcPr>
          <w:p w:rsidR="0062669B" w:rsidRPr="009F17AF" w:rsidRDefault="0062669B" w:rsidP="009F17AF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t>3 Всероссийский педагогический конкурс «моя лучшая методическая  разработка». Методическая разработка по психологическому сопровождению деятельности педагогического коллектива</w:t>
            </w:r>
          </w:p>
        </w:tc>
        <w:tc>
          <w:tcPr>
            <w:tcW w:w="1435" w:type="dxa"/>
          </w:tcPr>
          <w:p w:rsidR="0062669B" w:rsidRPr="009F17AF" w:rsidRDefault="0062669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Диплом1 степени</w:t>
            </w:r>
          </w:p>
        </w:tc>
        <w:tc>
          <w:tcPr>
            <w:tcW w:w="2676" w:type="dxa"/>
          </w:tcPr>
          <w:p w:rsidR="0062669B" w:rsidRPr="009F17AF" w:rsidRDefault="0062669B" w:rsidP="009F17AF">
            <w:pPr>
              <w:tabs>
                <w:tab w:val="left" w:pos="7380"/>
              </w:tabs>
            </w:pPr>
            <w:r w:rsidRPr="009F17AF">
              <w:t>Савчук А.О</w:t>
            </w:r>
          </w:p>
          <w:p w:rsidR="0062669B" w:rsidRPr="009F17AF" w:rsidRDefault="0062669B" w:rsidP="009F17AF">
            <w:pPr>
              <w:tabs>
                <w:tab w:val="left" w:pos="7380"/>
              </w:tabs>
            </w:pPr>
            <w:r w:rsidRPr="009F17AF">
              <w:t>Штыленко А.С.</w:t>
            </w:r>
          </w:p>
        </w:tc>
        <w:tc>
          <w:tcPr>
            <w:tcW w:w="1985" w:type="dxa"/>
          </w:tcPr>
          <w:p w:rsidR="0062669B" w:rsidRPr="009F17AF" w:rsidRDefault="0062669B" w:rsidP="009F17AF">
            <w:r w:rsidRPr="009F17AF">
              <w:t>См.диплом</w:t>
            </w:r>
          </w:p>
        </w:tc>
      </w:tr>
      <w:tr w:rsidR="0062669B" w:rsidRPr="009F17AF" w:rsidTr="00D55D00">
        <w:trPr>
          <w:trHeight w:val="179"/>
        </w:trPr>
        <w:tc>
          <w:tcPr>
            <w:tcW w:w="993" w:type="dxa"/>
          </w:tcPr>
          <w:p w:rsidR="0062669B" w:rsidRPr="009F17AF" w:rsidRDefault="0062669B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669B" w:rsidRPr="009F17AF" w:rsidRDefault="0062669B" w:rsidP="009F17AF">
            <w:pPr>
              <w:tabs>
                <w:tab w:val="left" w:pos="7380"/>
              </w:tabs>
            </w:pPr>
          </w:p>
        </w:tc>
        <w:tc>
          <w:tcPr>
            <w:tcW w:w="5103" w:type="dxa"/>
          </w:tcPr>
          <w:p w:rsidR="0062669B" w:rsidRPr="009F17AF" w:rsidRDefault="0062669B" w:rsidP="009F17AF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t>Всероссийкий конкурс методических материалов технической направленности</w:t>
            </w:r>
          </w:p>
        </w:tc>
        <w:tc>
          <w:tcPr>
            <w:tcW w:w="1435" w:type="dxa"/>
          </w:tcPr>
          <w:p w:rsidR="0062669B" w:rsidRPr="009F17AF" w:rsidRDefault="0062669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не принимали участие</w:t>
            </w:r>
          </w:p>
        </w:tc>
        <w:tc>
          <w:tcPr>
            <w:tcW w:w="2676" w:type="dxa"/>
          </w:tcPr>
          <w:p w:rsidR="0062669B" w:rsidRPr="009F17AF" w:rsidRDefault="0062669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669B" w:rsidRPr="009F17AF" w:rsidRDefault="0062669B" w:rsidP="009F17AF"/>
        </w:tc>
      </w:tr>
      <w:tr w:rsidR="0062669B" w:rsidRPr="009F17AF" w:rsidTr="00D55D00">
        <w:trPr>
          <w:trHeight w:val="179"/>
        </w:trPr>
        <w:tc>
          <w:tcPr>
            <w:tcW w:w="993" w:type="dxa"/>
          </w:tcPr>
          <w:p w:rsidR="0062669B" w:rsidRPr="009F17AF" w:rsidRDefault="0062669B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669B" w:rsidRPr="009F17AF" w:rsidRDefault="0062669B" w:rsidP="009F17AF">
            <w:pPr>
              <w:tabs>
                <w:tab w:val="left" w:pos="7380"/>
              </w:tabs>
            </w:pPr>
          </w:p>
        </w:tc>
        <w:tc>
          <w:tcPr>
            <w:tcW w:w="5103" w:type="dxa"/>
          </w:tcPr>
          <w:p w:rsidR="0062669B" w:rsidRPr="009F17AF" w:rsidRDefault="0062669B" w:rsidP="009F17AF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Региональный заочный конкурс «Машина Голдберга»</w:t>
            </w:r>
          </w:p>
        </w:tc>
        <w:tc>
          <w:tcPr>
            <w:tcW w:w="1435" w:type="dxa"/>
          </w:tcPr>
          <w:p w:rsidR="0062669B" w:rsidRPr="009F17AF" w:rsidRDefault="0062669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не принимали участие</w:t>
            </w:r>
          </w:p>
        </w:tc>
        <w:tc>
          <w:tcPr>
            <w:tcW w:w="2676" w:type="dxa"/>
          </w:tcPr>
          <w:p w:rsidR="0062669B" w:rsidRPr="009F17AF" w:rsidRDefault="0062669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669B" w:rsidRPr="009F17AF" w:rsidRDefault="0062669B" w:rsidP="009F17AF"/>
        </w:tc>
      </w:tr>
      <w:tr w:rsidR="0062669B" w:rsidRPr="009F17AF" w:rsidTr="00D55D00">
        <w:trPr>
          <w:trHeight w:val="179"/>
        </w:trPr>
        <w:tc>
          <w:tcPr>
            <w:tcW w:w="993" w:type="dxa"/>
          </w:tcPr>
          <w:p w:rsidR="0062669B" w:rsidRPr="009F17AF" w:rsidRDefault="0062669B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669B" w:rsidRPr="009F17AF" w:rsidRDefault="0062669B" w:rsidP="009F17AF">
            <w:pPr>
              <w:tabs>
                <w:tab w:val="left" w:pos="7380"/>
              </w:tabs>
            </w:pPr>
            <w:r w:rsidRPr="009F17AF">
              <w:t>Шевцова Виктория</w:t>
            </w:r>
          </w:p>
        </w:tc>
        <w:tc>
          <w:tcPr>
            <w:tcW w:w="5103" w:type="dxa"/>
          </w:tcPr>
          <w:p w:rsidR="0062669B" w:rsidRPr="009F17AF" w:rsidRDefault="0062669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Областной конкурс видеороликов в тик-ток «Экология начинается с тебя»</w:t>
            </w:r>
          </w:p>
        </w:tc>
        <w:tc>
          <w:tcPr>
            <w:tcW w:w="1435" w:type="dxa"/>
          </w:tcPr>
          <w:p w:rsidR="0062669B" w:rsidRPr="009F17AF" w:rsidRDefault="001A59C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676" w:type="dxa"/>
          </w:tcPr>
          <w:p w:rsidR="0062669B" w:rsidRPr="009F17AF" w:rsidRDefault="0062669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Семидоцкая А.И.</w:t>
            </w:r>
          </w:p>
        </w:tc>
        <w:tc>
          <w:tcPr>
            <w:tcW w:w="1985" w:type="dxa"/>
          </w:tcPr>
          <w:p w:rsidR="0062669B" w:rsidRPr="009F17AF" w:rsidRDefault="0062669B" w:rsidP="009F17AF">
            <w:r w:rsidRPr="009F17AF">
              <w:t>ждем итоги</w:t>
            </w:r>
          </w:p>
        </w:tc>
      </w:tr>
      <w:tr w:rsidR="0062669B" w:rsidRPr="009F17AF" w:rsidTr="00D55D00">
        <w:trPr>
          <w:trHeight w:val="179"/>
        </w:trPr>
        <w:tc>
          <w:tcPr>
            <w:tcW w:w="993" w:type="dxa"/>
          </w:tcPr>
          <w:p w:rsidR="0062669B" w:rsidRPr="009F17AF" w:rsidRDefault="0062669B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669B" w:rsidRPr="009F17AF" w:rsidRDefault="00812964" w:rsidP="009F17AF">
            <w:pPr>
              <w:tabs>
                <w:tab w:val="left" w:pos="7380"/>
              </w:tabs>
            </w:pPr>
            <w:r w:rsidRPr="009F17AF">
              <w:t>Беззубова Кристина</w:t>
            </w:r>
          </w:p>
        </w:tc>
        <w:tc>
          <w:tcPr>
            <w:tcW w:w="5103" w:type="dxa"/>
          </w:tcPr>
          <w:p w:rsidR="0062669B" w:rsidRPr="009F17AF" w:rsidRDefault="0062669B" w:rsidP="009F17AF">
            <w:r w:rsidRPr="009F17AF">
              <w:t xml:space="preserve">Всероссийский  конкурс рисунков по ПДД </w:t>
            </w:r>
          </w:p>
          <w:p w:rsidR="0062669B" w:rsidRPr="009F17AF" w:rsidRDefault="0062669B" w:rsidP="009F17AF">
            <w:r w:rsidRPr="009F17AF">
              <w:t>«Со светофоровой наукой по зимним дорогам детства</w:t>
            </w:r>
          </w:p>
        </w:tc>
        <w:tc>
          <w:tcPr>
            <w:tcW w:w="1435" w:type="dxa"/>
          </w:tcPr>
          <w:p w:rsidR="0062669B" w:rsidRPr="009F17AF" w:rsidRDefault="0081296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62669B" w:rsidRPr="009F17AF" w:rsidRDefault="0081296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Говенко Е.А.</w:t>
            </w:r>
          </w:p>
        </w:tc>
        <w:tc>
          <w:tcPr>
            <w:tcW w:w="1985" w:type="dxa"/>
          </w:tcPr>
          <w:p w:rsidR="0062669B" w:rsidRPr="009F17AF" w:rsidRDefault="0062669B" w:rsidP="009F17AF"/>
        </w:tc>
      </w:tr>
      <w:tr w:rsidR="00137349" w:rsidRPr="009F17AF" w:rsidTr="00D55D00">
        <w:trPr>
          <w:trHeight w:val="179"/>
        </w:trPr>
        <w:tc>
          <w:tcPr>
            <w:tcW w:w="993" w:type="dxa"/>
          </w:tcPr>
          <w:p w:rsidR="00137349" w:rsidRPr="009F17AF" w:rsidRDefault="00137349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7349" w:rsidRPr="009F17AF" w:rsidRDefault="00137349" w:rsidP="009F17AF">
            <w:pPr>
              <w:tabs>
                <w:tab w:val="left" w:pos="7380"/>
              </w:tabs>
            </w:pPr>
            <w:r w:rsidRPr="009F17AF">
              <w:t>Синегубова Полина, 8А</w:t>
            </w:r>
          </w:p>
        </w:tc>
        <w:tc>
          <w:tcPr>
            <w:tcW w:w="5103" w:type="dxa"/>
          </w:tcPr>
          <w:p w:rsidR="00137349" w:rsidRPr="009F17AF" w:rsidRDefault="00137349" w:rsidP="009F17AF">
            <w:r w:rsidRPr="009F17AF">
              <w:t>Областная благотворительная акция Доброе сердце разделит боль, номинация конкурс сочинений Дарите щедро добро</w:t>
            </w:r>
          </w:p>
        </w:tc>
        <w:tc>
          <w:tcPr>
            <w:tcW w:w="1435" w:type="dxa"/>
          </w:tcPr>
          <w:p w:rsidR="00137349" w:rsidRPr="009F17AF" w:rsidRDefault="0013734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137349" w:rsidRPr="009F17AF" w:rsidRDefault="0013734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Бойко О.Н.</w:t>
            </w:r>
          </w:p>
        </w:tc>
        <w:tc>
          <w:tcPr>
            <w:tcW w:w="1985" w:type="dxa"/>
          </w:tcPr>
          <w:p w:rsidR="00137349" w:rsidRPr="009F17AF" w:rsidRDefault="00137349" w:rsidP="009F17AF">
            <w:r w:rsidRPr="009F17AF">
              <w:t>Диплом департамента образования, приказ от 23.12 2021 № 3791</w:t>
            </w:r>
          </w:p>
        </w:tc>
      </w:tr>
      <w:tr w:rsidR="0062669B" w:rsidRPr="009F17AF" w:rsidTr="00D55D00">
        <w:trPr>
          <w:trHeight w:val="179"/>
        </w:trPr>
        <w:tc>
          <w:tcPr>
            <w:tcW w:w="993" w:type="dxa"/>
          </w:tcPr>
          <w:p w:rsidR="0062669B" w:rsidRPr="009F17AF" w:rsidRDefault="0062669B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669B" w:rsidRPr="009F17AF" w:rsidRDefault="0062669B" w:rsidP="009F17AF">
            <w:pPr>
              <w:tabs>
                <w:tab w:val="left" w:pos="7380"/>
              </w:tabs>
            </w:pPr>
          </w:p>
        </w:tc>
        <w:tc>
          <w:tcPr>
            <w:tcW w:w="5103" w:type="dxa"/>
          </w:tcPr>
          <w:p w:rsidR="0062669B" w:rsidRPr="009F17AF" w:rsidRDefault="0062669B" w:rsidP="009F17AF">
            <w:r w:rsidRPr="009F17AF">
              <w:t xml:space="preserve">Районный конкурс проектных работ «Школа </w:t>
            </w:r>
            <w:r w:rsidRPr="009F17AF">
              <w:rPr>
                <w:lang w:val="en-US"/>
              </w:rPr>
              <w:t>PRO</w:t>
            </w:r>
            <w:r w:rsidRPr="009F17AF">
              <w:t>ектов»</w:t>
            </w:r>
          </w:p>
        </w:tc>
        <w:tc>
          <w:tcPr>
            <w:tcW w:w="1435" w:type="dxa"/>
          </w:tcPr>
          <w:p w:rsidR="0062669B" w:rsidRPr="009F17AF" w:rsidRDefault="001A59C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676" w:type="dxa"/>
          </w:tcPr>
          <w:p w:rsidR="0062669B" w:rsidRPr="009F17AF" w:rsidRDefault="0062669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669B" w:rsidRPr="009F17AF" w:rsidRDefault="0062669B" w:rsidP="009F17AF">
            <w:r w:rsidRPr="009F17AF">
              <w:t>до 19.11</w:t>
            </w:r>
          </w:p>
        </w:tc>
      </w:tr>
      <w:tr w:rsidR="0062669B" w:rsidRPr="009F17AF" w:rsidTr="00D55D00">
        <w:trPr>
          <w:trHeight w:val="179"/>
        </w:trPr>
        <w:tc>
          <w:tcPr>
            <w:tcW w:w="993" w:type="dxa"/>
          </w:tcPr>
          <w:p w:rsidR="0062669B" w:rsidRPr="009F17AF" w:rsidRDefault="0062669B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669B" w:rsidRPr="009F17AF" w:rsidRDefault="0062669B" w:rsidP="009F17AF">
            <w:pPr>
              <w:tabs>
                <w:tab w:val="left" w:pos="7380"/>
              </w:tabs>
            </w:pPr>
            <w:r w:rsidRPr="009F17AF">
              <w:t>Шмараева Милана, 5Б</w:t>
            </w:r>
          </w:p>
        </w:tc>
        <w:tc>
          <w:tcPr>
            <w:tcW w:w="5103" w:type="dxa"/>
          </w:tcPr>
          <w:p w:rsidR="0062669B" w:rsidRPr="009F17AF" w:rsidRDefault="0062669B" w:rsidP="009F17AF">
            <w:pPr>
              <w:rPr>
                <w:rStyle w:val="FontStyle16"/>
                <w:sz w:val="24"/>
                <w:szCs w:val="24"/>
              </w:rPr>
            </w:pPr>
            <w:r w:rsidRPr="009F17AF">
              <w:rPr>
                <w:rStyle w:val="FontStyle16"/>
                <w:sz w:val="24"/>
                <w:szCs w:val="24"/>
              </w:rPr>
              <w:t xml:space="preserve">Районный конкурс медиатворчества </w:t>
            </w:r>
          </w:p>
          <w:p w:rsidR="0062669B" w:rsidRPr="009F17AF" w:rsidRDefault="0062669B" w:rsidP="009F17AF">
            <w:pPr>
              <w:rPr>
                <w:rStyle w:val="FontStyle16"/>
                <w:sz w:val="24"/>
                <w:szCs w:val="24"/>
              </w:rPr>
            </w:pPr>
            <w:r w:rsidRPr="009F17AF">
              <w:rPr>
                <w:rStyle w:val="FontStyle16"/>
                <w:sz w:val="24"/>
                <w:szCs w:val="24"/>
              </w:rPr>
              <w:t>«Юная Белгородчина». Номинация – Гордость Белогорья</w:t>
            </w:r>
          </w:p>
        </w:tc>
        <w:tc>
          <w:tcPr>
            <w:tcW w:w="1435" w:type="dxa"/>
          </w:tcPr>
          <w:p w:rsidR="0062669B" w:rsidRPr="009F17AF" w:rsidRDefault="0062669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62669B" w:rsidRPr="009F17AF" w:rsidRDefault="0062669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Семидоцкая А.И.</w:t>
            </w:r>
          </w:p>
        </w:tc>
        <w:tc>
          <w:tcPr>
            <w:tcW w:w="1985" w:type="dxa"/>
          </w:tcPr>
          <w:p w:rsidR="0062669B" w:rsidRPr="009F17AF" w:rsidRDefault="0062669B" w:rsidP="009F17AF">
            <w:r w:rsidRPr="009F17AF">
              <w:t>Приказ УО № 209-11-1136 от 25 .10</w:t>
            </w:r>
          </w:p>
        </w:tc>
      </w:tr>
      <w:tr w:rsidR="0062669B" w:rsidRPr="009F17AF" w:rsidTr="00D55D00">
        <w:trPr>
          <w:trHeight w:val="179"/>
        </w:trPr>
        <w:tc>
          <w:tcPr>
            <w:tcW w:w="993" w:type="dxa"/>
          </w:tcPr>
          <w:p w:rsidR="0062669B" w:rsidRPr="009F17AF" w:rsidRDefault="0062669B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669B" w:rsidRPr="009F17AF" w:rsidRDefault="0062669B" w:rsidP="009F17AF">
            <w:pPr>
              <w:tabs>
                <w:tab w:val="left" w:pos="7380"/>
              </w:tabs>
            </w:pPr>
            <w:r w:rsidRPr="009F17AF">
              <w:t>Сиончук Дмитрий, 6Б</w:t>
            </w:r>
          </w:p>
        </w:tc>
        <w:tc>
          <w:tcPr>
            <w:tcW w:w="5103" w:type="dxa"/>
          </w:tcPr>
          <w:p w:rsidR="0062669B" w:rsidRPr="009F17AF" w:rsidRDefault="0062669B" w:rsidP="009F17AF">
            <w:pPr>
              <w:rPr>
                <w:rStyle w:val="FontStyle16"/>
                <w:sz w:val="24"/>
                <w:szCs w:val="24"/>
              </w:rPr>
            </w:pPr>
            <w:r w:rsidRPr="009F17AF">
              <w:rPr>
                <w:rStyle w:val="FontStyle16"/>
                <w:sz w:val="24"/>
                <w:szCs w:val="24"/>
              </w:rPr>
              <w:t xml:space="preserve">Районный конкурс медиатворчества </w:t>
            </w:r>
          </w:p>
          <w:p w:rsidR="0062669B" w:rsidRPr="009F17AF" w:rsidRDefault="0062669B" w:rsidP="009F17AF">
            <w:pPr>
              <w:rPr>
                <w:rStyle w:val="FontStyle16"/>
                <w:sz w:val="24"/>
                <w:szCs w:val="24"/>
              </w:rPr>
            </w:pPr>
            <w:r w:rsidRPr="009F17AF">
              <w:rPr>
                <w:rStyle w:val="FontStyle16"/>
                <w:sz w:val="24"/>
                <w:szCs w:val="24"/>
              </w:rPr>
              <w:t>«Юная Белгородчина». Номинация – Юные техники</w:t>
            </w:r>
          </w:p>
        </w:tc>
        <w:tc>
          <w:tcPr>
            <w:tcW w:w="1435" w:type="dxa"/>
          </w:tcPr>
          <w:p w:rsidR="0062669B" w:rsidRPr="009F17AF" w:rsidRDefault="0062669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62669B" w:rsidRPr="009F17AF" w:rsidRDefault="0062669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Штыленко А.С.</w:t>
            </w:r>
          </w:p>
        </w:tc>
        <w:tc>
          <w:tcPr>
            <w:tcW w:w="1985" w:type="dxa"/>
          </w:tcPr>
          <w:p w:rsidR="0062669B" w:rsidRPr="009F17AF" w:rsidRDefault="0062669B" w:rsidP="009F17AF">
            <w:r w:rsidRPr="009F17AF">
              <w:t>Приказ УО № 209-11-1136 от 25 .10</w:t>
            </w:r>
          </w:p>
        </w:tc>
      </w:tr>
      <w:tr w:rsidR="00963A42" w:rsidRPr="009F17AF" w:rsidTr="00D55D00">
        <w:trPr>
          <w:trHeight w:val="179"/>
        </w:trPr>
        <w:tc>
          <w:tcPr>
            <w:tcW w:w="993" w:type="dxa"/>
          </w:tcPr>
          <w:p w:rsidR="00963A42" w:rsidRPr="009F17AF" w:rsidRDefault="00963A42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3A42" w:rsidRPr="009F17AF" w:rsidRDefault="00963A42" w:rsidP="009F17AF">
            <w:pPr>
              <w:tabs>
                <w:tab w:val="left" w:pos="7380"/>
              </w:tabs>
            </w:pPr>
            <w:r w:rsidRPr="009F17AF">
              <w:t>Шапошникова Дарина</w:t>
            </w:r>
          </w:p>
        </w:tc>
        <w:tc>
          <w:tcPr>
            <w:tcW w:w="5103" w:type="dxa"/>
          </w:tcPr>
          <w:p w:rsidR="00963A42" w:rsidRPr="009F17AF" w:rsidRDefault="00963A42" w:rsidP="009F17AF">
            <w:pPr>
              <w:rPr>
                <w:rStyle w:val="FontStyle16"/>
                <w:sz w:val="24"/>
                <w:szCs w:val="24"/>
              </w:rPr>
            </w:pPr>
            <w:r w:rsidRPr="009F17AF">
              <w:rPr>
                <w:rStyle w:val="FontStyle16"/>
                <w:sz w:val="24"/>
                <w:szCs w:val="24"/>
              </w:rPr>
              <w:t xml:space="preserve">Муниципальный этап Всероссийского конкурса юных исследователей окружающей </w:t>
            </w:r>
            <w:r w:rsidRPr="009F17AF">
              <w:rPr>
                <w:rStyle w:val="FontStyle16"/>
                <w:sz w:val="24"/>
                <w:szCs w:val="24"/>
              </w:rPr>
              <w:lastRenderedPageBreak/>
              <w:t>среды (ЮИОС)</w:t>
            </w:r>
          </w:p>
          <w:p w:rsidR="00963A42" w:rsidRPr="009F17AF" w:rsidRDefault="00963A42" w:rsidP="009F17AF">
            <w:pPr>
              <w:rPr>
                <w:rStyle w:val="FontStyle16"/>
                <w:sz w:val="24"/>
                <w:szCs w:val="24"/>
              </w:rPr>
            </w:pPr>
          </w:p>
        </w:tc>
        <w:tc>
          <w:tcPr>
            <w:tcW w:w="1435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676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Смыслова Т.П.</w:t>
            </w:r>
          </w:p>
        </w:tc>
        <w:tc>
          <w:tcPr>
            <w:tcW w:w="1985" w:type="dxa"/>
          </w:tcPr>
          <w:p w:rsidR="00963A42" w:rsidRPr="009F17AF" w:rsidRDefault="00963A42" w:rsidP="009F17AF"/>
        </w:tc>
      </w:tr>
      <w:tr w:rsidR="00963A42" w:rsidRPr="009F17AF" w:rsidTr="00D55D00">
        <w:trPr>
          <w:trHeight w:val="179"/>
        </w:trPr>
        <w:tc>
          <w:tcPr>
            <w:tcW w:w="993" w:type="dxa"/>
          </w:tcPr>
          <w:p w:rsidR="00963A42" w:rsidRPr="009F17AF" w:rsidRDefault="00963A42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3A42" w:rsidRPr="009F17AF" w:rsidRDefault="00963A42" w:rsidP="009F17AF">
            <w:pPr>
              <w:tabs>
                <w:tab w:val="left" w:pos="7380"/>
              </w:tabs>
            </w:pPr>
            <w:r w:rsidRPr="009F17AF">
              <w:t>Савчук А.О.</w:t>
            </w:r>
          </w:p>
        </w:tc>
        <w:tc>
          <w:tcPr>
            <w:tcW w:w="5103" w:type="dxa"/>
          </w:tcPr>
          <w:p w:rsidR="00963A42" w:rsidRPr="009F17AF" w:rsidRDefault="00963A42" w:rsidP="009F17AF">
            <w:pPr>
              <w:rPr>
                <w:rStyle w:val="FontStyle16"/>
                <w:sz w:val="24"/>
                <w:szCs w:val="24"/>
              </w:rPr>
            </w:pPr>
            <w:r w:rsidRPr="009F17AF">
              <w:rPr>
                <w:rStyle w:val="FontStyle16"/>
                <w:sz w:val="24"/>
                <w:szCs w:val="24"/>
              </w:rPr>
              <w:t>Региональный конкурс «Самый классный классный»</w:t>
            </w:r>
          </w:p>
        </w:tc>
        <w:tc>
          <w:tcPr>
            <w:tcW w:w="1435" w:type="dxa"/>
          </w:tcPr>
          <w:p w:rsidR="00963A42" w:rsidRPr="009F17AF" w:rsidRDefault="001A59C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676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3A42" w:rsidRPr="009F17AF" w:rsidRDefault="00963A42" w:rsidP="009F17AF"/>
        </w:tc>
      </w:tr>
      <w:tr w:rsidR="00963A42" w:rsidRPr="009F17AF" w:rsidTr="00D55D00">
        <w:trPr>
          <w:trHeight w:val="179"/>
        </w:trPr>
        <w:tc>
          <w:tcPr>
            <w:tcW w:w="993" w:type="dxa"/>
          </w:tcPr>
          <w:p w:rsidR="00963A42" w:rsidRPr="009F17AF" w:rsidRDefault="00963A42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3A42" w:rsidRPr="009F17AF" w:rsidRDefault="00963A42" w:rsidP="009F17AF">
            <w:pPr>
              <w:tabs>
                <w:tab w:val="left" w:pos="7380"/>
              </w:tabs>
            </w:pPr>
            <w:r w:rsidRPr="009F17AF">
              <w:t>Алехина Ксения</w:t>
            </w:r>
          </w:p>
        </w:tc>
        <w:tc>
          <w:tcPr>
            <w:tcW w:w="5103" w:type="dxa"/>
          </w:tcPr>
          <w:p w:rsidR="00963A42" w:rsidRPr="009F17AF" w:rsidRDefault="00963A42" w:rsidP="009F17AF">
            <w:pPr>
              <w:rPr>
                <w:rStyle w:val="FontStyle16"/>
                <w:sz w:val="24"/>
                <w:szCs w:val="24"/>
              </w:rPr>
            </w:pPr>
            <w:r w:rsidRPr="009F17AF">
              <w:rPr>
                <w:rStyle w:val="FontStyle16"/>
                <w:sz w:val="24"/>
                <w:szCs w:val="24"/>
              </w:rPr>
              <w:t>Муниципальный этап Всероссийского конкурса «Моя малая Родина: природа, культура, этнос»</w:t>
            </w:r>
          </w:p>
        </w:tc>
        <w:tc>
          <w:tcPr>
            <w:tcW w:w="1435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Пендик Ю.Н.</w:t>
            </w:r>
          </w:p>
        </w:tc>
        <w:tc>
          <w:tcPr>
            <w:tcW w:w="1985" w:type="dxa"/>
          </w:tcPr>
          <w:p w:rsidR="00963A42" w:rsidRPr="009F17AF" w:rsidRDefault="00963A42" w:rsidP="009F17AF"/>
        </w:tc>
      </w:tr>
      <w:tr w:rsidR="00963A42" w:rsidRPr="009F17AF" w:rsidTr="00D55D00">
        <w:trPr>
          <w:trHeight w:val="179"/>
        </w:trPr>
        <w:tc>
          <w:tcPr>
            <w:tcW w:w="993" w:type="dxa"/>
          </w:tcPr>
          <w:p w:rsidR="00963A42" w:rsidRPr="009F17AF" w:rsidRDefault="00963A42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3A42" w:rsidRPr="009F17AF" w:rsidRDefault="00963A42" w:rsidP="009F17AF">
            <w:pPr>
              <w:tabs>
                <w:tab w:val="left" w:pos="7380"/>
              </w:tabs>
            </w:pPr>
            <w:r w:rsidRPr="009F17AF">
              <w:t>Шевцова Виктория</w:t>
            </w:r>
          </w:p>
        </w:tc>
        <w:tc>
          <w:tcPr>
            <w:tcW w:w="5103" w:type="dxa"/>
          </w:tcPr>
          <w:p w:rsidR="00963A42" w:rsidRPr="009F17AF" w:rsidRDefault="00963A42" w:rsidP="009F17AF">
            <w:pPr>
              <w:rPr>
                <w:rStyle w:val="FontStyle16"/>
                <w:sz w:val="24"/>
                <w:szCs w:val="24"/>
              </w:rPr>
            </w:pPr>
            <w:r w:rsidRPr="009F17AF">
              <w:rPr>
                <w:rStyle w:val="FontStyle16"/>
                <w:sz w:val="24"/>
                <w:szCs w:val="24"/>
              </w:rPr>
              <w:t>Муниципальный этап Всероссийского конкурса «Моя малая Родина: природа, культура, этнос»</w:t>
            </w:r>
          </w:p>
        </w:tc>
        <w:tc>
          <w:tcPr>
            <w:tcW w:w="1435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676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Смыслова Т.П.</w:t>
            </w:r>
          </w:p>
        </w:tc>
        <w:tc>
          <w:tcPr>
            <w:tcW w:w="1985" w:type="dxa"/>
          </w:tcPr>
          <w:p w:rsidR="00963A42" w:rsidRPr="009F17AF" w:rsidRDefault="00963A42" w:rsidP="009F17AF"/>
        </w:tc>
      </w:tr>
      <w:tr w:rsidR="00963A42" w:rsidRPr="009F17AF" w:rsidTr="00D55D00">
        <w:trPr>
          <w:trHeight w:val="179"/>
        </w:trPr>
        <w:tc>
          <w:tcPr>
            <w:tcW w:w="993" w:type="dxa"/>
          </w:tcPr>
          <w:p w:rsidR="00963A42" w:rsidRPr="009F17AF" w:rsidRDefault="00963A42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3A42" w:rsidRPr="009F17AF" w:rsidRDefault="00963A42" w:rsidP="009F17AF">
            <w:pPr>
              <w:tabs>
                <w:tab w:val="left" w:pos="7380"/>
              </w:tabs>
            </w:pPr>
            <w:r w:rsidRPr="009F17AF">
              <w:t>Беззубова Кристина</w:t>
            </w:r>
          </w:p>
        </w:tc>
        <w:tc>
          <w:tcPr>
            <w:tcW w:w="5103" w:type="dxa"/>
          </w:tcPr>
          <w:p w:rsidR="00963A42" w:rsidRPr="009F17AF" w:rsidRDefault="00963A42" w:rsidP="009F17AF">
            <w:pPr>
              <w:rPr>
                <w:rStyle w:val="FontStyle16"/>
                <w:sz w:val="24"/>
                <w:szCs w:val="24"/>
              </w:rPr>
            </w:pPr>
            <w:r w:rsidRPr="009F17AF">
              <w:rPr>
                <w:rStyle w:val="FontStyle16"/>
                <w:sz w:val="24"/>
                <w:szCs w:val="24"/>
              </w:rPr>
              <w:t>Районный конкурс детских телестудий «Телеидея»</w:t>
            </w:r>
          </w:p>
        </w:tc>
        <w:tc>
          <w:tcPr>
            <w:tcW w:w="1435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Семидоцкая А.И.</w:t>
            </w:r>
          </w:p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Васильцова Я.А.</w:t>
            </w:r>
          </w:p>
        </w:tc>
        <w:tc>
          <w:tcPr>
            <w:tcW w:w="1985" w:type="dxa"/>
          </w:tcPr>
          <w:p w:rsidR="00963A42" w:rsidRPr="009F17AF" w:rsidRDefault="00963A42" w:rsidP="009F17AF"/>
        </w:tc>
      </w:tr>
      <w:tr w:rsidR="00963A42" w:rsidRPr="009F17AF" w:rsidTr="00D55D00">
        <w:trPr>
          <w:trHeight w:val="179"/>
        </w:trPr>
        <w:tc>
          <w:tcPr>
            <w:tcW w:w="993" w:type="dxa"/>
          </w:tcPr>
          <w:p w:rsidR="00963A42" w:rsidRPr="009F17AF" w:rsidRDefault="00963A42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3A42" w:rsidRPr="009F17AF" w:rsidRDefault="00963A42" w:rsidP="009F17AF">
            <w:pPr>
              <w:tabs>
                <w:tab w:val="left" w:pos="7380"/>
              </w:tabs>
            </w:pPr>
            <w:r w:rsidRPr="009F17AF">
              <w:t>Скирденко М.Н.</w:t>
            </w:r>
          </w:p>
        </w:tc>
        <w:tc>
          <w:tcPr>
            <w:tcW w:w="5103" w:type="dxa"/>
          </w:tcPr>
          <w:p w:rsidR="00963A42" w:rsidRPr="009F17AF" w:rsidRDefault="00963A42" w:rsidP="009F17AF">
            <w:pPr>
              <w:pStyle w:val="ae"/>
              <w:jc w:val="left"/>
              <w:rPr>
                <w:b w:val="0"/>
                <w:sz w:val="24"/>
              </w:rPr>
            </w:pPr>
            <w:r w:rsidRPr="009F17AF">
              <w:rPr>
                <w:b w:val="0"/>
                <w:sz w:val="24"/>
              </w:rPr>
              <w:t>Муниципальный этап</w:t>
            </w:r>
          </w:p>
          <w:p w:rsidR="00963A42" w:rsidRPr="009F17AF" w:rsidRDefault="00963A42" w:rsidP="009F17AF">
            <w:pPr>
              <w:pStyle w:val="ae"/>
              <w:jc w:val="left"/>
              <w:rPr>
                <w:b w:val="0"/>
                <w:sz w:val="24"/>
              </w:rPr>
            </w:pPr>
            <w:r w:rsidRPr="009F17AF">
              <w:rPr>
                <w:b w:val="0"/>
                <w:sz w:val="24"/>
              </w:rPr>
              <w:t xml:space="preserve">регионального конкурса «Лучший педагог </w:t>
            </w:r>
          </w:p>
          <w:p w:rsidR="00963A42" w:rsidRPr="009F17AF" w:rsidRDefault="00963A42" w:rsidP="009F17AF">
            <w:pPr>
              <w:pStyle w:val="ae"/>
              <w:jc w:val="left"/>
              <w:rPr>
                <w:b w:val="0"/>
                <w:sz w:val="24"/>
              </w:rPr>
            </w:pPr>
            <w:r w:rsidRPr="009F17AF">
              <w:rPr>
                <w:b w:val="0"/>
                <w:sz w:val="24"/>
              </w:rPr>
              <w:t xml:space="preserve">по обучению основам безопасного движения </w:t>
            </w:r>
          </w:p>
          <w:p w:rsidR="00963A42" w:rsidRPr="009F17AF" w:rsidRDefault="00963A42" w:rsidP="009F17AF">
            <w:pPr>
              <w:pStyle w:val="ae"/>
              <w:jc w:val="left"/>
              <w:rPr>
                <w:b w:val="0"/>
                <w:sz w:val="24"/>
              </w:rPr>
            </w:pPr>
            <w:r w:rsidRPr="009F17AF">
              <w:rPr>
                <w:b w:val="0"/>
                <w:sz w:val="24"/>
              </w:rPr>
              <w:t>на дорогах»</w:t>
            </w:r>
          </w:p>
        </w:tc>
        <w:tc>
          <w:tcPr>
            <w:tcW w:w="1435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676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Скирденко М.Н.</w:t>
            </w:r>
          </w:p>
        </w:tc>
        <w:tc>
          <w:tcPr>
            <w:tcW w:w="1985" w:type="dxa"/>
          </w:tcPr>
          <w:p w:rsidR="00963A42" w:rsidRPr="009F17AF" w:rsidRDefault="00963A42" w:rsidP="009F17AF">
            <w:r w:rsidRPr="009F17AF">
              <w:t>« 10 » ноября  2021 г.</w:t>
            </w:r>
            <w:r w:rsidRPr="009F17AF">
              <w:tab/>
              <w:t xml:space="preserve">                                                   № 209-11- 1189</w:t>
            </w:r>
          </w:p>
          <w:p w:rsidR="00963A42" w:rsidRPr="009F17AF" w:rsidRDefault="00963A42" w:rsidP="009F17AF"/>
        </w:tc>
      </w:tr>
      <w:tr w:rsidR="00963A42" w:rsidRPr="009F17AF" w:rsidTr="00D55D00">
        <w:trPr>
          <w:trHeight w:val="179"/>
        </w:trPr>
        <w:tc>
          <w:tcPr>
            <w:tcW w:w="993" w:type="dxa"/>
          </w:tcPr>
          <w:p w:rsidR="00963A42" w:rsidRPr="009F17AF" w:rsidRDefault="00963A42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3A42" w:rsidRPr="009F17AF" w:rsidRDefault="00963A42" w:rsidP="009F17AF">
            <w:pPr>
              <w:tabs>
                <w:tab w:val="left" w:pos="7380"/>
              </w:tabs>
            </w:pPr>
            <w:r w:rsidRPr="009F17AF">
              <w:t>Шаповалова В, 1А</w:t>
            </w:r>
          </w:p>
        </w:tc>
        <w:tc>
          <w:tcPr>
            <w:tcW w:w="5103" w:type="dxa"/>
          </w:tcPr>
          <w:p w:rsidR="00963A42" w:rsidRPr="009F17AF" w:rsidRDefault="00963A42" w:rsidP="009F17AF">
            <w:pPr>
              <w:pStyle w:val="ae"/>
              <w:jc w:val="left"/>
              <w:rPr>
                <w:b w:val="0"/>
                <w:sz w:val="24"/>
              </w:rPr>
            </w:pPr>
            <w:r w:rsidRPr="009F17AF">
              <w:rPr>
                <w:b w:val="0"/>
                <w:sz w:val="24"/>
              </w:rPr>
              <w:t>2 региональный фестиваль детского творчества для детей с РАС «Радость открытия»</w:t>
            </w:r>
          </w:p>
        </w:tc>
        <w:tc>
          <w:tcPr>
            <w:tcW w:w="1435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Заболотная В.В.</w:t>
            </w:r>
          </w:p>
        </w:tc>
        <w:tc>
          <w:tcPr>
            <w:tcW w:w="1985" w:type="dxa"/>
          </w:tcPr>
          <w:p w:rsidR="00963A42" w:rsidRPr="009F17AF" w:rsidRDefault="00963A42" w:rsidP="009F17AF">
            <w:r w:rsidRPr="009F17AF">
              <w:t>Приказ департамента образования от 10 ноября № 3275</w:t>
            </w:r>
          </w:p>
        </w:tc>
      </w:tr>
      <w:tr w:rsidR="00963A42" w:rsidRPr="009F17AF" w:rsidTr="00D55D00">
        <w:trPr>
          <w:trHeight w:val="179"/>
        </w:trPr>
        <w:tc>
          <w:tcPr>
            <w:tcW w:w="993" w:type="dxa"/>
          </w:tcPr>
          <w:p w:rsidR="00963A42" w:rsidRPr="009F17AF" w:rsidRDefault="00963A42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3A42" w:rsidRPr="009F17AF" w:rsidRDefault="00963A42" w:rsidP="009F17AF">
            <w:pPr>
              <w:tabs>
                <w:tab w:val="left" w:pos="7380"/>
              </w:tabs>
            </w:pPr>
            <w:r w:rsidRPr="009F17AF">
              <w:t>Токарева И.С.</w:t>
            </w:r>
          </w:p>
        </w:tc>
        <w:tc>
          <w:tcPr>
            <w:tcW w:w="5103" w:type="dxa"/>
          </w:tcPr>
          <w:p w:rsidR="00963A42" w:rsidRPr="009F17AF" w:rsidRDefault="009F17AF" w:rsidP="009F17AF">
            <w:r>
              <w:t>Муниципальный</w:t>
            </w:r>
            <w:r w:rsidR="00963A42" w:rsidRPr="009F17AF">
              <w:t xml:space="preserve"> этапа конкурса </w:t>
            </w:r>
          </w:p>
          <w:p w:rsidR="00963A42" w:rsidRPr="009F17AF" w:rsidRDefault="00963A42" w:rsidP="009F17AF">
            <w:r w:rsidRPr="009F17AF">
              <w:t xml:space="preserve">профессионального мастерства </w:t>
            </w:r>
          </w:p>
          <w:p w:rsidR="00963A42" w:rsidRPr="009F17AF" w:rsidRDefault="00963A42" w:rsidP="009F17AF">
            <w:r w:rsidRPr="009F17AF">
              <w:t xml:space="preserve">для учителей иностранных языков </w:t>
            </w:r>
          </w:p>
          <w:p w:rsidR="00963A42" w:rsidRPr="009F17AF" w:rsidRDefault="00963A42" w:rsidP="009F17AF">
            <w:r w:rsidRPr="009F17AF">
              <w:t xml:space="preserve">«Слэм-урок иностранного языка» </w:t>
            </w:r>
          </w:p>
          <w:p w:rsidR="00963A42" w:rsidRPr="009F17AF" w:rsidRDefault="00963A42" w:rsidP="009F17AF"/>
        </w:tc>
        <w:tc>
          <w:tcPr>
            <w:tcW w:w="1435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Токарева И.С.</w:t>
            </w:r>
          </w:p>
        </w:tc>
        <w:tc>
          <w:tcPr>
            <w:tcW w:w="1985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« 16» ноября 2021г.                                     №209-11- 1210</w:t>
            </w:r>
          </w:p>
        </w:tc>
      </w:tr>
      <w:tr w:rsidR="00963A42" w:rsidRPr="009F17AF" w:rsidTr="00D55D00">
        <w:trPr>
          <w:trHeight w:val="179"/>
        </w:trPr>
        <w:tc>
          <w:tcPr>
            <w:tcW w:w="993" w:type="dxa"/>
          </w:tcPr>
          <w:p w:rsidR="00963A42" w:rsidRPr="009F17AF" w:rsidRDefault="00963A42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3A42" w:rsidRPr="009F17AF" w:rsidRDefault="00963A42" w:rsidP="009F17AF">
            <w:pPr>
              <w:tabs>
                <w:tab w:val="left" w:pos="7380"/>
              </w:tabs>
            </w:pPr>
            <w:r w:rsidRPr="009F17AF">
              <w:t>Шевцова Виктория</w:t>
            </w:r>
          </w:p>
        </w:tc>
        <w:tc>
          <w:tcPr>
            <w:tcW w:w="5103" w:type="dxa"/>
          </w:tcPr>
          <w:p w:rsidR="00963A42" w:rsidRPr="009F17AF" w:rsidRDefault="00963A42" w:rsidP="009F17AF">
            <w:r w:rsidRPr="009F17AF">
              <w:t>Областной конкурс Социальных инициатив. Проект «Ландшафтный дизайн сада и искусственного в</w:t>
            </w:r>
            <w:r w:rsidR="00F22559" w:rsidRPr="009F17AF">
              <w:t>одоема пришколь</w:t>
            </w:r>
            <w:r w:rsidRPr="009F17AF">
              <w:t xml:space="preserve">ной территории» </w:t>
            </w:r>
          </w:p>
        </w:tc>
        <w:tc>
          <w:tcPr>
            <w:tcW w:w="1435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Смыслова Т.П.</w:t>
            </w:r>
          </w:p>
        </w:tc>
        <w:tc>
          <w:tcPr>
            <w:tcW w:w="1985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департамента образования от 28 октября 2021 года</w:t>
            </w:r>
          </w:p>
        </w:tc>
      </w:tr>
      <w:tr w:rsidR="00963A42" w:rsidRPr="009F17AF" w:rsidTr="00D55D00">
        <w:trPr>
          <w:trHeight w:val="179"/>
        </w:trPr>
        <w:tc>
          <w:tcPr>
            <w:tcW w:w="993" w:type="dxa"/>
          </w:tcPr>
          <w:p w:rsidR="00963A42" w:rsidRPr="009F17AF" w:rsidRDefault="00963A42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3A42" w:rsidRPr="009F17AF" w:rsidRDefault="00963A42" w:rsidP="009F17AF">
            <w:pPr>
              <w:tabs>
                <w:tab w:val="left" w:pos="7380"/>
              </w:tabs>
            </w:pPr>
            <w:r w:rsidRPr="009F17AF">
              <w:t>Данилова Т.И.</w:t>
            </w:r>
          </w:p>
        </w:tc>
        <w:tc>
          <w:tcPr>
            <w:tcW w:w="5103" w:type="dxa"/>
          </w:tcPr>
          <w:p w:rsidR="00963A42" w:rsidRPr="009F17AF" w:rsidRDefault="00963A42" w:rsidP="009F17AF">
            <w:r w:rsidRPr="009F17AF">
              <w:t>Межмуниципальный заочный конкурс «Фестиваль педагогических находок»</w:t>
            </w:r>
          </w:p>
        </w:tc>
        <w:tc>
          <w:tcPr>
            <w:tcW w:w="1435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676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Данилова Т.И.</w:t>
            </w:r>
          </w:p>
        </w:tc>
        <w:tc>
          <w:tcPr>
            <w:tcW w:w="1985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БЕлИРО от 18.11</w:t>
            </w:r>
          </w:p>
        </w:tc>
      </w:tr>
      <w:tr w:rsidR="00963A42" w:rsidRPr="009F17AF" w:rsidTr="00D55D00">
        <w:trPr>
          <w:trHeight w:val="179"/>
        </w:trPr>
        <w:tc>
          <w:tcPr>
            <w:tcW w:w="993" w:type="dxa"/>
          </w:tcPr>
          <w:p w:rsidR="00963A42" w:rsidRPr="009F17AF" w:rsidRDefault="00963A42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3A42" w:rsidRPr="009F17AF" w:rsidRDefault="00963A42" w:rsidP="009F17AF">
            <w:pPr>
              <w:tabs>
                <w:tab w:val="left" w:pos="7380"/>
              </w:tabs>
            </w:pPr>
            <w:r w:rsidRPr="009F17AF">
              <w:t>Васильцова Я.А.</w:t>
            </w:r>
          </w:p>
        </w:tc>
        <w:tc>
          <w:tcPr>
            <w:tcW w:w="5103" w:type="dxa"/>
          </w:tcPr>
          <w:p w:rsidR="00963A42" w:rsidRPr="009F17AF" w:rsidRDefault="00963A42" w:rsidP="009F17AF">
            <w:r w:rsidRPr="009F17AF">
              <w:t xml:space="preserve">Региональный этап Всероссийского конкурса программ «Лучшая программа организации отдыха и оздоровления детей». Развитие толерантности к детям с ОВЗ в инклюзивном образовательном пространстве в летнем </w:t>
            </w:r>
            <w:r w:rsidRPr="009F17AF">
              <w:lastRenderedPageBreak/>
              <w:t>школьном оздоровительном лагере «Улыбка»</w:t>
            </w:r>
          </w:p>
        </w:tc>
        <w:tc>
          <w:tcPr>
            <w:tcW w:w="1435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2676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Васильцова Я.А.</w:t>
            </w:r>
          </w:p>
        </w:tc>
        <w:tc>
          <w:tcPr>
            <w:tcW w:w="1985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департамента от 8.10</w:t>
            </w:r>
          </w:p>
        </w:tc>
      </w:tr>
      <w:tr w:rsidR="00963A42" w:rsidRPr="009F17AF" w:rsidTr="00D55D00">
        <w:trPr>
          <w:trHeight w:val="179"/>
        </w:trPr>
        <w:tc>
          <w:tcPr>
            <w:tcW w:w="993" w:type="dxa"/>
          </w:tcPr>
          <w:p w:rsidR="00963A42" w:rsidRPr="009F17AF" w:rsidRDefault="00963A42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3A42" w:rsidRPr="009F17AF" w:rsidRDefault="00963A42" w:rsidP="009F17AF">
            <w:pPr>
              <w:tabs>
                <w:tab w:val="left" w:pos="7380"/>
              </w:tabs>
            </w:pPr>
            <w:r w:rsidRPr="009F17AF">
              <w:t>Токарев И.С.</w:t>
            </w:r>
          </w:p>
        </w:tc>
        <w:tc>
          <w:tcPr>
            <w:tcW w:w="5103" w:type="dxa"/>
          </w:tcPr>
          <w:p w:rsidR="00963A42" w:rsidRPr="009F17AF" w:rsidRDefault="00963A42" w:rsidP="009F17AF">
            <w:r w:rsidRPr="009F17AF">
              <w:t xml:space="preserve">Муниципальный этап регионального фотоконкурса </w:t>
            </w:r>
          </w:p>
          <w:p w:rsidR="00963A42" w:rsidRPr="009F17AF" w:rsidRDefault="00963A42" w:rsidP="009F17AF">
            <w:r w:rsidRPr="009F17AF">
              <w:t>«Профсоюзный фотофакт-2021»</w:t>
            </w:r>
          </w:p>
        </w:tc>
        <w:tc>
          <w:tcPr>
            <w:tcW w:w="1435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2676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Токарева И.С.</w:t>
            </w:r>
          </w:p>
        </w:tc>
        <w:tc>
          <w:tcPr>
            <w:tcW w:w="1985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Ракитянской районной организации Профсоюза № 40-1 от 02 ноября 2021 г.</w:t>
            </w:r>
          </w:p>
        </w:tc>
      </w:tr>
      <w:tr w:rsidR="00963A42" w:rsidRPr="009F17AF" w:rsidTr="00D55D00">
        <w:trPr>
          <w:trHeight w:val="179"/>
        </w:trPr>
        <w:tc>
          <w:tcPr>
            <w:tcW w:w="993" w:type="dxa"/>
          </w:tcPr>
          <w:p w:rsidR="00963A42" w:rsidRPr="009F17AF" w:rsidRDefault="00963A42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3A42" w:rsidRPr="009F17AF" w:rsidRDefault="00DD328D" w:rsidP="009F17AF">
            <w:pPr>
              <w:tabs>
                <w:tab w:val="left" w:pos="7380"/>
              </w:tabs>
            </w:pPr>
            <w:r w:rsidRPr="009F17AF">
              <w:t>ШЕВЦОВА виктория</w:t>
            </w:r>
          </w:p>
          <w:p w:rsidR="00DD328D" w:rsidRPr="009F17AF" w:rsidRDefault="00DD328D" w:rsidP="009F17AF">
            <w:pPr>
              <w:tabs>
                <w:tab w:val="left" w:pos="7380"/>
              </w:tabs>
            </w:pPr>
            <w:r w:rsidRPr="009F17AF">
              <w:t>КРАСНОШЛЫК егор</w:t>
            </w:r>
          </w:p>
          <w:p w:rsidR="00DD328D" w:rsidRPr="009F17AF" w:rsidRDefault="00DD328D" w:rsidP="009F17AF">
            <w:pPr>
              <w:tabs>
                <w:tab w:val="left" w:pos="7380"/>
              </w:tabs>
            </w:pPr>
            <w:r w:rsidRPr="009F17AF">
              <w:t>ЛЯЧЕВ антон</w:t>
            </w:r>
          </w:p>
          <w:p w:rsidR="00DD328D" w:rsidRPr="009F17AF" w:rsidRDefault="00DD328D" w:rsidP="009F17AF">
            <w:pPr>
              <w:tabs>
                <w:tab w:val="left" w:pos="7380"/>
              </w:tabs>
            </w:pPr>
            <w:r w:rsidRPr="009F17AF">
              <w:t>ЛЮСТ олег</w:t>
            </w:r>
          </w:p>
          <w:p w:rsidR="00DD328D" w:rsidRPr="009F17AF" w:rsidRDefault="00DD328D" w:rsidP="009F17AF">
            <w:pPr>
              <w:tabs>
                <w:tab w:val="left" w:pos="7380"/>
              </w:tabs>
            </w:pPr>
            <w:r w:rsidRPr="009F17AF">
              <w:t>Черепня ДМИТРИЙ</w:t>
            </w:r>
          </w:p>
          <w:p w:rsidR="00DD328D" w:rsidRPr="009F17AF" w:rsidRDefault="00DD328D" w:rsidP="009F17AF">
            <w:pPr>
              <w:tabs>
                <w:tab w:val="left" w:pos="7380"/>
              </w:tabs>
            </w:pPr>
            <w:r w:rsidRPr="009F17AF">
              <w:t>Гребенюк СОФИЯ</w:t>
            </w:r>
          </w:p>
          <w:p w:rsidR="00DD328D" w:rsidRPr="009F17AF" w:rsidRDefault="00DD328D" w:rsidP="009F17AF">
            <w:pPr>
              <w:tabs>
                <w:tab w:val="left" w:pos="7380"/>
              </w:tabs>
            </w:pPr>
            <w:r w:rsidRPr="009F17AF">
              <w:t>Березовская ЕЛЕНА</w:t>
            </w:r>
          </w:p>
        </w:tc>
        <w:tc>
          <w:tcPr>
            <w:tcW w:w="5103" w:type="dxa"/>
          </w:tcPr>
          <w:p w:rsidR="00963A42" w:rsidRPr="009F17AF" w:rsidRDefault="00DD328D" w:rsidP="009F17AF">
            <w:r w:rsidRPr="009F17AF">
              <w:t>3 областной конкурс видеороликов Дебют</w:t>
            </w:r>
          </w:p>
        </w:tc>
        <w:tc>
          <w:tcPr>
            <w:tcW w:w="1435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Болховитина Е.А.</w:t>
            </w:r>
          </w:p>
        </w:tc>
        <w:tc>
          <w:tcPr>
            <w:tcW w:w="1985" w:type="dxa"/>
          </w:tcPr>
          <w:p w:rsidR="00963A42" w:rsidRPr="009F17AF" w:rsidRDefault="00DD328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Диплом департамента образования, приказ от 12.11, № 3328</w:t>
            </w:r>
          </w:p>
        </w:tc>
      </w:tr>
      <w:tr w:rsidR="00963A42" w:rsidRPr="009F17AF" w:rsidTr="00D55D00">
        <w:trPr>
          <w:trHeight w:val="179"/>
        </w:trPr>
        <w:tc>
          <w:tcPr>
            <w:tcW w:w="993" w:type="dxa"/>
          </w:tcPr>
          <w:p w:rsidR="00963A42" w:rsidRPr="009F17AF" w:rsidRDefault="00963A42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3A42" w:rsidRPr="009F17AF" w:rsidRDefault="00963A42" w:rsidP="009F17AF">
            <w:pPr>
              <w:tabs>
                <w:tab w:val="left" w:pos="7380"/>
              </w:tabs>
            </w:pPr>
            <w:r w:rsidRPr="009F17AF">
              <w:t>Комарова Вероника</w:t>
            </w:r>
          </w:p>
        </w:tc>
        <w:tc>
          <w:tcPr>
            <w:tcW w:w="5103" w:type="dxa"/>
          </w:tcPr>
          <w:p w:rsidR="00963A42" w:rsidRPr="009F17AF" w:rsidRDefault="009F17AF" w:rsidP="009F17AF">
            <w:r>
              <w:t>Муниципальный этап</w:t>
            </w:r>
            <w:r w:rsidR="00963A42" w:rsidRPr="009F17AF">
              <w:t xml:space="preserve"> областной благотворительной Акции </w:t>
            </w:r>
          </w:p>
          <w:p w:rsidR="00963A42" w:rsidRPr="009F17AF" w:rsidRDefault="00963A42" w:rsidP="009F17AF">
            <w:r w:rsidRPr="009F17AF">
              <w:t>«Доброе сердце разделит боль»</w:t>
            </w:r>
          </w:p>
        </w:tc>
        <w:tc>
          <w:tcPr>
            <w:tcW w:w="1435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Жукова Р.В.</w:t>
            </w:r>
          </w:p>
        </w:tc>
        <w:tc>
          <w:tcPr>
            <w:tcW w:w="1985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УО от 22.11 №209-11 - 1844</w:t>
            </w:r>
          </w:p>
        </w:tc>
      </w:tr>
      <w:tr w:rsidR="00963A42" w:rsidRPr="009F17AF" w:rsidTr="00D55D00">
        <w:trPr>
          <w:trHeight w:val="179"/>
        </w:trPr>
        <w:tc>
          <w:tcPr>
            <w:tcW w:w="993" w:type="dxa"/>
          </w:tcPr>
          <w:p w:rsidR="00963A42" w:rsidRPr="009F17AF" w:rsidRDefault="00963A42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3A42" w:rsidRPr="009F17AF" w:rsidRDefault="00963A42" w:rsidP="009F17AF">
            <w:pPr>
              <w:tabs>
                <w:tab w:val="left" w:pos="7380"/>
              </w:tabs>
            </w:pPr>
            <w:r w:rsidRPr="009F17AF">
              <w:t>Синегубова Полине</w:t>
            </w:r>
          </w:p>
        </w:tc>
        <w:tc>
          <w:tcPr>
            <w:tcW w:w="5103" w:type="dxa"/>
          </w:tcPr>
          <w:p w:rsidR="00963A42" w:rsidRPr="009F17AF" w:rsidRDefault="009F17AF" w:rsidP="009F17AF">
            <w:r>
              <w:t>Муниципальный этап</w:t>
            </w:r>
            <w:r w:rsidR="00963A42" w:rsidRPr="009F17AF">
              <w:t xml:space="preserve"> областной благотворительной Акции </w:t>
            </w:r>
          </w:p>
          <w:p w:rsidR="00963A42" w:rsidRPr="009F17AF" w:rsidRDefault="00963A42" w:rsidP="009F17AF">
            <w:r w:rsidRPr="009F17AF">
              <w:t>«Доброе сердце разделит боль»</w:t>
            </w:r>
          </w:p>
        </w:tc>
        <w:tc>
          <w:tcPr>
            <w:tcW w:w="1435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Бойко О.Н</w:t>
            </w:r>
          </w:p>
        </w:tc>
        <w:tc>
          <w:tcPr>
            <w:tcW w:w="1985" w:type="dxa"/>
          </w:tcPr>
          <w:p w:rsidR="00963A42" w:rsidRPr="009F17AF" w:rsidRDefault="00963A4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УО от 22.11 №209-11 - 1844</w:t>
            </w:r>
          </w:p>
        </w:tc>
      </w:tr>
      <w:tr w:rsidR="001249C6" w:rsidRPr="009F17AF" w:rsidTr="00D55D00">
        <w:trPr>
          <w:trHeight w:val="179"/>
        </w:trPr>
        <w:tc>
          <w:tcPr>
            <w:tcW w:w="993" w:type="dxa"/>
          </w:tcPr>
          <w:p w:rsidR="001249C6" w:rsidRPr="009F17AF" w:rsidRDefault="001249C6" w:rsidP="009F17AF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1249C6" w:rsidRPr="009F17AF" w:rsidRDefault="001249C6" w:rsidP="009F17AF">
            <w:r w:rsidRPr="009F17AF">
              <w:t>Алехина Ксения</w:t>
            </w:r>
          </w:p>
        </w:tc>
        <w:tc>
          <w:tcPr>
            <w:tcW w:w="5103" w:type="dxa"/>
          </w:tcPr>
          <w:p w:rsidR="001249C6" w:rsidRPr="009F17AF" w:rsidRDefault="009F17AF" w:rsidP="009F17AF">
            <w:r>
              <w:rPr>
                <w:lang w:eastAsia="ar-SA"/>
              </w:rPr>
              <w:t>Районный</w:t>
            </w:r>
            <w:r w:rsidR="001249C6" w:rsidRPr="009F17AF">
              <w:rPr>
                <w:lang w:eastAsia="ar-SA"/>
              </w:rPr>
              <w:t xml:space="preserve"> </w:t>
            </w:r>
            <w:r w:rsidR="001249C6" w:rsidRPr="009F17AF">
              <w:t>этап</w:t>
            </w:r>
            <w:r w:rsidR="006F6740" w:rsidRPr="009F17AF">
              <w:t xml:space="preserve"> регионального</w:t>
            </w:r>
            <w:r w:rsidR="001249C6" w:rsidRPr="009F17AF">
              <w:t xml:space="preserve"> творческого конкурса «Я в музее»</w:t>
            </w:r>
          </w:p>
          <w:p w:rsidR="001249C6" w:rsidRPr="009F17AF" w:rsidRDefault="001249C6" w:rsidP="009F17AF"/>
        </w:tc>
        <w:tc>
          <w:tcPr>
            <w:tcW w:w="1435" w:type="dxa"/>
          </w:tcPr>
          <w:p w:rsidR="001249C6" w:rsidRPr="009F17AF" w:rsidRDefault="001249C6" w:rsidP="009F17AF">
            <w:r w:rsidRPr="009F17AF">
              <w:t>1 место</w:t>
            </w:r>
          </w:p>
        </w:tc>
        <w:tc>
          <w:tcPr>
            <w:tcW w:w="2676" w:type="dxa"/>
          </w:tcPr>
          <w:p w:rsidR="001249C6" w:rsidRPr="009F17AF" w:rsidRDefault="001249C6" w:rsidP="009F17AF">
            <w:r w:rsidRPr="009F17AF">
              <w:t>Штыленко А.С</w:t>
            </w:r>
          </w:p>
        </w:tc>
        <w:tc>
          <w:tcPr>
            <w:tcW w:w="1985" w:type="dxa"/>
          </w:tcPr>
          <w:p w:rsidR="001249C6" w:rsidRPr="009F17AF" w:rsidRDefault="009F17A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«22» 11 2021</w:t>
            </w:r>
            <w:r w:rsidR="001249C6" w:rsidRPr="009F17AF">
              <w:rPr>
                <w:rFonts w:ascii="Times New Roman" w:hAnsi="Times New Roman"/>
                <w:sz w:val="24"/>
                <w:szCs w:val="24"/>
              </w:rPr>
              <w:tab/>
              <w:t xml:space="preserve">         </w:t>
            </w:r>
            <w:r w:rsidR="006F6740" w:rsidRPr="009F17AF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1249C6" w:rsidRPr="009F17AF">
              <w:rPr>
                <w:rFonts w:ascii="Times New Roman" w:hAnsi="Times New Roman"/>
                <w:sz w:val="24"/>
                <w:szCs w:val="24"/>
              </w:rPr>
              <w:t>№ 209-11-1251</w:t>
            </w:r>
          </w:p>
          <w:p w:rsidR="001249C6" w:rsidRPr="009F17AF" w:rsidRDefault="001249C6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740" w:rsidRPr="009F17AF" w:rsidTr="00D55D00">
        <w:trPr>
          <w:trHeight w:val="179"/>
        </w:trPr>
        <w:tc>
          <w:tcPr>
            <w:tcW w:w="993" w:type="dxa"/>
          </w:tcPr>
          <w:p w:rsidR="006F6740" w:rsidRPr="009F17AF" w:rsidRDefault="006F6740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6740" w:rsidRPr="009F17AF" w:rsidRDefault="006F6740" w:rsidP="009F17AF">
            <w:pPr>
              <w:tabs>
                <w:tab w:val="left" w:pos="7380"/>
              </w:tabs>
            </w:pPr>
            <w:r w:rsidRPr="009F17AF">
              <w:t>Стеценко Н.В.</w:t>
            </w:r>
          </w:p>
        </w:tc>
        <w:tc>
          <w:tcPr>
            <w:tcW w:w="5103" w:type="dxa"/>
          </w:tcPr>
          <w:p w:rsidR="006F6740" w:rsidRPr="009F17AF" w:rsidRDefault="006F6740" w:rsidP="009F17AF">
            <w:pPr>
              <w:pStyle w:val="30"/>
              <w:shd w:val="clear" w:color="auto" w:fill="auto"/>
              <w:tabs>
                <w:tab w:val="left" w:pos="5812"/>
              </w:tabs>
              <w:spacing w:after="0" w:line="324" w:lineRule="exact"/>
              <w:jc w:val="left"/>
              <w:rPr>
                <w:b w:val="0"/>
                <w:sz w:val="24"/>
                <w:szCs w:val="24"/>
                <w:lang w:eastAsia="ar-SA"/>
              </w:rPr>
            </w:pPr>
            <w:r w:rsidRPr="009F17AF">
              <w:rPr>
                <w:b w:val="0"/>
                <w:sz w:val="24"/>
                <w:szCs w:val="24"/>
              </w:rPr>
              <w:t>Районный конкурс методических материалов по духовно-нравственному воспитанию»</w:t>
            </w:r>
          </w:p>
        </w:tc>
        <w:tc>
          <w:tcPr>
            <w:tcW w:w="1435" w:type="dxa"/>
          </w:tcPr>
          <w:p w:rsidR="006F6740" w:rsidRPr="009F17AF" w:rsidRDefault="006F6740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6F6740" w:rsidRPr="009F17AF" w:rsidRDefault="006F6740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Стеценко Н.В.</w:t>
            </w:r>
          </w:p>
        </w:tc>
        <w:tc>
          <w:tcPr>
            <w:tcW w:w="1985" w:type="dxa"/>
          </w:tcPr>
          <w:p w:rsidR="006F6740" w:rsidRPr="009F17AF" w:rsidRDefault="009F17A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«24» 11 2021</w:t>
            </w:r>
            <w:r w:rsidR="006F6740" w:rsidRPr="009F17AF">
              <w:rPr>
                <w:rFonts w:ascii="Times New Roman" w:hAnsi="Times New Roman"/>
                <w:sz w:val="24"/>
                <w:szCs w:val="24"/>
              </w:rPr>
              <w:tab/>
            </w:r>
            <w:r w:rsidR="006F6740" w:rsidRPr="009F17AF">
              <w:rPr>
                <w:rFonts w:ascii="Times New Roman" w:hAnsi="Times New Roman"/>
                <w:sz w:val="24"/>
                <w:szCs w:val="24"/>
              </w:rPr>
              <w:tab/>
            </w:r>
            <w:r w:rsidR="006F6740" w:rsidRPr="009F17AF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№209-11-1259</w:t>
            </w:r>
          </w:p>
          <w:p w:rsidR="006F6740" w:rsidRPr="009F17AF" w:rsidRDefault="006F6740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740" w:rsidRPr="009F17AF" w:rsidTr="00D55D00">
        <w:trPr>
          <w:trHeight w:val="179"/>
        </w:trPr>
        <w:tc>
          <w:tcPr>
            <w:tcW w:w="993" w:type="dxa"/>
          </w:tcPr>
          <w:p w:rsidR="006F6740" w:rsidRPr="009F17AF" w:rsidRDefault="006F6740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6740" w:rsidRPr="009F17AF" w:rsidRDefault="006F6740" w:rsidP="009F17AF">
            <w:pPr>
              <w:tabs>
                <w:tab w:val="left" w:pos="7380"/>
              </w:tabs>
            </w:pPr>
            <w:r w:rsidRPr="009F17AF">
              <w:t>Бойко О.Н.</w:t>
            </w:r>
          </w:p>
        </w:tc>
        <w:tc>
          <w:tcPr>
            <w:tcW w:w="5103" w:type="dxa"/>
          </w:tcPr>
          <w:p w:rsidR="006F6740" w:rsidRPr="009F17AF" w:rsidRDefault="006F6740" w:rsidP="009F17AF">
            <w:pPr>
              <w:pStyle w:val="30"/>
              <w:shd w:val="clear" w:color="auto" w:fill="auto"/>
              <w:tabs>
                <w:tab w:val="left" w:pos="4287"/>
                <w:tab w:val="left" w:pos="5812"/>
              </w:tabs>
              <w:spacing w:after="0" w:line="324" w:lineRule="exact"/>
              <w:ind w:right="317"/>
              <w:jc w:val="left"/>
              <w:rPr>
                <w:b w:val="0"/>
                <w:sz w:val="24"/>
                <w:szCs w:val="24"/>
                <w:lang w:eastAsia="ar-SA"/>
              </w:rPr>
            </w:pPr>
            <w:r w:rsidRPr="009F17AF">
              <w:rPr>
                <w:b w:val="0"/>
                <w:sz w:val="24"/>
                <w:szCs w:val="24"/>
              </w:rPr>
              <w:t>Районный конкурс методических материалов по духовно-нравственному воспитанию»</w:t>
            </w:r>
          </w:p>
        </w:tc>
        <w:tc>
          <w:tcPr>
            <w:tcW w:w="1435" w:type="dxa"/>
          </w:tcPr>
          <w:p w:rsidR="006F6740" w:rsidRPr="009F17AF" w:rsidRDefault="006F6740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6F6740" w:rsidRPr="009F17AF" w:rsidRDefault="006F6740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Бойко О.Н.</w:t>
            </w:r>
          </w:p>
        </w:tc>
        <w:tc>
          <w:tcPr>
            <w:tcW w:w="1985" w:type="dxa"/>
          </w:tcPr>
          <w:p w:rsidR="006F6740" w:rsidRPr="009F17AF" w:rsidRDefault="009F17A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«24» 11 2021</w:t>
            </w:r>
            <w:r w:rsidR="006F6740" w:rsidRPr="009F17AF">
              <w:rPr>
                <w:rFonts w:ascii="Times New Roman" w:hAnsi="Times New Roman"/>
                <w:sz w:val="24"/>
                <w:szCs w:val="24"/>
              </w:rPr>
              <w:tab/>
            </w:r>
            <w:r w:rsidR="006F6740" w:rsidRPr="009F17AF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№209-11-1259</w:t>
            </w:r>
          </w:p>
          <w:p w:rsidR="006F6740" w:rsidRPr="009F17AF" w:rsidRDefault="006F6740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F6" w:rsidRPr="009F17AF" w:rsidTr="00D55D00">
        <w:trPr>
          <w:trHeight w:val="179"/>
        </w:trPr>
        <w:tc>
          <w:tcPr>
            <w:tcW w:w="993" w:type="dxa"/>
          </w:tcPr>
          <w:p w:rsidR="005A60F6" w:rsidRPr="009F17AF" w:rsidRDefault="005A60F6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60F6" w:rsidRPr="009F17AF" w:rsidRDefault="005A60F6" w:rsidP="009F17AF">
            <w:pPr>
              <w:tabs>
                <w:tab w:val="left" w:pos="7380"/>
              </w:tabs>
            </w:pPr>
            <w:r w:rsidRPr="009F17AF">
              <w:t>Синегубова Полина</w:t>
            </w:r>
          </w:p>
        </w:tc>
        <w:tc>
          <w:tcPr>
            <w:tcW w:w="5103" w:type="dxa"/>
          </w:tcPr>
          <w:p w:rsidR="005A60F6" w:rsidRPr="009F17AF" w:rsidRDefault="005A60F6" w:rsidP="009F17AF">
            <w:pPr>
              <w:pStyle w:val="30"/>
              <w:shd w:val="clear" w:color="auto" w:fill="auto"/>
              <w:tabs>
                <w:tab w:val="left" w:pos="5812"/>
              </w:tabs>
              <w:spacing w:after="0" w:line="324" w:lineRule="exact"/>
              <w:ind w:right="33"/>
              <w:jc w:val="left"/>
              <w:rPr>
                <w:b w:val="0"/>
                <w:sz w:val="24"/>
                <w:szCs w:val="24"/>
              </w:rPr>
            </w:pPr>
            <w:r w:rsidRPr="009F17AF">
              <w:rPr>
                <w:b w:val="0"/>
                <w:sz w:val="24"/>
                <w:szCs w:val="24"/>
              </w:rPr>
              <w:t>Муниципальный этап регионального конкурса юных журналистов</w:t>
            </w:r>
          </w:p>
        </w:tc>
        <w:tc>
          <w:tcPr>
            <w:tcW w:w="1435" w:type="dxa"/>
          </w:tcPr>
          <w:p w:rsidR="005A60F6" w:rsidRPr="009F17AF" w:rsidRDefault="005A60F6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5A60F6" w:rsidRPr="009F17AF" w:rsidRDefault="005A60F6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Бойко О.Н.</w:t>
            </w:r>
          </w:p>
        </w:tc>
        <w:tc>
          <w:tcPr>
            <w:tcW w:w="1985" w:type="dxa"/>
          </w:tcPr>
          <w:p w:rsidR="005A60F6" w:rsidRPr="009F17AF" w:rsidRDefault="005A60F6" w:rsidP="009F17AF"/>
        </w:tc>
      </w:tr>
      <w:tr w:rsidR="005A60F6" w:rsidRPr="009F17AF" w:rsidTr="00D55D00">
        <w:trPr>
          <w:trHeight w:val="179"/>
        </w:trPr>
        <w:tc>
          <w:tcPr>
            <w:tcW w:w="993" w:type="dxa"/>
          </w:tcPr>
          <w:p w:rsidR="005A60F6" w:rsidRPr="009F17AF" w:rsidRDefault="005A60F6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60F6" w:rsidRPr="009F17AF" w:rsidRDefault="005A60F6" w:rsidP="009F17AF">
            <w:pPr>
              <w:tabs>
                <w:tab w:val="left" w:pos="7380"/>
              </w:tabs>
            </w:pPr>
            <w:r w:rsidRPr="009F17AF">
              <w:t>Жидкова Дарья</w:t>
            </w:r>
          </w:p>
        </w:tc>
        <w:tc>
          <w:tcPr>
            <w:tcW w:w="5103" w:type="dxa"/>
          </w:tcPr>
          <w:p w:rsidR="005A60F6" w:rsidRPr="009F17AF" w:rsidRDefault="005A60F6" w:rsidP="009F17AF">
            <w:pPr>
              <w:pStyle w:val="30"/>
              <w:shd w:val="clear" w:color="auto" w:fill="auto"/>
              <w:tabs>
                <w:tab w:val="left" w:pos="5812"/>
              </w:tabs>
              <w:spacing w:after="0" w:line="324" w:lineRule="exact"/>
              <w:ind w:right="175"/>
              <w:jc w:val="left"/>
              <w:rPr>
                <w:b w:val="0"/>
                <w:sz w:val="24"/>
                <w:szCs w:val="24"/>
              </w:rPr>
            </w:pPr>
            <w:r w:rsidRPr="009F17AF">
              <w:rPr>
                <w:b w:val="0"/>
                <w:sz w:val="24"/>
                <w:szCs w:val="24"/>
              </w:rPr>
              <w:t>Муниципальный этап регионального конкурса юных журналистов</w:t>
            </w:r>
          </w:p>
        </w:tc>
        <w:tc>
          <w:tcPr>
            <w:tcW w:w="1435" w:type="dxa"/>
          </w:tcPr>
          <w:p w:rsidR="005A60F6" w:rsidRPr="009F17AF" w:rsidRDefault="005A60F6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5A60F6" w:rsidRPr="009F17AF" w:rsidRDefault="005A60F6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Штыленко А.С.</w:t>
            </w:r>
          </w:p>
        </w:tc>
        <w:tc>
          <w:tcPr>
            <w:tcW w:w="1985" w:type="dxa"/>
          </w:tcPr>
          <w:p w:rsidR="005A60F6" w:rsidRPr="009F17AF" w:rsidRDefault="005A60F6" w:rsidP="009F17AF"/>
        </w:tc>
      </w:tr>
      <w:tr w:rsidR="00F22559" w:rsidRPr="009F17AF" w:rsidTr="00D55D00">
        <w:trPr>
          <w:trHeight w:val="179"/>
        </w:trPr>
        <w:tc>
          <w:tcPr>
            <w:tcW w:w="993" w:type="dxa"/>
          </w:tcPr>
          <w:p w:rsidR="00F22559" w:rsidRPr="009F17AF" w:rsidRDefault="00F22559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22559" w:rsidRPr="009F17AF" w:rsidRDefault="00F22559" w:rsidP="009F17AF">
            <w:pPr>
              <w:tabs>
                <w:tab w:val="left" w:pos="7380"/>
              </w:tabs>
            </w:pPr>
            <w:r w:rsidRPr="009F17AF">
              <w:t>Алехина Ксения</w:t>
            </w:r>
          </w:p>
        </w:tc>
        <w:tc>
          <w:tcPr>
            <w:tcW w:w="5103" w:type="dxa"/>
          </w:tcPr>
          <w:p w:rsidR="00F22559" w:rsidRPr="009F17AF" w:rsidRDefault="00F22559" w:rsidP="009F17AF">
            <w:pPr>
              <w:tabs>
                <w:tab w:val="left" w:pos="7380"/>
              </w:tabs>
            </w:pPr>
            <w:r w:rsidRPr="009F17AF">
              <w:t xml:space="preserve">Районный этап регионального творческого </w:t>
            </w:r>
            <w:r w:rsidRPr="009F17AF">
              <w:lastRenderedPageBreak/>
              <w:t>конкурса « Я в музее»</w:t>
            </w:r>
          </w:p>
        </w:tc>
        <w:tc>
          <w:tcPr>
            <w:tcW w:w="1435" w:type="dxa"/>
          </w:tcPr>
          <w:p w:rsidR="00F22559" w:rsidRPr="009F17AF" w:rsidRDefault="00F225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676" w:type="dxa"/>
          </w:tcPr>
          <w:p w:rsidR="00F22559" w:rsidRPr="009F17AF" w:rsidRDefault="00F225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Штыленко А.С.</w:t>
            </w:r>
          </w:p>
        </w:tc>
        <w:tc>
          <w:tcPr>
            <w:tcW w:w="1985" w:type="dxa"/>
          </w:tcPr>
          <w:p w:rsidR="00F22559" w:rsidRPr="009F17AF" w:rsidRDefault="00F22559" w:rsidP="009F17AF">
            <w:r w:rsidRPr="009F17AF">
              <w:t xml:space="preserve">Приказ УО от </w:t>
            </w:r>
            <w:r w:rsidRPr="009F17AF">
              <w:lastRenderedPageBreak/>
              <w:t>22.11.2021 г.</w:t>
            </w:r>
          </w:p>
        </w:tc>
      </w:tr>
      <w:tr w:rsidR="00F22559" w:rsidRPr="009F17AF" w:rsidTr="00D55D00">
        <w:trPr>
          <w:trHeight w:val="179"/>
        </w:trPr>
        <w:tc>
          <w:tcPr>
            <w:tcW w:w="993" w:type="dxa"/>
          </w:tcPr>
          <w:p w:rsidR="00F22559" w:rsidRPr="009F17AF" w:rsidRDefault="00F22559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22559" w:rsidRPr="009F17AF" w:rsidRDefault="00F22559" w:rsidP="009F17AF">
            <w:pPr>
              <w:tabs>
                <w:tab w:val="left" w:pos="7380"/>
              </w:tabs>
            </w:pPr>
            <w:r w:rsidRPr="009F17AF">
              <w:t>Новикова Елизавета</w:t>
            </w:r>
          </w:p>
        </w:tc>
        <w:tc>
          <w:tcPr>
            <w:tcW w:w="5103" w:type="dxa"/>
          </w:tcPr>
          <w:p w:rsidR="00F22559" w:rsidRPr="009F17AF" w:rsidRDefault="00F22559" w:rsidP="009F17AF">
            <w:pPr>
              <w:tabs>
                <w:tab w:val="left" w:pos="7380"/>
              </w:tabs>
            </w:pPr>
            <w:r w:rsidRPr="009F17AF">
              <w:t>Муниципальный этап Всероссийского конкурса социальной рекламы в области формирования здорового и  безопасного образа жизни «Стиль жизни –</w:t>
            </w:r>
            <w:r w:rsidR="009F17AF">
              <w:t xml:space="preserve"> </w:t>
            </w:r>
            <w:r w:rsidRPr="009F17AF">
              <w:t>здоровье»</w:t>
            </w:r>
          </w:p>
        </w:tc>
        <w:tc>
          <w:tcPr>
            <w:tcW w:w="1435" w:type="dxa"/>
          </w:tcPr>
          <w:p w:rsidR="00F22559" w:rsidRPr="009F17AF" w:rsidRDefault="00F225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F22559" w:rsidRPr="009F17AF" w:rsidRDefault="00F2255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Жукова Р.В.</w:t>
            </w:r>
          </w:p>
        </w:tc>
        <w:tc>
          <w:tcPr>
            <w:tcW w:w="1985" w:type="dxa"/>
          </w:tcPr>
          <w:p w:rsidR="00F22559" w:rsidRPr="009F17AF" w:rsidRDefault="00FF190F" w:rsidP="009F17AF">
            <w:r w:rsidRPr="009F17AF">
              <w:t>Приказ УО от 26 ноября 2021 года, № 209-11-1281</w:t>
            </w:r>
          </w:p>
        </w:tc>
      </w:tr>
      <w:tr w:rsidR="00FF190F" w:rsidRPr="009F17AF" w:rsidTr="00D55D00">
        <w:trPr>
          <w:trHeight w:val="179"/>
        </w:trPr>
        <w:tc>
          <w:tcPr>
            <w:tcW w:w="993" w:type="dxa"/>
          </w:tcPr>
          <w:p w:rsidR="00FF190F" w:rsidRPr="009F17AF" w:rsidRDefault="00FF190F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F190F" w:rsidRPr="009F17AF" w:rsidRDefault="00FF190F" w:rsidP="009F17AF">
            <w:pPr>
              <w:tabs>
                <w:tab w:val="left" w:pos="7380"/>
              </w:tabs>
            </w:pPr>
            <w:r w:rsidRPr="009F17AF">
              <w:t>Балак Екатерина</w:t>
            </w:r>
          </w:p>
        </w:tc>
        <w:tc>
          <w:tcPr>
            <w:tcW w:w="5103" w:type="dxa"/>
          </w:tcPr>
          <w:p w:rsidR="00FF190F" w:rsidRPr="009F17AF" w:rsidRDefault="00FF190F" w:rsidP="009F17AF">
            <w:pPr>
              <w:tabs>
                <w:tab w:val="left" w:pos="7380"/>
              </w:tabs>
            </w:pPr>
            <w:r w:rsidRPr="009F17AF">
              <w:t>Муниципальный этап Всероссийского конкурса социальной рекламы в области формирования здорового и  безопасного образа жизни «Стиль жизни –</w:t>
            </w:r>
            <w:r w:rsidR="009F17AF">
              <w:t xml:space="preserve"> </w:t>
            </w:r>
            <w:r w:rsidRPr="009F17AF">
              <w:t>здоровье»</w:t>
            </w:r>
          </w:p>
        </w:tc>
        <w:tc>
          <w:tcPr>
            <w:tcW w:w="1435" w:type="dxa"/>
          </w:tcPr>
          <w:p w:rsidR="00FF190F" w:rsidRPr="009F17AF" w:rsidRDefault="00FF190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FF190F" w:rsidRPr="009F17AF" w:rsidRDefault="00FF190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Заболотная В.В.</w:t>
            </w:r>
          </w:p>
        </w:tc>
        <w:tc>
          <w:tcPr>
            <w:tcW w:w="1985" w:type="dxa"/>
          </w:tcPr>
          <w:p w:rsidR="00FF190F" w:rsidRPr="009F17AF" w:rsidRDefault="00FF190F" w:rsidP="009F17AF">
            <w:r w:rsidRPr="009F17AF">
              <w:t>Приказ УО от 26 ноября 2021 года, № 209-11-1281</w:t>
            </w:r>
          </w:p>
        </w:tc>
      </w:tr>
      <w:tr w:rsidR="00293C77" w:rsidRPr="009F17AF" w:rsidTr="00D55D00">
        <w:trPr>
          <w:trHeight w:val="179"/>
        </w:trPr>
        <w:tc>
          <w:tcPr>
            <w:tcW w:w="993" w:type="dxa"/>
          </w:tcPr>
          <w:p w:rsidR="00293C77" w:rsidRPr="009F17AF" w:rsidRDefault="00293C77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3C77" w:rsidRPr="009F17AF" w:rsidRDefault="00005705" w:rsidP="009F17AF">
            <w:pPr>
              <w:tabs>
                <w:tab w:val="left" w:pos="7380"/>
              </w:tabs>
            </w:pPr>
            <w:r w:rsidRPr="009F17AF">
              <w:t>Дьячков Николай</w:t>
            </w:r>
          </w:p>
        </w:tc>
        <w:tc>
          <w:tcPr>
            <w:tcW w:w="5103" w:type="dxa"/>
          </w:tcPr>
          <w:p w:rsidR="00293C77" w:rsidRPr="009F17AF" w:rsidRDefault="00293C77" w:rsidP="009F17AF">
            <w:pPr>
              <w:tabs>
                <w:tab w:val="left" w:pos="7380"/>
              </w:tabs>
            </w:pPr>
            <w:r w:rsidRPr="009F17AF">
              <w:t xml:space="preserve">Региональный этап международного детско-юношеского </w:t>
            </w:r>
            <w:r w:rsidR="009F17AF">
              <w:t>литературного конкурса «</w:t>
            </w:r>
            <w:r w:rsidRPr="009F17AF">
              <w:t>Лето</w:t>
            </w:r>
            <w:r w:rsidR="00005705" w:rsidRPr="009F17AF">
              <w:t xml:space="preserve"> Господне»</w:t>
            </w:r>
          </w:p>
        </w:tc>
        <w:tc>
          <w:tcPr>
            <w:tcW w:w="1435" w:type="dxa"/>
          </w:tcPr>
          <w:p w:rsidR="00293C77" w:rsidRPr="009F17AF" w:rsidRDefault="00005705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293C77" w:rsidRPr="009F17AF" w:rsidRDefault="00005705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Дьячкова А.Н.</w:t>
            </w:r>
          </w:p>
        </w:tc>
        <w:tc>
          <w:tcPr>
            <w:tcW w:w="1985" w:type="dxa"/>
          </w:tcPr>
          <w:p w:rsidR="00293C77" w:rsidRPr="009F17AF" w:rsidRDefault="00520731" w:rsidP="009F17AF">
            <w:r w:rsidRPr="009F17AF">
              <w:t>Приказ департамента от 13 декабря 2021 года</w:t>
            </w:r>
          </w:p>
        </w:tc>
      </w:tr>
      <w:tr w:rsidR="00520731" w:rsidRPr="009F17AF" w:rsidTr="00D55D00">
        <w:trPr>
          <w:trHeight w:val="179"/>
        </w:trPr>
        <w:tc>
          <w:tcPr>
            <w:tcW w:w="993" w:type="dxa"/>
          </w:tcPr>
          <w:p w:rsidR="00520731" w:rsidRPr="009F17AF" w:rsidRDefault="00520731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20731" w:rsidRPr="009F17AF" w:rsidRDefault="00520731" w:rsidP="009F17AF">
            <w:pPr>
              <w:tabs>
                <w:tab w:val="left" w:pos="7380"/>
              </w:tabs>
            </w:pPr>
            <w:r w:rsidRPr="009F17AF">
              <w:t>Синегубова Полина</w:t>
            </w:r>
          </w:p>
        </w:tc>
        <w:tc>
          <w:tcPr>
            <w:tcW w:w="5103" w:type="dxa"/>
          </w:tcPr>
          <w:p w:rsidR="00520731" w:rsidRPr="009F17AF" w:rsidRDefault="00520731" w:rsidP="009F17AF">
            <w:pPr>
              <w:tabs>
                <w:tab w:val="left" w:pos="7380"/>
              </w:tabs>
            </w:pPr>
            <w:r w:rsidRPr="009F17AF">
              <w:t>Региональный этап международного детско-юношеского литературного конкурса « Лето Господне»</w:t>
            </w:r>
          </w:p>
        </w:tc>
        <w:tc>
          <w:tcPr>
            <w:tcW w:w="1435" w:type="dxa"/>
          </w:tcPr>
          <w:p w:rsidR="00520731" w:rsidRPr="009F17AF" w:rsidRDefault="0052073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676" w:type="dxa"/>
          </w:tcPr>
          <w:p w:rsidR="00520731" w:rsidRPr="009F17AF" w:rsidRDefault="0052073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Бойко О.Н.</w:t>
            </w:r>
          </w:p>
        </w:tc>
        <w:tc>
          <w:tcPr>
            <w:tcW w:w="1985" w:type="dxa"/>
          </w:tcPr>
          <w:p w:rsidR="00520731" w:rsidRPr="009F17AF" w:rsidRDefault="00520731" w:rsidP="009F17AF">
            <w:r w:rsidRPr="009F17AF">
              <w:t>Приказ департамента от 13 декабря 2021 года</w:t>
            </w:r>
          </w:p>
        </w:tc>
      </w:tr>
      <w:tr w:rsidR="00785E4E" w:rsidRPr="009F17AF" w:rsidTr="00D55D00">
        <w:trPr>
          <w:trHeight w:val="179"/>
        </w:trPr>
        <w:tc>
          <w:tcPr>
            <w:tcW w:w="993" w:type="dxa"/>
          </w:tcPr>
          <w:p w:rsidR="00785E4E" w:rsidRPr="009F17AF" w:rsidRDefault="00785E4E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5E4E" w:rsidRPr="009F17AF" w:rsidRDefault="00785E4E" w:rsidP="009F17AF">
            <w:pPr>
              <w:tabs>
                <w:tab w:val="left" w:pos="7380"/>
              </w:tabs>
            </w:pPr>
            <w:r w:rsidRPr="009F17AF">
              <w:t>Балак Екатерина</w:t>
            </w:r>
          </w:p>
        </w:tc>
        <w:tc>
          <w:tcPr>
            <w:tcW w:w="5103" w:type="dxa"/>
          </w:tcPr>
          <w:p w:rsidR="00785E4E" w:rsidRPr="009F17AF" w:rsidRDefault="00785E4E" w:rsidP="009F17AF">
            <w:pPr>
              <w:tabs>
                <w:tab w:val="left" w:pos="7380"/>
              </w:tabs>
            </w:pPr>
            <w:r w:rsidRPr="009F17AF">
              <w:rPr>
                <w:lang w:val="en-US"/>
              </w:rPr>
              <w:t>VII</w:t>
            </w:r>
            <w:r w:rsidRPr="009F17AF">
              <w:t xml:space="preserve">  Международный конкурс детского рисунка «Дружная планета»</w:t>
            </w:r>
          </w:p>
        </w:tc>
        <w:tc>
          <w:tcPr>
            <w:tcW w:w="1435" w:type="dxa"/>
          </w:tcPr>
          <w:p w:rsidR="00785E4E" w:rsidRPr="009F17AF" w:rsidRDefault="00785E4E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785E4E" w:rsidRPr="009F17AF" w:rsidRDefault="00785E4E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Заболотная В.В.</w:t>
            </w:r>
          </w:p>
        </w:tc>
        <w:tc>
          <w:tcPr>
            <w:tcW w:w="1985" w:type="dxa"/>
          </w:tcPr>
          <w:p w:rsidR="00785E4E" w:rsidRPr="009F17AF" w:rsidRDefault="00785E4E" w:rsidP="009F17AF">
            <w:r w:rsidRPr="009F17AF">
              <w:t>Диплом департамента от 19 ноября 2021 г., № 3405</w:t>
            </w:r>
          </w:p>
        </w:tc>
      </w:tr>
      <w:tr w:rsidR="007D6429" w:rsidRPr="009F17AF" w:rsidTr="00D55D00">
        <w:trPr>
          <w:trHeight w:val="179"/>
        </w:trPr>
        <w:tc>
          <w:tcPr>
            <w:tcW w:w="993" w:type="dxa"/>
          </w:tcPr>
          <w:p w:rsidR="007D6429" w:rsidRPr="009F17AF" w:rsidRDefault="007D6429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6429" w:rsidRPr="009F17AF" w:rsidRDefault="007D6429" w:rsidP="009F17AF">
            <w:pPr>
              <w:tabs>
                <w:tab w:val="left" w:pos="7380"/>
              </w:tabs>
            </w:pPr>
            <w:r w:rsidRPr="009F17AF">
              <w:t>Шаповалова Вероника</w:t>
            </w:r>
          </w:p>
        </w:tc>
        <w:tc>
          <w:tcPr>
            <w:tcW w:w="5103" w:type="dxa"/>
          </w:tcPr>
          <w:p w:rsidR="007D6429" w:rsidRPr="009F17AF" w:rsidRDefault="007D6429" w:rsidP="009F17AF">
            <w:pPr>
              <w:tabs>
                <w:tab w:val="left" w:pos="7380"/>
              </w:tabs>
            </w:pPr>
            <w:r w:rsidRPr="009F17AF">
              <w:t>2 региональный фестиваль детского творчества для детей с РАС «Радость открытия»</w:t>
            </w:r>
          </w:p>
        </w:tc>
        <w:tc>
          <w:tcPr>
            <w:tcW w:w="1435" w:type="dxa"/>
          </w:tcPr>
          <w:p w:rsidR="007D6429" w:rsidRPr="009F17AF" w:rsidRDefault="007D642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7D6429" w:rsidRPr="009F17AF" w:rsidRDefault="007D642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Заболотная В.В.</w:t>
            </w:r>
          </w:p>
        </w:tc>
        <w:tc>
          <w:tcPr>
            <w:tcW w:w="1985" w:type="dxa"/>
          </w:tcPr>
          <w:p w:rsidR="007D6429" w:rsidRPr="009F17AF" w:rsidRDefault="007D6429" w:rsidP="009F17AF">
            <w:r w:rsidRPr="009F17AF">
              <w:t>Диплом департамента, приказ от 10.11 2021 № 3275</w:t>
            </w:r>
          </w:p>
        </w:tc>
      </w:tr>
      <w:tr w:rsidR="00BF6040" w:rsidRPr="009F17AF" w:rsidTr="00D55D00">
        <w:trPr>
          <w:trHeight w:val="179"/>
        </w:trPr>
        <w:tc>
          <w:tcPr>
            <w:tcW w:w="993" w:type="dxa"/>
          </w:tcPr>
          <w:p w:rsidR="00BF6040" w:rsidRPr="009F17AF" w:rsidRDefault="00BF6040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6040" w:rsidRPr="009F17AF" w:rsidRDefault="00BF6040" w:rsidP="009F17AF">
            <w:pPr>
              <w:tabs>
                <w:tab w:val="left" w:pos="7380"/>
              </w:tabs>
            </w:pPr>
            <w:r w:rsidRPr="009F17AF">
              <w:t>Жукова Нелли</w:t>
            </w:r>
          </w:p>
        </w:tc>
        <w:tc>
          <w:tcPr>
            <w:tcW w:w="5103" w:type="dxa"/>
          </w:tcPr>
          <w:p w:rsidR="00BF6040" w:rsidRPr="009F17AF" w:rsidRDefault="00BF6040" w:rsidP="009F17AF">
            <w:pPr>
              <w:tabs>
                <w:tab w:val="left" w:pos="7380"/>
              </w:tabs>
            </w:pPr>
            <w:r w:rsidRPr="009F17AF">
              <w:t>Областной литературный конкурс эссе, посвященный 200 летию со дня рождения Ф.М. Достоевского</w:t>
            </w:r>
          </w:p>
        </w:tc>
        <w:tc>
          <w:tcPr>
            <w:tcW w:w="1435" w:type="dxa"/>
          </w:tcPr>
          <w:p w:rsidR="00BF6040" w:rsidRPr="009F17AF" w:rsidRDefault="00BF6040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676" w:type="dxa"/>
          </w:tcPr>
          <w:p w:rsidR="00BF6040" w:rsidRPr="009F17AF" w:rsidRDefault="00BF6040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Данилова Е.В.</w:t>
            </w:r>
          </w:p>
        </w:tc>
        <w:tc>
          <w:tcPr>
            <w:tcW w:w="1985" w:type="dxa"/>
          </w:tcPr>
          <w:p w:rsidR="00BF6040" w:rsidRPr="009F17AF" w:rsidRDefault="00BF6040" w:rsidP="009F17AF"/>
        </w:tc>
      </w:tr>
      <w:tr w:rsidR="00224912" w:rsidRPr="009F17AF" w:rsidTr="00D55D00">
        <w:trPr>
          <w:trHeight w:val="179"/>
        </w:trPr>
        <w:tc>
          <w:tcPr>
            <w:tcW w:w="993" w:type="dxa"/>
          </w:tcPr>
          <w:p w:rsidR="00224912" w:rsidRPr="009F17AF" w:rsidRDefault="00224912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4912" w:rsidRPr="009F17AF" w:rsidRDefault="00224912" w:rsidP="009F17AF">
            <w:pPr>
              <w:tabs>
                <w:tab w:val="left" w:pos="7380"/>
              </w:tabs>
            </w:pPr>
            <w:r w:rsidRPr="009F17AF">
              <w:t>Жерновая Анастасия</w:t>
            </w:r>
          </w:p>
        </w:tc>
        <w:tc>
          <w:tcPr>
            <w:tcW w:w="5103" w:type="dxa"/>
          </w:tcPr>
          <w:p w:rsidR="00224912" w:rsidRPr="009F17AF" w:rsidRDefault="00224912" w:rsidP="009F17AF">
            <w:pPr>
              <w:tabs>
                <w:tab w:val="left" w:pos="7380"/>
              </w:tabs>
            </w:pPr>
            <w:r w:rsidRPr="009F17AF">
              <w:t>Областной инклюзивный  творческий конкурс «Детство – счастливая страна»</w:t>
            </w:r>
          </w:p>
        </w:tc>
        <w:tc>
          <w:tcPr>
            <w:tcW w:w="1435" w:type="dxa"/>
          </w:tcPr>
          <w:p w:rsidR="00224912" w:rsidRPr="009F17AF" w:rsidRDefault="0022491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224912" w:rsidRPr="009F17AF" w:rsidRDefault="0022491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Дьячкова А.Н.</w:t>
            </w:r>
          </w:p>
        </w:tc>
        <w:tc>
          <w:tcPr>
            <w:tcW w:w="1985" w:type="dxa"/>
          </w:tcPr>
          <w:p w:rsidR="00224912" w:rsidRPr="009F17AF" w:rsidRDefault="00224912" w:rsidP="009F17AF"/>
        </w:tc>
      </w:tr>
      <w:tr w:rsidR="00224912" w:rsidRPr="009F17AF" w:rsidTr="00D55D00">
        <w:trPr>
          <w:trHeight w:val="179"/>
        </w:trPr>
        <w:tc>
          <w:tcPr>
            <w:tcW w:w="993" w:type="dxa"/>
          </w:tcPr>
          <w:p w:rsidR="00224912" w:rsidRPr="009F17AF" w:rsidRDefault="00224912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4912" w:rsidRPr="009F17AF" w:rsidRDefault="00224912" w:rsidP="009F17AF">
            <w:pPr>
              <w:tabs>
                <w:tab w:val="left" w:pos="7380"/>
              </w:tabs>
            </w:pPr>
            <w:r w:rsidRPr="009F17AF">
              <w:t>Балак Екатерина</w:t>
            </w:r>
          </w:p>
        </w:tc>
        <w:tc>
          <w:tcPr>
            <w:tcW w:w="5103" w:type="dxa"/>
          </w:tcPr>
          <w:p w:rsidR="00224912" w:rsidRPr="009F17AF" w:rsidRDefault="00224912" w:rsidP="009F17AF">
            <w:pPr>
              <w:tabs>
                <w:tab w:val="left" w:pos="7380"/>
              </w:tabs>
            </w:pPr>
            <w:r w:rsidRPr="009F17AF">
              <w:t>Областной инклюзивный  творческий конкурс «Детство – счастливая страна»</w:t>
            </w:r>
          </w:p>
        </w:tc>
        <w:tc>
          <w:tcPr>
            <w:tcW w:w="1435" w:type="dxa"/>
          </w:tcPr>
          <w:p w:rsidR="00224912" w:rsidRPr="009F17AF" w:rsidRDefault="0022491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676" w:type="dxa"/>
          </w:tcPr>
          <w:p w:rsidR="00224912" w:rsidRPr="009F17AF" w:rsidRDefault="0022491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Дьячкова А.Н.</w:t>
            </w:r>
          </w:p>
        </w:tc>
        <w:tc>
          <w:tcPr>
            <w:tcW w:w="1985" w:type="dxa"/>
          </w:tcPr>
          <w:p w:rsidR="00224912" w:rsidRPr="009F17AF" w:rsidRDefault="00224912" w:rsidP="009F17AF"/>
        </w:tc>
      </w:tr>
      <w:tr w:rsidR="00FB27B6" w:rsidRPr="009F17AF" w:rsidTr="00D55D00">
        <w:trPr>
          <w:trHeight w:val="179"/>
        </w:trPr>
        <w:tc>
          <w:tcPr>
            <w:tcW w:w="993" w:type="dxa"/>
          </w:tcPr>
          <w:p w:rsidR="00FB27B6" w:rsidRPr="009F17AF" w:rsidRDefault="00FB27B6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27B6" w:rsidRPr="009F17AF" w:rsidRDefault="00FB27B6" w:rsidP="009F17AF">
            <w:pPr>
              <w:tabs>
                <w:tab w:val="left" w:pos="7380"/>
              </w:tabs>
            </w:pPr>
            <w:r w:rsidRPr="009F17AF">
              <w:t>Кальницкая Варвара</w:t>
            </w:r>
          </w:p>
        </w:tc>
        <w:tc>
          <w:tcPr>
            <w:tcW w:w="5103" w:type="dxa"/>
          </w:tcPr>
          <w:p w:rsidR="00FB27B6" w:rsidRPr="009F17AF" w:rsidRDefault="00FB27B6" w:rsidP="009F17AF">
            <w:pPr>
              <w:tabs>
                <w:tab w:val="left" w:pos="7380"/>
              </w:tabs>
            </w:pPr>
            <w:r w:rsidRPr="009F17AF">
              <w:t>Областной инклюзивный  творческий конкурс «Детство – счастливая страна»</w:t>
            </w:r>
          </w:p>
        </w:tc>
        <w:tc>
          <w:tcPr>
            <w:tcW w:w="1435" w:type="dxa"/>
          </w:tcPr>
          <w:p w:rsidR="00FB27B6" w:rsidRPr="009F17AF" w:rsidRDefault="00FB27B6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676" w:type="dxa"/>
          </w:tcPr>
          <w:p w:rsidR="00FB27B6" w:rsidRPr="009F17AF" w:rsidRDefault="00FB27B6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Скирденко М.Н.</w:t>
            </w:r>
          </w:p>
        </w:tc>
        <w:tc>
          <w:tcPr>
            <w:tcW w:w="1985" w:type="dxa"/>
          </w:tcPr>
          <w:p w:rsidR="00FB27B6" w:rsidRPr="009F17AF" w:rsidRDefault="00FB27B6" w:rsidP="009F17AF"/>
        </w:tc>
      </w:tr>
      <w:tr w:rsidR="00FB27B6" w:rsidRPr="009F17AF" w:rsidTr="00D55D00">
        <w:trPr>
          <w:trHeight w:val="179"/>
        </w:trPr>
        <w:tc>
          <w:tcPr>
            <w:tcW w:w="993" w:type="dxa"/>
          </w:tcPr>
          <w:p w:rsidR="00FB27B6" w:rsidRPr="009F17AF" w:rsidRDefault="00FB27B6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27B6" w:rsidRPr="009F17AF" w:rsidRDefault="00FB27B6" w:rsidP="009F17AF">
            <w:pPr>
              <w:tabs>
                <w:tab w:val="left" w:pos="7380"/>
              </w:tabs>
            </w:pPr>
            <w:r w:rsidRPr="009F17AF">
              <w:t>Жерновая Анастасия</w:t>
            </w:r>
          </w:p>
        </w:tc>
        <w:tc>
          <w:tcPr>
            <w:tcW w:w="5103" w:type="dxa"/>
          </w:tcPr>
          <w:p w:rsidR="00FB27B6" w:rsidRPr="009F17AF" w:rsidRDefault="00FB27B6" w:rsidP="009F17AF">
            <w:pPr>
              <w:tabs>
                <w:tab w:val="left" w:pos="7380"/>
              </w:tabs>
            </w:pPr>
            <w:r w:rsidRPr="009F17AF">
              <w:t>Областной инклюзивный  творческий конкурс «Детство – счастливая страна»</w:t>
            </w:r>
          </w:p>
        </w:tc>
        <w:tc>
          <w:tcPr>
            <w:tcW w:w="1435" w:type="dxa"/>
          </w:tcPr>
          <w:p w:rsidR="00FB27B6" w:rsidRPr="009F17AF" w:rsidRDefault="00FB27B6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676" w:type="dxa"/>
          </w:tcPr>
          <w:p w:rsidR="00FB27B6" w:rsidRPr="009F17AF" w:rsidRDefault="00FB27B6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Заболотная В.В.</w:t>
            </w:r>
          </w:p>
        </w:tc>
        <w:tc>
          <w:tcPr>
            <w:tcW w:w="1985" w:type="dxa"/>
          </w:tcPr>
          <w:p w:rsidR="00FB27B6" w:rsidRPr="009F17AF" w:rsidRDefault="00FB27B6" w:rsidP="009F17AF"/>
        </w:tc>
      </w:tr>
      <w:tr w:rsidR="00FB27B6" w:rsidRPr="009F17AF" w:rsidTr="00D55D00">
        <w:trPr>
          <w:trHeight w:val="179"/>
        </w:trPr>
        <w:tc>
          <w:tcPr>
            <w:tcW w:w="993" w:type="dxa"/>
          </w:tcPr>
          <w:p w:rsidR="00FB27B6" w:rsidRPr="009F17AF" w:rsidRDefault="00FB27B6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27B6" w:rsidRPr="009F17AF" w:rsidRDefault="0052610A" w:rsidP="009F17AF">
            <w:pPr>
              <w:tabs>
                <w:tab w:val="left" w:pos="7380"/>
              </w:tabs>
            </w:pPr>
            <w:r w:rsidRPr="009F17AF">
              <w:t>Жерновая Анастасия</w:t>
            </w:r>
          </w:p>
        </w:tc>
        <w:tc>
          <w:tcPr>
            <w:tcW w:w="5103" w:type="dxa"/>
          </w:tcPr>
          <w:p w:rsidR="00EC17EC" w:rsidRPr="009F17AF" w:rsidRDefault="0052610A" w:rsidP="009F17AF">
            <w:pPr>
              <w:tabs>
                <w:tab w:val="left" w:pos="7380"/>
              </w:tabs>
            </w:pPr>
            <w:r w:rsidRPr="009F17AF">
              <w:t xml:space="preserve">районного фестиваля детского художественного творчества </w:t>
            </w:r>
          </w:p>
          <w:p w:rsidR="00EC17EC" w:rsidRPr="009F17AF" w:rsidRDefault="0052610A" w:rsidP="009F17AF">
            <w:pPr>
              <w:tabs>
                <w:tab w:val="left" w:pos="7380"/>
              </w:tabs>
            </w:pPr>
            <w:r w:rsidRPr="009F17AF">
              <w:lastRenderedPageBreak/>
              <w:t xml:space="preserve">«Новогодний серпантин» </w:t>
            </w:r>
          </w:p>
          <w:p w:rsidR="00FB27B6" w:rsidRPr="009F17AF" w:rsidRDefault="0052610A" w:rsidP="009F17AF">
            <w:pPr>
              <w:tabs>
                <w:tab w:val="left" w:pos="7380"/>
              </w:tabs>
            </w:pPr>
            <w:r w:rsidRPr="009F17AF">
              <w:t>для детей-инвалидов и детей с ограниченными возможностями здоровья</w:t>
            </w:r>
          </w:p>
        </w:tc>
        <w:tc>
          <w:tcPr>
            <w:tcW w:w="1435" w:type="dxa"/>
          </w:tcPr>
          <w:p w:rsidR="00FB27B6" w:rsidRPr="009F17AF" w:rsidRDefault="0052610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676" w:type="dxa"/>
          </w:tcPr>
          <w:p w:rsidR="00FB27B6" w:rsidRPr="009F17AF" w:rsidRDefault="0052610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Савчук А.О.</w:t>
            </w:r>
          </w:p>
        </w:tc>
        <w:tc>
          <w:tcPr>
            <w:tcW w:w="1985" w:type="dxa"/>
          </w:tcPr>
          <w:p w:rsidR="0052610A" w:rsidRPr="009F17AF" w:rsidRDefault="0052610A" w:rsidP="009F17AF">
            <w:r w:rsidRPr="009F17AF">
              <w:t>Приказ УО</w:t>
            </w:r>
          </w:p>
          <w:p w:rsidR="00FB27B6" w:rsidRPr="009F17AF" w:rsidRDefault="0052610A" w:rsidP="009F17AF">
            <w:r w:rsidRPr="009F17AF">
              <w:t xml:space="preserve">№ 209-11-1347 </w:t>
            </w:r>
            <w:r w:rsidRPr="009F17AF">
              <w:lastRenderedPageBreak/>
              <w:t>от 14.12.2021 г.</w:t>
            </w:r>
          </w:p>
        </w:tc>
      </w:tr>
      <w:tr w:rsidR="0052610A" w:rsidRPr="009F17AF" w:rsidTr="00D55D00">
        <w:trPr>
          <w:trHeight w:val="179"/>
        </w:trPr>
        <w:tc>
          <w:tcPr>
            <w:tcW w:w="993" w:type="dxa"/>
          </w:tcPr>
          <w:p w:rsidR="0052610A" w:rsidRPr="009F17AF" w:rsidRDefault="0052610A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2610A" w:rsidRPr="009F17AF" w:rsidRDefault="0052610A" w:rsidP="009F17AF">
            <w:pPr>
              <w:tabs>
                <w:tab w:val="left" w:pos="7380"/>
              </w:tabs>
            </w:pPr>
            <w:r w:rsidRPr="009F17AF">
              <w:t>Бескоровайная Карина</w:t>
            </w:r>
          </w:p>
        </w:tc>
        <w:tc>
          <w:tcPr>
            <w:tcW w:w="5103" w:type="dxa"/>
          </w:tcPr>
          <w:p w:rsidR="0052610A" w:rsidRPr="009F17AF" w:rsidRDefault="009F17AF" w:rsidP="009F17AF">
            <w:pPr>
              <w:tabs>
                <w:tab w:val="left" w:pos="7380"/>
              </w:tabs>
            </w:pPr>
            <w:r>
              <w:t>Районный фестиваль</w:t>
            </w:r>
            <w:r w:rsidR="0052610A" w:rsidRPr="009F17AF">
              <w:t xml:space="preserve"> детского художественного творчества «Новогодний серпантин» для детей-инвалидов и детей с ограниченными возможностями здоровья</w:t>
            </w:r>
          </w:p>
        </w:tc>
        <w:tc>
          <w:tcPr>
            <w:tcW w:w="1435" w:type="dxa"/>
          </w:tcPr>
          <w:p w:rsidR="0052610A" w:rsidRPr="009F17AF" w:rsidRDefault="0052610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2676" w:type="dxa"/>
          </w:tcPr>
          <w:p w:rsidR="0052610A" w:rsidRPr="009F17AF" w:rsidRDefault="0052610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Белоусова М.А.</w:t>
            </w:r>
          </w:p>
        </w:tc>
        <w:tc>
          <w:tcPr>
            <w:tcW w:w="1985" w:type="dxa"/>
          </w:tcPr>
          <w:p w:rsidR="0052610A" w:rsidRPr="009F17AF" w:rsidRDefault="0052610A" w:rsidP="009F17AF">
            <w:r w:rsidRPr="009F17AF">
              <w:t>Приказ УО</w:t>
            </w:r>
          </w:p>
          <w:p w:rsidR="0052610A" w:rsidRPr="009F17AF" w:rsidRDefault="0052610A" w:rsidP="009F17AF">
            <w:r w:rsidRPr="009F17AF">
              <w:t>№ 209-11-1347 от 14.12.2021 г.</w:t>
            </w:r>
          </w:p>
        </w:tc>
      </w:tr>
      <w:tr w:rsidR="009F17AF" w:rsidRPr="009F17AF" w:rsidTr="00D55D00">
        <w:trPr>
          <w:trHeight w:val="179"/>
        </w:trPr>
        <w:tc>
          <w:tcPr>
            <w:tcW w:w="993" w:type="dxa"/>
          </w:tcPr>
          <w:p w:rsidR="009F17AF" w:rsidRPr="009F17AF" w:rsidRDefault="009F17AF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17AF" w:rsidRPr="009F17AF" w:rsidRDefault="009F17AF" w:rsidP="009F17AF">
            <w:pPr>
              <w:tabs>
                <w:tab w:val="left" w:pos="7380"/>
              </w:tabs>
            </w:pPr>
            <w:r w:rsidRPr="009F17AF">
              <w:t>Землякова Элина</w:t>
            </w:r>
          </w:p>
        </w:tc>
        <w:tc>
          <w:tcPr>
            <w:tcW w:w="5103" w:type="dxa"/>
          </w:tcPr>
          <w:p w:rsidR="009F17AF" w:rsidRPr="009F17AF" w:rsidRDefault="009F17AF" w:rsidP="009F17AF">
            <w:pPr>
              <w:tabs>
                <w:tab w:val="left" w:pos="7380"/>
              </w:tabs>
            </w:pPr>
            <w:r>
              <w:t>Районный фестиваль</w:t>
            </w:r>
            <w:r w:rsidRPr="009F17AF">
              <w:t xml:space="preserve"> детского художественного творчества «Новогодний серпантин» для детей-инвалидов и детей с ограниченными возможностями здоровья</w:t>
            </w:r>
          </w:p>
        </w:tc>
        <w:tc>
          <w:tcPr>
            <w:tcW w:w="1435" w:type="dxa"/>
          </w:tcPr>
          <w:p w:rsidR="009F17AF" w:rsidRPr="009F17AF" w:rsidRDefault="009F17A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2676" w:type="dxa"/>
          </w:tcPr>
          <w:p w:rsidR="009F17AF" w:rsidRPr="009F17AF" w:rsidRDefault="009F17A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Халилов С.И.</w:t>
            </w:r>
          </w:p>
        </w:tc>
        <w:tc>
          <w:tcPr>
            <w:tcW w:w="1985" w:type="dxa"/>
          </w:tcPr>
          <w:p w:rsidR="009F17AF" w:rsidRPr="009F17AF" w:rsidRDefault="009F17AF" w:rsidP="009F17AF">
            <w:r w:rsidRPr="009F17AF">
              <w:t>Приказ УО</w:t>
            </w:r>
          </w:p>
          <w:p w:rsidR="009F17AF" w:rsidRPr="009F17AF" w:rsidRDefault="009F17AF" w:rsidP="009F17AF">
            <w:r w:rsidRPr="009F17AF">
              <w:t>№ 209-11-1347 от 14.12.2021 г.</w:t>
            </w:r>
          </w:p>
        </w:tc>
      </w:tr>
      <w:tr w:rsidR="009F17AF" w:rsidRPr="009F17AF" w:rsidTr="00D55D00">
        <w:trPr>
          <w:trHeight w:val="179"/>
        </w:trPr>
        <w:tc>
          <w:tcPr>
            <w:tcW w:w="993" w:type="dxa"/>
          </w:tcPr>
          <w:p w:rsidR="009F17AF" w:rsidRPr="009F17AF" w:rsidRDefault="009F17AF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17AF" w:rsidRPr="009F17AF" w:rsidRDefault="009F17AF" w:rsidP="009F17AF">
            <w:pPr>
              <w:tabs>
                <w:tab w:val="left" w:pos="7380"/>
              </w:tabs>
            </w:pPr>
            <w:r w:rsidRPr="009F17AF">
              <w:t>Денежко Ксения</w:t>
            </w:r>
          </w:p>
        </w:tc>
        <w:tc>
          <w:tcPr>
            <w:tcW w:w="5103" w:type="dxa"/>
          </w:tcPr>
          <w:p w:rsidR="009F17AF" w:rsidRPr="009F17AF" w:rsidRDefault="009F17AF" w:rsidP="009F17AF">
            <w:pPr>
              <w:tabs>
                <w:tab w:val="left" w:pos="7380"/>
              </w:tabs>
            </w:pPr>
            <w:r>
              <w:t>Районный фестиваль</w:t>
            </w:r>
            <w:r w:rsidRPr="009F17AF">
              <w:t xml:space="preserve"> детского художественного творчества «Новогодний серпантин» для детей-инвалидов и детей с ограниченными возможностями здоровья</w:t>
            </w:r>
          </w:p>
        </w:tc>
        <w:tc>
          <w:tcPr>
            <w:tcW w:w="1435" w:type="dxa"/>
          </w:tcPr>
          <w:p w:rsidR="009F17AF" w:rsidRPr="009F17AF" w:rsidRDefault="009F17A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2676" w:type="dxa"/>
          </w:tcPr>
          <w:p w:rsidR="009F17AF" w:rsidRPr="009F17AF" w:rsidRDefault="009F17A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Белоусова М.А.</w:t>
            </w:r>
          </w:p>
        </w:tc>
        <w:tc>
          <w:tcPr>
            <w:tcW w:w="1985" w:type="dxa"/>
          </w:tcPr>
          <w:p w:rsidR="009F17AF" w:rsidRPr="009F17AF" w:rsidRDefault="009F17AF" w:rsidP="009F17AF">
            <w:r w:rsidRPr="009F17AF">
              <w:t>Приказ УО</w:t>
            </w:r>
          </w:p>
          <w:p w:rsidR="009F17AF" w:rsidRPr="009F17AF" w:rsidRDefault="009F17AF" w:rsidP="009F17AF">
            <w:r w:rsidRPr="009F17AF">
              <w:t>№ 209-11-1347 от 14.12.2021 г.</w:t>
            </w:r>
          </w:p>
        </w:tc>
      </w:tr>
      <w:tr w:rsidR="009F17AF" w:rsidRPr="009F17AF" w:rsidTr="00D55D00">
        <w:trPr>
          <w:trHeight w:val="179"/>
        </w:trPr>
        <w:tc>
          <w:tcPr>
            <w:tcW w:w="993" w:type="dxa"/>
          </w:tcPr>
          <w:p w:rsidR="009F17AF" w:rsidRPr="009F17AF" w:rsidRDefault="009F17AF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17AF" w:rsidRPr="009F17AF" w:rsidRDefault="009F17AF" w:rsidP="009F17AF">
            <w:pPr>
              <w:tabs>
                <w:tab w:val="left" w:pos="7380"/>
              </w:tabs>
            </w:pPr>
            <w:r w:rsidRPr="009F17AF">
              <w:t>Кальницкая Варвара</w:t>
            </w:r>
          </w:p>
        </w:tc>
        <w:tc>
          <w:tcPr>
            <w:tcW w:w="5103" w:type="dxa"/>
          </w:tcPr>
          <w:p w:rsidR="009F17AF" w:rsidRPr="009F17AF" w:rsidRDefault="009F17AF" w:rsidP="009F17AF">
            <w:pPr>
              <w:tabs>
                <w:tab w:val="left" w:pos="7380"/>
              </w:tabs>
            </w:pPr>
            <w:r>
              <w:t>Районный фестиваль</w:t>
            </w:r>
            <w:r w:rsidRPr="009F17AF">
              <w:t xml:space="preserve"> детского художественного творчества «Новогодний серпантин» для детей-инвалидов и детей с ограниченными возможностями здоровья</w:t>
            </w:r>
          </w:p>
        </w:tc>
        <w:tc>
          <w:tcPr>
            <w:tcW w:w="1435" w:type="dxa"/>
          </w:tcPr>
          <w:p w:rsidR="009F17AF" w:rsidRPr="009F17AF" w:rsidRDefault="009F17A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2676" w:type="dxa"/>
          </w:tcPr>
          <w:p w:rsidR="009F17AF" w:rsidRPr="009F17AF" w:rsidRDefault="009F17A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Скирденко М.Н.</w:t>
            </w:r>
          </w:p>
        </w:tc>
        <w:tc>
          <w:tcPr>
            <w:tcW w:w="1985" w:type="dxa"/>
          </w:tcPr>
          <w:p w:rsidR="009F17AF" w:rsidRPr="009F17AF" w:rsidRDefault="009F17AF" w:rsidP="009F17AF">
            <w:r w:rsidRPr="009F17AF">
              <w:t>Приказ УО</w:t>
            </w:r>
          </w:p>
          <w:p w:rsidR="009F17AF" w:rsidRPr="009F17AF" w:rsidRDefault="009F17AF" w:rsidP="009F17AF">
            <w:r w:rsidRPr="009F17AF">
              <w:t>№ 209-11-1347 от 14.12.2021 г.</w:t>
            </w:r>
          </w:p>
        </w:tc>
      </w:tr>
      <w:tr w:rsidR="009F17AF" w:rsidRPr="009F17AF" w:rsidTr="00D55D00">
        <w:trPr>
          <w:trHeight w:val="179"/>
        </w:trPr>
        <w:tc>
          <w:tcPr>
            <w:tcW w:w="993" w:type="dxa"/>
          </w:tcPr>
          <w:p w:rsidR="009F17AF" w:rsidRPr="009F17AF" w:rsidRDefault="009F17AF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17AF" w:rsidRPr="009F17AF" w:rsidRDefault="009F17AF" w:rsidP="009F17AF">
            <w:pPr>
              <w:tabs>
                <w:tab w:val="left" w:pos="7380"/>
              </w:tabs>
            </w:pPr>
            <w:r w:rsidRPr="009F17AF">
              <w:t>Жерновая Анастасия</w:t>
            </w:r>
          </w:p>
        </w:tc>
        <w:tc>
          <w:tcPr>
            <w:tcW w:w="5103" w:type="dxa"/>
          </w:tcPr>
          <w:p w:rsidR="009F17AF" w:rsidRPr="009F17AF" w:rsidRDefault="009F17AF" w:rsidP="009F17AF">
            <w:pPr>
              <w:tabs>
                <w:tab w:val="left" w:pos="7380"/>
              </w:tabs>
            </w:pPr>
            <w:r>
              <w:t>Районный фестиваль</w:t>
            </w:r>
            <w:r w:rsidRPr="009F17AF">
              <w:t xml:space="preserve"> детского художественного творчества «Новогодний серпантин» для детей-инвалидов и детей с ограниченными возможностями здоровья</w:t>
            </w:r>
          </w:p>
        </w:tc>
        <w:tc>
          <w:tcPr>
            <w:tcW w:w="1435" w:type="dxa"/>
          </w:tcPr>
          <w:p w:rsidR="009F17AF" w:rsidRPr="009F17AF" w:rsidRDefault="009F17A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9F17AF" w:rsidRPr="009F17AF" w:rsidRDefault="009F17A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Заболотная В.В.</w:t>
            </w:r>
          </w:p>
        </w:tc>
        <w:tc>
          <w:tcPr>
            <w:tcW w:w="1985" w:type="dxa"/>
          </w:tcPr>
          <w:p w:rsidR="009F17AF" w:rsidRPr="009F17AF" w:rsidRDefault="009F17AF" w:rsidP="009F17AF">
            <w:r w:rsidRPr="009F17AF">
              <w:t>Приказ УО</w:t>
            </w:r>
          </w:p>
          <w:p w:rsidR="009F17AF" w:rsidRPr="009F17AF" w:rsidRDefault="009F17AF" w:rsidP="009F17AF">
            <w:r w:rsidRPr="009F17AF">
              <w:t>№ 209-11-1347 от 14.12.2021 г.</w:t>
            </w:r>
          </w:p>
        </w:tc>
      </w:tr>
      <w:tr w:rsidR="009F17AF" w:rsidRPr="009F17AF" w:rsidTr="00D55D00">
        <w:trPr>
          <w:trHeight w:val="179"/>
        </w:trPr>
        <w:tc>
          <w:tcPr>
            <w:tcW w:w="993" w:type="dxa"/>
          </w:tcPr>
          <w:p w:rsidR="009F17AF" w:rsidRPr="009F17AF" w:rsidRDefault="009F17AF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17AF" w:rsidRPr="009F17AF" w:rsidRDefault="009F17AF" w:rsidP="009F17AF">
            <w:pPr>
              <w:tabs>
                <w:tab w:val="left" w:pos="7380"/>
              </w:tabs>
            </w:pPr>
            <w:r w:rsidRPr="009F17AF">
              <w:t>Токарева И.С.</w:t>
            </w:r>
          </w:p>
          <w:p w:rsidR="009F17AF" w:rsidRPr="009F17AF" w:rsidRDefault="009F17AF" w:rsidP="009F17AF">
            <w:pPr>
              <w:tabs>
                <w:tab w:val="left" w:pos="7380"/>
              </w:tabs>
            </w:pPr>
            <w:r w:rsidRPr="009F17AF">
              <w:t xml:space="preserve"> Смыслова Т.П.</w:t>
            </w:r>
          </w:p>
        </w:tc>
        <w:tc>
          <w:tcPr>
            <w:tcW w:w="5103" w:type="dxa"/>
          </w:tcPr>
          <w:p w:rsidR="009F17AF" w:rsidRPr="009F17AF" w:rsidRDefault="009F17AF" w:rsidP="009F17AF">
            <w:pPr>
              <w:tabs>
                <w:tab w:val="left" w:pos="7380"/>
              </w:tabs>
            </w:pPr>
            <w:r>
              <w:t>Районный фестиваль</w:t>
            </w:r>
            <w:r w:rsidRPr="009F17AF">
              <w:t xml:space="preserve"> детского художественного творчества «Новогодний серпантин» для детей-инвалидов и детей с ограниченными возможностями здоровья</w:t>
            </w:r>
          </w:p>
        </w:tc>
        <w:tc>
          <w:tcPr>
            <w:tcW w:w="1435" w:type="dxa"/>
          </w:tcPr>
          <w:p w:rsidR="009F17AF" w:rsidRPr="009F17AF" w:rsidRDefault="009F17A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9F17AF" w:rsidRPr="009F17AF" w:rsidRDefault="009F17AF" w:rsidP="009F17AF">
            <w:pPr>
              <w:tabs>
                <w:tab w:val="left" w:pos="7380"/>
              </w:tabs>
            </w:pPr>
            <w:r w:rsidRPr="009F17AF">
              <w:t>Токарева И.С.</w:t>
            </w:r>
          </w:p>
          <w:p w:rsidR="009F17AF" w:rsidRPr="009F17AF" w:rsidRDefault="009F17AF" w:rsidP="009F17AF">
            <w:pPr>
              <w:tabs>
                <w:tab w:val="left" w:pos="7380"/>
              </w:tabs>
            </w:pPr>
            <w:r w:rsidRPr="009F17AF">
              <w:t xml:space="preserve"> Смыслова Т.П.</w:t>
            </w:r>
          </w:p>
        </w:tc>
        <w:tc>
          <w:tcPr>
            <w:tcW w:w="1985" w:type="dxa"/>
          </w:tcPr>
          <w:p w:rsidR="009F17AF" w:rsidRPr="009F17AF" w:rsidRDefault="009F17AF" w:rsidP="009F17AF">
            <w:r w:rsidRPr="009F17AF">
              <w:t>Приказ УО</w:t>
            </w:r>
          </w:p>
          <w:p w:rsidR="009F17AF" w:rsidRPr="009F17AF" w:rsidRDefault="009F17AF" w:rsidP="009F17AF">
            <w:r w:rsidRPr="009F17AF">
              <w:t>№ 209-11-1347 от 14.12.2021 г.</w:t>
            </w:r>
          </w:p>
        </w:tc>
      </w:tr>
      <w:tr w:rsidR="00EC17EC" w:rsidRPr="009F17AF" w:rsidTr="00D55D00">
        <w:trPr>
          <w:trHeight w:val="179"/>
        </w:trPr>
        <w:tc>
          <w:tcPr>
            <w:tcW w:w="993" w:type="dxa"/>
          </w:tcPr>
          <w:p w:rsidR="00EC17EC" w:rsidRPr="009F17AF" w:rsidRDefault="00EC17EC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C17EC" w:rsidRPr="009F17AF" w:rsidRDefault="00EC17EC" w:rsidP="009F17AF">
            <w:pPr>
              <w:tabs>
                <w:tab w:val="left" w:pos="7380"/>
              </w:tabs>
            </w:pPr>
            <w:r w:rsidRPr="009F17AF">
              <w:t>Голубев Евгений</w:t>
            </w:r>
          </w:p>
        </w:tc>
        <w:tc>
          <w:tcPr>
            <w:tcW w:w="5103" w:type="dxa"/>
          </w:tcPr>
          <w:p w:rsidR="00EC17EC" w:rsidRPr="009F17AF" w:rsidRDefault="00EC17EC" w:rsidP="009F17AF">
            <w:pPr>
              <w:tabs>
                <w:tab w:val="left" w:pos="7380"/>
              </w:tabs>
            </w:pPr>
            <w:r w:rsidRPr="009F17AF">
              <w:t xml:space="preserve">Муниципальный этап конкурса </w:t>
            </w:r>
          </w:p>
          <w:p w:rsidR="00EC17EC" w:rsidRPr="009F17AF" w:rsidRDefault="00EC17EC" w:rsidP="009F17AF">
            <w:pPr>
              <w:tabs>
                <w:tab w:val="left" w:pos="7380"/>
              </w:tabs>
            </w:pPr>
            <w:r w:rsidRPr="009F17AF">
              <w:t>«Здесь моя тяга земная»</w:t>
            </w:r>
          </w:p>
        </w:tc>
        <w:tc>
          <w:tcPr>
            <w:tcW w:w="1435" w:type="dxa"/>
          </w:tcPr>
          <w:p w:rsidR="00EC17EC" w:rsidRPr="009F17AF" w:rsidRDefault="00EC17E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676" w:type="dxa"/>
          </w:tcPr>
          <w:p w:rsidR="00EC17EC" w:rsidRPr="009F17AF" w:rsidRDefault="00EC17EC" w:rsidP="009F17AF">
            <w:pPr>
              <w:tabs>
                <w:tab w:val="left" w:pos="7380"/>
              </w:tabs>
            </w:pPr>
            <w:r w:rsidRPr="009F17AF">
              <w:t>Штыленко А.С.</w:t>
            </w:r>
          </w:p>
        </w:tc>
        <w:tc>
          <w:tcPr>
            <w:tcW w:w="1985" w:type="dxa"/>
          </w:tcPr>
          <w:p w:rsidR="00EC17EC" w:rsidRPr="009F17AF" w:rsidRDefault="00EC17EC" w:rsidP="009F17AF"/>
        </w:tc>
      </w:tr>
      <w:tr w:rsidR="00EC17EC" w:rsidRPr="009F17AF" w:rsidTr="00D55D00">
        <w:trPr>
          <w:trHeight w:val="179"/>
        </w:trPr>
        <w:tc>
          <w:tcPr>
            <w:tcW w:w="993" w:type="dxa"/>
          </w:tcPr>
          <w:p w:rsidR="00EC17EC" w:rsidRPr="009F17AF" w:rsidRDefault="00EC17EC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C17EC" w:rsidRPr="009F17AF" w:rsidRDefault="00EC17EC" w:rsidP="009F17AF">
            <w:pPr>
              <w:tabs>
                <w:tab w:val="left" w:pos="7380"/>
              </w:tabs>
            </w:pPr>
            <w:r w:rsidRPr="009F17AF">
              <w:t>Шевцова Виктория</w:t>
            </w:r>
          </w:p>
        </w:tc>
        <w:tc>
          <w:tcPr>
            <w:tcW w:w="5103" w:type="dxa"/>
          </w:tcPr>
          <w:p w:rsidR="00EC17EC" w:rsidRPr="009F17AF" w:rsidRDefault="00EC17EC" w:rsidP="009F17AF">
            <w:pPr>
              <w:tabs>
                <w:tab w:val="left" w:pos="7380"/>
              </w:tabs>
            </w:pPr>
            <w:r w:rsidRPr="009F17AF">
              <w:t>Муниципальный этап конкурса «Здесь моя тяга земная»</w:t>
            </w:r>
          </w:p>
        </w:tc>
        <w:tc>
          <w:tcPr>
            <w:tcW w:w="1435" w:type="dxa"/>
          </w:tcPr>
          <w:p w:rsidR="00EC17EC" w:rsidRPr="009F17AF" w:rsidRDefault="00EC17E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EC17EC" w:rsidRPr="009F17AF" w:rsidRDefault="00EC17EC" w:rsidP="009F17AF">
            <w:pPr>
              <w:tabs>
                <w:tab w:val="left" w:pos="7380"/>
              </w:tabs>
            </w:pPr>
            <w:r w:rsidRPr="009F17AF">
              <w:t>Штыленко А.С.</w:t>
            </w:r>
          </w:p>
        </w:tc>
        <w:tc>
          <w:tcPr>
            <w:tcW w:w="1985" w:type="dxa"/>
          </w:tcPr>
          <w:p w:rsidR="00EC17EC" w:rsidRPr="009F17AF" w:rsidRDefault="00EC17EC" w:rsidP="009F17AF"/>
        </w:tc>
      </w:tr>
      <w:tr w:rsidR="00EC17EC" w:rsidRPr="009F17AF" w:rsidTr="00D55D00">
        <w:trPr>
          <w:trHeight w:val="179"/>
        </w:trPr>
        <w:tc>
          <w:tcPr>
            <w:tcW w:w="993" w:type="dxa"/>
          </w:tcPr>
          <w:p w:rsidR="00EC17EC" w:rsidRPr="009F17AF" w:rsidRDefault="00EC17EC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C17EC" w:rsidRPr="009F17AF" w:rsidRDefault="00EC17EC" w:rsidP="009F17AF">
            <w:pPr>
              <w:tabs>
                <w:tab w:val="left" w:pos="7380"/>
              </w:tabs>
            </w:pPr>
            <w:r w:rsidRPr="009F17AF">
              <w:t>Дьячкова А.Н.</w:t>
            </w:r>
          </w:p>
        </w:tc>
        <w:tc>
          <w:tcPr>
            <w:tcW w:w="5103" w:type="dxa"/>
          </w:tcPr>
          <w:p w:rsidR="00EC17EC" w:rsidRPr="009F17AF" w:rsidRDefault="00EC17EC" w:rsidP="009F17AF">
            <w:pPr>
              <w:tabs>
                <w:tab w:val="left" w:pos="7380"/>
              </w:tabs>
            </w:pPr>
            <w:r w:rsidRPr="009F17AF">
              <w:t>Районный  конкурс учебных и методических  материалов в помощь педагогам, организаторам краеведческой и экскурсионной  работы с обучающимися.</w:t>
            </w:r>
          </w:p>
        </w:tc>
        <w:tc>
          <w:tcPr>
            <w:tcW w:w="1435" w:type="dxa"/>
          </w:tcPr>
          <w:p w:rsidR="00EC17EC" w:rsidRPr="009F17AF" w:rsidRDefault="00EC17E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EC17EC" w:rsidRPr="009F17AF" w:rsidRDefault="00EC17EC" w:rsidP="009F17AF">
            <w:pPr>
              <w:tabs>
                <w:tab w:val="left" w:pos="7380"/>
              </w:tabs>
            </w:pPr>
            <w:r w:rsidRPr="009F17AF">
              <w:t>Дьячкова А.Н.</w:t>
            </w:r>
          </w:p>
        </w:tc>
        <w:tc>
          <w:tcPr>
            <w:tcW w:w="1985" w:type="dxa"/>
          </w:tcPr>
          <w:p w:rsidR="00EC17EC" w:rsidRPr="009F17AF" w:rsidRDefault="00EC17EC" w:rsidP="009F17AF"/>
        </w:tc>
      </w:tr>
      <w:tr w:rsidR="00EC17EC" w:rsidRPr="009F17AF" w:rsidTr="00D55D00">
        <w:trPr>
          <w:trHeight w:val="179"/>
        </w:trPr>
        <w:tc>
          <w:tcPr>
            <w:tcW w:w="993" w:type="dxa"/>
          </w:tcPr>
          <w:p w:rsidR="00EC17EC" w:rsidRPr="009F17AF" w:rsidRDefault="00EC17EC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C17EC" w:rsidRPr="009F17AF" w:rsidRDefault="00EC17EC" w:rsidP="009F17AF">
            <w:pPr>
              <w:tabs>
                <w:tab w:val="left" w:pos="7380"/>
              </w:tabs>
            </w:pPr>
            <w:r w:rsidRPr="009F17AF">
              <w:t>Синегубова Полина</w:t>
            </w:r>
          </w:p>
        </w:tc>
        <w:tc>
          <w:tcPr>
            <w:tcW w:w="5103" w:type="dxa"/>
          </w:tcPr>
          <w:p w:rsidR="00EC17EC" w:rsidRPr="009F17AF" w:rsidRDefault="00D03ECA" w:rsidP="009F17AF">
            <w:pPr>
              <w:tabs>
                <w:tab w:val="left" w:pos="7380"/>
              </w:tabs>
            </w:pPr>
            <w:r w:rsidRPr="009F17AF">
              <w:t>Региональный конкурс юных журналистов</w:t>
            </w:r>
          </w:p>
        </w:tc>
        <w:tc>
          <w:tcPr>
            <w:tcW w:w="1435" w:type="dxa"/>
          </w:tcPr>
          <w:p w:rsidR="00EC17EC" w:rsidRPr="009F17AF" w:rsidRDefault="00461080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EC17EC" w:rsidRPr="009F17AF" w:rsidRDefault="00D03ECA" w:rsidP="009F17AF">
            <w:pPr>
              <w:tabs>
                <w:tab w:val="left" w:pos="7380"/>
              </w:tabs>
            </w:pPr>
            <w:r w:rsidRPr="009F17AF">
              <w:t>Бойко О.Н.</w:t>
            </w:r>
          </w:p>
        </w:tc>
        <w:tc>
          <w:tcPr>
            <w:tcW w:w="1985" w:type="dxa"/>
          </w:tcPr>
          <w:p w:rsidR="00EC17EC" w:rsidRPr="009F17AF" w:rsidRDefault="009F17AF" w:rsidP="009F17AF">
            <w:r>
              <w:t>Диплом департамента образования</w:t>
            </w:r>
            <w:r w:rsidR="00461080" w:rsidRPr="009F17AF">
              <w:t xml:space="preserve"> </w:t>
            </w:r>
            <w:r w:rsidR="00461080" w:rsidRPr="009F17AF">
              <w:lastRenderedPageBreak/>
              <w:t>приказ от 20.12. № 3722</w:t>
            </w:r>
          </w:p>
        </w:tc>
      </w:tr>
      <w:tr w:rsidR="00D03ECA" w:rsidRPr="009F17AF" w:rsidTr="00D55D00">
        <w:trPr>
          <w:trHeight w:val="179"/>
        </w:trPr>
        <w:tc>
          <w:tcPr>
            <w:tcW w:w="993" w:type="dxa"/>
          </w:tcPr>
          <w:p w:rsidR="00D03ECA" w:rsidRPr="009F17AF" w:rsidRDefault="00D03ECA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Жерновая Анастасия</w:t>
            </w:r>
          </w:p>
        </w:tc>
        <w:tc>
          <w:tcPr>
            <w:tcW w:w="5103" w:type="dxa"/>
          </w:tcPr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Областной инклюзивный творческий  конкурс «Детство – счастливая страна»</w:t>
            </w:r>
          </w:p>
        </w:tc>
        <w:tc>
          <w:tcPr>
            <w:tcW w:w="1435" w:type="dxa"/>
          </w:tcPr>
          <w:p w:rsidR="00D03ECA" w:rsidRPr="009F17AF" w:rsidRDefault="00D03EC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Дьячкова А.Н.</w:t>
            </w:r>
          </w:p>
        </w:tc>
        <w:tc>
          <w:tcPr>
            <w:tcW w:w="1985" w:type="dxa"/>
          </w:tcPr>
          <w:p w:rsidR="00D03ECA" w:rsidRPr="009F17AF" w:rsidRDefault="00D03ECA" w:rsidP="009F17AF"/>
        </w:tc>
      </w:tr>
      <w:tr w:rsidR="00D03ECA" w:rsidRPr="009F17AF" w:rsidTr="00D55D00">
        <w:trPr>
          <w:trHeight w:val="179"/>
        </w:trPr>
        <w:tc>
          <w:tcPr>
            <w:tcW w:w="993" w:type="dxa"/>
          </w:tcPr>
          <w:p w:rsidR="00D03ECA" w:rsidRPr="009F17AF" w:rsidRDefault="00D03ECA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Галицкая Яна</w:t>
            </w:r>
          </w:p>
        </w:tc>
        <w:tc>
          <w:tcPr>
            <w:tcW w:w="5103" w:type="dxa"/>
          </w:tcPr>
          <w:p w:rsidR="00BE2700" w:rsidRPr="009F17AF" w:rsidRDefault="00D03ECA" w:rsidP="009F17AF">
            <w:pPr>
              <w:tabs>
                <w:tab w:val="left" w:pos="7380"/>
              </w:tabs>
            </w:pPr>
            <w:r w:rsidRPr="009F17AF">
              <w:t xml:space="preserve">Региональный конкурс </w:t>
            </w:r>
          </w:p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«Высший пилотаж-Белгород»</w:t>
            </w:r>
          </w:p>
        </w:tc>
        <w:tc>
          <w:tcPr>
            <w:tcW w:w="1435" w:type="dxa"/>
          </w:tcPr>
          <w:p w:rsidR="00D03ECA" w:rsidRPr="009F17AF" w:rsidRDefault="00D03EC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Чувашова Е.А.</w:t>
            </w:r>
          </w:p>
        </w:tc>
        <w:tc>
          <w:tcPr>
            <w:tcW w:w="1985" w:type="dxa"/>
          </w:tcPr>
          <w:p w:rsidR="00D03ECA" w:rsidRPr="009F17AF" w:rsidRDefault="00D03ECA" w:rsidP="009F17AF"/>
        </w:tc>
      </w:tr>
      <w:tr w:rsidR="00D03ECA" w:rsidRPr="009F17AF" w:rsidTr="00D55D00">
        <w:trPr>
          <w:trHeight w:val="179"/>
        </w:trPr>
        <w:tc>
          <w:tcPr>
            <w:tcW w:w="993" w:type="dxa"/>
          </w:tcPr>
          <w:p w:rsidR="00D03ECA" w:rsidRPr="009F17AF" w:rsidRDefault="00D03ECA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Дубровин С.</w:t>
            </w:r>
          </w:p>
        </w:tc>
        <w:tc>
          <w:tcPr>
            <w:tcW w:w="5103" w:type="dxa"/>
          </w:tcPr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Региональный конкурс «Высший пилотаж-Белгород»</w:t>
            </w:r>
          </w:p>
        </w:tc>
        <w:tc>
          <w:tcPr>
            <w:tcW w:w="1435" w:type="dxa"/>
          </w:tcPr>
          <w:p w:rsidR="00D03ECA" w:rsidRPr="009F17AF" w:rsidRDefault="00D03EC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676" w:type="dxa"/>
          </w:tcPr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Халилов С.И.</w:t>
            </w:r>
          </w:p>
        </w:tc>
        <w:tc>
          <w:tcPr>
            <w:tcW w:w="1985" w:type="dxa"/>
          </w:tcPr>
          <w:p w:rsidR="00D03ECA" w:rsidRPr="009F17AF" w:rsidRDefault="00D03ECA" w:rsidP="009F17AF"/>
        </w:tc>
      </w:tr>
      <w:tr w:rsidR="00D03ECA" w:rsidRPr="009F17AF" w:rsidTr="00D55D00">
        <w:trPr>
          <w:trHeight w:val="179"/>
        </w:trPr>
        <w:tc>
          <w:tcPr>
            <w:tcW w:w="993" w:type="dxa"/>
          </w:tcPr>
          <w:p w:rsidR="00D03ECA" w:rsidRPr="009F17AF" w:rsidRDefault="00D03ECA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Гребенюк София</w:t>
            </w:r>
          </w:p>
        </w:tc>
        <w:tc>
          <w:tcPr>
            <w:tcW w:w="5103" w:type="dxa"/>
          </w:tcPr>
          <w:p w:rsidR="00BE2700" w:rsidRPr="009F17AF" w:rsidRDefault="00D03ECA" w:rsidP="009F17AF">
            <w:pPr>
              <w:tabs>
                <w:tab w:val="left" w:pos="7380"/>
              </w:tabs>
            </w:pPr>
            <w:r w:rsidRPr="009F17AF">
              <w:t xml:space="preserve">Областной заочный конкурс творческих работ по иностранным языкам </w:t>
            </w:r>
          </w:p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«Новогодняя игрушка»</w:t>
            </w:r>
          </w:p>
        </w:tc>
        <w:tc>
          <w:tcPr>
            <w:tcW w:w="1435" w:type="dxa"/>
          </w:tcPr>
          <w:p w:rsidR="00D03ECA" w:rsidRPr="009F17AF" w:rsidRDefault="00D03EC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Токарева И.С.</w:t>
            </w:r>
          </w:p>
        </w:tc>
        <w:tc>
          <w:tcPr>
            <w:tcW w:w="1985" w:type="dxa"/>
          </w:tcPr>
          <w:p w:rsidR="00D03ECA" w:rsidRPr="009F17AF" w:rsidRDefault="00D03ECA" w:rsidP="009F17AF"/>
        </w:tc>
      </w:tr>
      <w:tr w:rsidR="00D03ECA" w:rsidRPr="009F17AF" w:rsidTr="00D55D00">
        <w:trPr>
          <w:trHeight w:val="179"/>
        </w:trPr>
        <w:tc>
          <w:tcPr>
            <w:tcW w:w="993" w:type="dxa"/>
          </w:tcPr>
          <w:p w:rsidR="00D03ECA" w:rsidRPr="009F17AF" w:rsidRDefault="00D03ECA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Добродомов Илья</w:t>
            </w:r>
          </w:p>
        </w:tc>
        <w:tc>
          <w:tcPr>
            <w:tcW w:w="5103" w:type="dxa"/>
          </w:tcPr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Областной заочный конкурс творческих работ по иностранным языкам «Новогодняя игрушка»</w:t>
            </w:r>
          </w:p>
        </w:tc>
        <w:tc>
          <w:tcPr>
            <w:tcW w:w="1435" w:type="dxa"/>
          </w:tcPr>
          <w:p w:rsidR="00D03ECA" w:rsidRPr="009F17AF" w:rsidRDefault="00D03EC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Коленченко О.Е.</w:t>
            </w:r>
          </w:p>
        </w:tc>
        <w:tc>
          <w:tcPr>
            <w:tcW w:w="1985" w:type="dxa"/>
          </w:tcPr>
          <w:p w:rsidR="00D03ECA" w:rsidRPr="009F17AF" w:rsidRDefault="00D03ECA" w:rsidP="009F17AF"/>
        </w:tc>
      </w:tr>
      <w:tr w:rsidR="00C23D13" w:rsidRPr="009F17AF" w:rsidTr="00D55D00">
        <w:trPr>
          <w:trHeight w:val="179"/>
        </w:trPr>
        <w:tc>
          <w:tcPr>
            <w:tcW w:w="993" w:type="dxa"/>
          </w:tcPr>
          <w:p w:rsidR="00C23D13" w:rsidRPr="009F17AF" w:rsidRDefault="00C23D13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3D13" w:rsidRPr="009F17AF" w:rsidRDefault="00C23D13" w:rsidP="009F17AF">
            <w:pPr>
              <w:tabs>
                <w:tab w:val="left" w:pos="7380"/>
              </w:tabs>
            </w:pPr>
            <w:r w:rsidRPr="009F17AF">
              <w:t>Капустина Карина</w:t>
            </w:r>
          </w:p>
        </w:tc>
        <w:tc>
          <w:tcPr>
            <w:tcW w:w="5103" w:type="dxa"/>
          </w:tcPr>
          <w:p w:rsidR="00C23D13" w:rsidRPr="009F17AF" w:rsidRDefault="00C23D13" w:rsidP="009F17AF">
            <w:pPr>
              <w:tabs>
                <w:tab w:val="left" w:pos="7380"/>
              </w:tabs>
            </w:pPr>
            <w:r w:rsidRPr="009F17AF">
              <w:t>Областной заочный конкурс творческих работ по иностранным языкам «Новогодняя игрушка»</w:t>
            </w:r>
          </w:p>
        </w:tc>
        <w:tc>
          <w:tcPr>
            <w:tcW w:w="1435" w:type="dxa"/>
          </w:tcPr>
          <w:p w:rsidR="00C23D13" w:rsidRPr="009F17AF" w:rsidRDefault="00C23D13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676" w:type="dxa"/>
          </w:tcPr>
          <w:p w:rsidR="00C23D13" w:rsidRPr="009F17AF" w:rsidRDefault="00C23D13" w:rsidP="009F17AF">
            <w:pPr>
              <w:tabs>
                <w:tab w:val="left" w:pos="7380"/>
              </w:tabs>
            </w:pPr>
            <w:r w:rsidRPr="009F17AF">
              <w:t>Коленченко О.Е.</w:t>
            </w:r>
          </w:p>
        </w:tc>
        <w:tc>
          <w:tcPr>
            <w:tcW w:w="1985" w:type="dxa"/>
          </w:tcPr>
          <w:p w:rsidR="00C23D13" w:rsidRPr="009F17AF" w:rsidRDefault="00C23D13" w:rsidP="009F17AF"/>
        </w:tc>
      </w:tr>
      <w:tr w:rsidR="00D03ECA" w:rsidRPr="009F17AF" w:rsidTr="00D55D00">
        <w:trPr>
          <w:trHeight w:val="179"/>
        </w:trPr>
        <w:tc>
          <w:tcPr>
            <w:tcW w:w="993" w:type="dxa"/>
          </w:tcPr>
          <w:p w:rsidR="00D03ECA" w:rsidRPr="009F17AF" w:rsidRDefault="00D03ECA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Жерновая Арина</w:t>
            </w:r>
          </w:p>
        </w:tc>
        <w:tc>
          <w:tcPr>
            <w:tcW w:w="5103" w:type="dxa"/>
          </w:tcPr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Областной заочный конкурс творческих работ по иностранным языкам «Новогодняя игрушка»</w:t>
            </w:r>
          </w:p>
        </w:tc>
        <w:tc>
          <w:tcPr>
            <w:tcW w:w="1435" w:type="dxa"/>
          </w:tcPr>
          <w:p w:rsidR="00D03ECA" w:rsidRPr="009F17AF" w:rsidRDefault="00D03EC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Жукова Р.В.</w:t>
            </w:r>
          </w:p>
        </w:tc>
        <w:tc>
          <w:tcPr>
            <w:tcW w:w="1985" w:type="dxa"/>
          </w:tcPr>
          <w:p w:rsidR="00D03ECA" w:rsidRPr="009F17AF" w:rsidRDefault="00D03ECA" w:rsidP="009F17AF"/>
        </w:tc>
      </w:tr>
      <w:tr w:rsidR="00D03ECA" w:rsidRPr="009F17AF" w:rsidTr="00D55D00">
        <w:trPr>
          <w:trHeight w:val="179"/>
        </w:trPr>
        <w:tc>
          <w:tcPr>
            <w:tcW w:w="993" w:type="dxa"/>
          </w:tcPr>
          <w:p w:rsidR="00D03ECA" w:rsidRPr="009F17AF" w:rsidRDefault="00D03ECA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Жерновой Дмитрий</w:t>
            </w:r>
          </w:p>
        </w:tc>
        <w:tc>
          <w:tcPr>
            <w:tcW w:w="5103" w:type="dxa"/>
          </w:tcPr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Областной заочный конкурс творческих работ по иностранным языкам «Новогодняя игрушка»</w:t>
            </w:r>
          </w:p>
        </w:tc>
        <w:tc>
          <w:tcPr>
            <w:tcW w:w="1435" w:type="dxa"/>
          </w:tcPr>
          <w:p w:rsidR="00D03ECA" w:rsidRPr="009F17AF" w:rsidRDefault="00D03EC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Жукова Р.В.</w:t>
            </w:r>
          </w:p>
        </w:tc>
        <w:tc>
          <w:tcPr>
            <w:tcW w:w="1985" w:type="dxa"/>
          </w:tcPr>
          <w:p w:rsidR="00D03ECA" w:rsidRPr="009F17AF" w:rsidRDefault="00D03ECA" w:rsidP="009F17AF"/>
        </w:tc>
      </w:tr>
      <w:tr w:rsidR="00D03ECA" w:rsidRPr="009F17AF" w:rsidTr="00D55D00">
        <w:trPr>
          <w:trHeight w:val="179"/>
        </w:trPr>
        <w:tc>
          <w:tcPr>
            <w:tcW w:w="993" w:type="dxa"/>
          </w:tcPr>
          <w:p w:rsidR="00D03ECA" w:rsidRPr="009F17AF" w:rsidRDefault="00D03ECA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Ровчак Милена</w:t>
            </w:r>
          </w:p>
        </w:tc>
        <w:tc>
          <w:tcPr>
            <w:tcW w:w="5103" w:type="dxa"/>
          </w:tcPr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Областной заочный конкурс творческих работ по иностранным языкам «Новогодняя игрушка»</w:t>
            </w:r>
          </w:p>
        </w:tc>
        <w:tc>
          <w:tcPr>
            <w:tcW w:w="1435" w:type="dxa"/>
          </w:tcPr>
          <w:p w:rsidR="00D03ECA" w:rsidRPr="009F17AF" w:rsidRDefault="00D03EC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Жукова Р.В.</w:t>
            </w:r>
          </w:p>
        </w:tc>
        <w:tc>
          <w:tcPr>
            <w:tcW w:w="1985" w:type="dxa"/>
          </w:tcPr>
          <w:p w:rsidR="00D03ECA" w:rsidRPr="009F17AF" w:rsidRDefault="00D03ECA" w:rsidP="009F17AF"/>
        </w:tc>
      </w:tr>
      <w:tr w:rsidR="00D03ECA" w:rsidRPr="009F17AF" w:rsidTr="00D55D00">
        <w:trPr>
          <w:trHeight w:val="179"/>
        </w:trPr>
        <w:tc>
          <w:tcPr>
            <w:tcW w:w="993" w:type="dxa"/>
          </w:tcPr>
          <w:p w:rsidR="00D03ECA" w:rsidRPr="009F17AF" w:rsidRDefault="00D03ECA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Заборная М</w:t>
            </w:r>
          </w:p>
        </w:tc>
        <w:tc>
          <w:tcPr>
            <w:tcW w:w="5103" w:type="dxa"/>
          </w:tcPr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Областной заочный конкурс творческих работ по иностранным языкам «Новогодняя игрушка»</w:t>
            </w:r>
          </w:p>
        </w:tc>
        <w:tc>
          <w:tcPr>
            <w:tcW w:w="1435" w:type="dxa"/>
          </w:tcPr>
          <w:p w:rsidR="00D03ECA" w:rsidRPr="009F17AF" w:rsidRDefault="00D03EC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676" w:type="dxa"/>
          </w:tcPr>
          <w:p w:rsidR="00D03ECA" w:rsidRPr="009F17AF" w:rsidRDefault="00D03ECA" w:rsidP="009F17AF">
            <w:pPr>
              <w:tabs>
                <w:tab w:val="left" w:pos="7380"/>
              </w:tabs>
            </w:pPr>
            <w:r w:rsidRPr="009F17AF">
              <w:t>Жукова Р.В.</w:t>
            </w:r>
          </w:p>
        </w:tc>
        <w:tc>
          <w:tcPr>
            <w:tcW w:w="1985" w:type="dxa"/>
          </w:tcPr>
          <w:p w:rsidR="00D03ECA" w:rsidRPr="009F17AF" w:rsidRDefault="00D03ECA" w:rsidP="009F17AF"/>
        </w:tc>
      </w:tr>
      <w:tr w:rsidR="00C23D13" w:rsidRPr="009F17AF" w:rsidTr="00D55D00">
        <w:trPr>
          <w:trHeight w:val="179"/>
        </w:trPr>
        <w:tc>
          <w:tcPr>
            <w:tcW w:w="993" w:type="dxa"/>
          </w:tcPr>
          <w:p w:rsidR="00C23D13" w:rsidRPr="009F17AF" w:rsidRDefault="00C23D13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3D13" w:rsidRPr="009F17AF" w:rsidRDefault="00C23D13" w:rsidP="009F17AF">
            <w:pPr>
              <w:tabs>
                <w:tab w:val="left" w:pos="7380"/>
              </w:tabs>
            </w:pPr>
            <w:r w:rsidRPr="009F17AF">
              <w:t>Саакян Мария</w:t>
            </w:r>
          </w:p>
        </w:tc>
        <w:tc>
          <w:tcPr>
            <w:tcW w:w="5103" w:type="dxa"/>
          </w:tcPr>
          <w:p w:rsidR="00C23D13" w:rsidRPr="009F17AF" w:rsidRDefault="00C23D13" w:rsidP="009F17AF">
            <w:pPr>
              <w:tabs>
                <w:tab w:val="left" w:pos="7380"/>
              </w:tabs>
            </w:pPr>
            <w:r w:rsidRPr="009F17AF">
              <w:t>Областной заочный конкурс творческих работ по иностранным языкам «Новогодняя игрушка»</w:t>
            </w:r>
          </w:p>
        </w:tc>
        <w:tc>
          <w:tcPr>
            <w:tcW w:w="1435" w:type="dxa"/>
          </w:tcPr>
          <w:p w:rsidR="00C23D13" w:rsidRPr="009F17AF" w:rsidRDefault="00C23D13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C23D13" w:rsidRPr="009F17AF" w:rsidRDefault="00C23D13" w:rsidP="009F17AF">
            <w:pPr>
              <w:tabs>
                <w:tab w:val="left" w:pos="7380"/>
              </w:tabs>
            </w:pPr>
            <w:r w:rsidRPr="009F17AF">
              <w:t>Жукова Р.В.</w:t>
            </w:r>
          </w:p>
        </w:tc>
        <w:tc>
          <w:tcPr>
            <w:tcW w:w="1985" w:type="dxa"/>
          </w:tcPr>
          <w:p w:rsidR="00C23D13" w:rsidRPr="009F17AF" w:rsidRDefault="00C23D13" w:rsidP="009F17AF"/>
        </w:tc>
      </w:tr>
      <w:tr w:rsidR="00C23D13" w:rsidRPr="009F17AF" w:rsidTr="00D55D00">
        <w:trPr>
          <w:trHeight w:val="179"/>
        </w:trPr>
        <w:tc>
          <w:tcPr>
            <w:tcW w:w="993" w:type="dxa"/>
          </w:tcPr>
          <w:p w:rsidR="00C23D13" w:rsidRPr="009F17AF" w:rsidRDefault="00C23D13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3D13" w:rsidRPr="009F17AF" w:rsidRDefault="00C23D13" w:rsidP="009F17AF">
            <w:pPr>
              <w:tabs>
                <w:tab w:val="left" w:pos="7380"/>
              </w:tabs>
            </w:pPr>
            <w:r w:rsidRPr="009F17AF">
              <w:t>Белоусова М</w:t>
            </w:r>
          </w:p>
        </w:tc>
        <w:tc>
          <w:tcPr>
            <w:tcW w:w="5103" w:type="dxa"/>
          </w:tcPr>
          <w:p w:rsidR="00C23D13" w:rsidRPr="009F17AF" w:rsidRDefault="00C23D13" w:rsidP="009F17AF">
            <w:pPr>
              <w:tabs>
                <w:tab w:val="left" w:pos="7380"/>
              </w:tabs>
            </w:pPr>
            <w:r w:rsidRPr="009F17AF">
              <w:t>Областной заочный конкурс творческих работ по иностранным языкам «Новогодняя игрушка»</w:t>
            </w:r>
          </w:p>
        </w:tc>
        <w:tc>
          <w:tcPr>
            <w:tcW w:w="1435" w:type="dxa"/>
          </w:tcPr>
          <w:p w:rsidR="00C23D13" w:rsidRPr="009F17AF" w:rsidRDefault="00C23D13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C23D13" w:rsidRPr="009F17AF" w:rsidRDefault="00C23D13" w:rsidP="009F17AF">
            <w:pPr>
              <w:tabs>
                <w:tab w:val="left" w:pos="7380"/>
              </w:tabs>
            </w:pPr>
            <w:r w:rsidRPr="009F17AF">
              <w:t>Жукова Р.В.</w:t>
            </w:r>
          </w:p>
        </w:tc>
        <w:tc>
          <w:tcPr>
            <w:tcW w:w="1985" w:type="dxa"/>
          </w:tcPr>
          <w:p w:rsidR="00C23D13" w:rsidRPr="009F17AF" w:rsidRDefault="00C23D13" w:rsidP="009F17AF"/>
        </w:tc>
      </w:tr>
      <w:tr w:rsidR="00C23D13" w:rsidRPr="009F17AF" w:rsidTr="00D55D00">
        <w:trPr>
          <w:trHeight w:val="179"/>
        </w:trPr>
        <w:tc>
          <w:tcPr>
            <w:tcW w:w="993" w:type="dxa"/>
          </w:tcPr>
          <w:p w:rsidR="00C23D13" w:rsidRPr="009F17AF" w:rsidRDefault="00C23D13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3D13" w:rsidRPr="009F17AF" w:rsidRDefault="00C23D13" w:rsidP="009F17AF">
            <w:pPr>
              <w:tabs>
                <w:tab w:val="left" w:pos="7380"/>
              </w:tabs>
            </w:pPr>
            <w:r w:rsidRPr="009F17AF">
              <w:t>Бугашев Дмитрий</w:t>
            </w:r>
          </w:p>
        </w:tc>
        <w:tc>
          <w:tcPr>
            <w:tcW w:w="5103" w:type="dxa"/>
          </w:tcPr>
          <w:p w:rsidR="00C23D13" w:rsidRPr="009F17AF" w:rsidRDefault="00C23D13" w:rsidP="009F17AF">
            <w:pPr>
              <w:tabs>
                <w:tab w:val="left" w:pos="7380"/>
              </w:tabs>
            </w:pPr>
            <w:r w:rsidRPr="009F17AF">
              <w:t xml:space="preserve">Областной заочный конкурс творческих работ по иностранным языкам «Новогодняя </w:t>
            </w:r>
            <w:r w:rsidRPr="009F17AF">
              <w:lastRenderedPageBreak/>
              <w:t>игрушка»</w:t>
            </w:r>
          </w:p>
        </w:tc>
        <w:tc>
          <w:tcPr>
            <w:tcW w:w="1435" w:type="dxa"/>
          </w:tcPr>
          <w:p w:rsidR="00C23D13" w:rsidRPr="009F17AF" w:rsidRDefault="00C23D13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2676" w:type="dxa"/>
          </w:tcPr>
          <w:p w:rsidR="00C23D13" w:rsidRPr="009F17AF" w:rsidRDefault="00C23D13" w:rsidP="009F17AF">
            <w:pPr>
              <w:tabs>
                <w:tab w:val="left" w:pos="7380"/>
              </w:tabs>
            </w:pPr>
            <w:r w:rsidRPr="009F17AF">
              <w:t>Жукова Р.В.</w:t>
            </w:r>
          </w:p>
        </w:tc>
        <w:tc>
          <w:tcPr>
            <w:tcW w:w="1985" w:type="dxa"/>
          </w:tcPr>
          <w:p w:rsidR="00C23D13" w:rsidRPr="009F17AF" w:rsidRDefault="00C23D13" w:rsidP="009F17AF"/>
        </w:tc>
      </w:tr>
      <w:tr w:rsidR="00C23D13" w:rsidRPr="009F17AF" w:rsidTr="00D55D00">
        <w:trPr>
          <w:trHeight w:val="179"/>
        </w:trPr>
        <w:tc>
          <w:tcPr>
            <w:tcW w:w="993" w:type="dxa"/>
          </w:tcPr>
          <w:p w:rsidR="00C23D13" w:rsidRPr="009F17AF" w:rsidRDefault="00C23D13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3D13" w:rsidRPr="009F17AF" w:rsidRDefault="00C23D13" w:rsidP="009F17AF">
            <w:pPr>
              <w:tabs>
                <w:tab w:val="left" w:pos="7380"/>
              </w:tabs>
            </w:pPr>
            <w:r w:rsidRPr="009F17AF">
              <w:t>Шевцова Виктория</w:t>
            </w:r>
          </w:p>
        </w:tc>
        <w:tc>
          <w:tcPr>
            <w:tcW w:w="5103" w:type="dxa"/>
          </w:tcPr>
          <w:p w:rsidR="00C23D13" w:rsidRPr="009F17AF" w:rsidRDefault="00C23D13" w:rsidP="009F17AF">
            <w:pPr>
              <w:tabs>
                <w:tab w:val="left" w:pos="7380"/>
              </w:tabs>
            </w:pPr>
            <w:r w:rsidRPr="009F17AF">
              <w:t>Муниципальный этап Российского национального юниорского водного конкурса</w:t>
            </w:r>
          </w:p>
        </w:tc>
        <w:tc>
          <w:tcPr>
            <w:tcW w:w="1435" w:type="dxa"/>
          </w:tcPr>
          <w:p w:rsidR="00C23D13" w:rsidRPr="009F17AF" w:rsidRDefault="00C23D13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C23D13" w:rsidRPr="009F17AF" w:rsidRDefault="00C23D13" w:rsidP="009F17AF">
            <w:pPr>
              <w:tabs>
                <w:tab w:val="left" w:pos="7380"/>
              </w:tabs>
            </w:pPr>
            <w:r w:rsidRPr="009F17AF">
              <w:t>Смыслова Т.П.</w:t>
            </w:r>
          </w:p>
        </w:tc>
        <w:tc>
          <w:tcPr>
            <w:tcW w:w="1985" w:type="dxa"/>
          </w:tcPr>
          <w:p w:rsidR="00C23D13" w:rsidRPr="009F17AF" w:rsidRDefault="00C23D13" w:rsidP="009F17AF"/>
        </w:tc>
      </w:tr>
      <w:tr w:rsidR="00F53423" w:rsidRPr="009F17AF" w:rsidTr="00D55D00">
        <w:trPr>
          <w:trHeight w:val="179"/>
        </w:trPr>
        <w:tc>
          <w:tcPr>
            <w:tcW w:w="993" w:type="dxa"/>
          </w:tcPr>
          <w:p w:rsidR="00F53423" w:rsidRPr="009F17AF" w:rsidRDefault="00F53423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53423" w:rsidRPr="009F17AF" w:rsidRDefault="00F53423" w:rsidP="009F17AF">
            <w:pPr>
              <w:tabs>
                <w:tab w:val="left" w:pos="7380"/>
              </w:tabs>
            </w:pPr>
            <w:r w:rsidRPr="009F17AF">
              <w:t>Ровчак Милена</w:t>
            </w:r>
          </w:p>
        </w:tc>
        <w:tc>
          <w:tcPr>
            <w:tcW w:w="5103" w:type="dxa"/>
          </w:tcPr>
          <w:p w:rsidR="00F53423" w:rsidRPr="009F17AF" w:rsidRDefault="00F53423" w:rsidP="009F17AF">
            <w:pPr>
              <w:tabs>
                <w:tab w:val="left" w:pos="7380"/>
              </w:tabs>
            </w:pPr>
            <w:r w:rsidRPr="009F17AF">
              <w:t>Зимняя фантазия</w:t>
            </w:r>
          </w:p>
        </w:tc>
        <w:tc>
          <w:tcPr>
            <w:tcW w:w="1435" w:type="dxa"/>
          </w:tcPr>
          <w:p w:rsidR="00F53423" w:rsidRPr="009F17AF" w:rsidRDefault="00F53423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F53423" w:rsidRPr="009F17AF" w:rsidRDefault="00F53423" w:rsidP="009F17AF">
            <w:pPr>
              <w:tabs>
                <w:tab w:val="left" w:pos="7380"/>
              </w:tabs>
            </w:pPr>
            <w:r w:rsidRPr="009F17AF">
              <w:t>Ровчак Л.Л.</w:t>
            </w:r>
          </w:p>
        </w:tc>
        <w:tc>
          <w:tcPr>
            <w:tcW w:w="1985" w:type="dxa"/>
          </w:tcPr>
          <w:p w:rsidR="00F53423" w:rsidRPr="009F17AF" w:rsidRDefault="00F53423" w:rsidP="009F17AF"/>
        </w:tc>
      </w:tr>
      <w:tr w:rsidR="00F53423" w:rsidRPr="009F17AF" w:rsidTr="00D55D00">
        <w:trPr>
          <w:trHeight w:val="179"/>
        </w:trPr>
        <w:tc>
          <w:tcPr>
            <w:tcW w:w="993" w:type="dxa"/>
          </w:tcPr>
          <w:p w:rsidR="00F53423" w:rsidRPr="009F17AF" w:rsidRDefault="00F53423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53423" w:rsidRPr="009F17AF" w:rsidRDefault="007A04B7" w:rsidP="009F17AF">
            <w:pPr>
              <w:tabs>
                <w:tab w:val="left" w:pos="7380"/>
              </w:tabs>
            </w:pPr>
            <w:r w:rsidRPr="009F17AF">
              <w:t>К</w:t>
            </w:r>
            <w:r w:rsidR="00F53423" w:rsidRPr="009F17AF">
              <w:t>ононенко Егор</w:t>
            </w:r>
          </w:p>
        </w:tc>
        <w:tc>
          <w:tcPr>
            <w:tcW w:w="5103" w:type="dxa"/>
          </w:tcPr>
          <w:p w:rsidR="00F53423" w:rsidRPr="009F17AF" w:rsidRDefault="00F53423" w:rsidP="009F17AF">
            <w:pPr>
              <w:tabs>
                <w:tab w:val="left" w:pos="7380"/>
              </w:tabs>
            </w:pPr>
            <w:r w:rsidRPr="009F17AF">
              <w:t>Зимняя фантазия</w:t>
            </w:r>
          </w:p>
        </w:tc>
        <w:tc>
          <w:tcPr>
            <w:tcW w:w="1435" w:type="dxa"/>
          </w:tcPr>
          <w:p w:rsidR="00F53423" w:rsidRPr="009F17AF" w:rsidRDefault="00F53423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676" w:type="dxa"/>
          </w:tcPr>
          <w:p w:rsidR="00F53423" w:rsidRPr="009F17AF" w:rsidRDefault="00F53423" w:rsidP="009F17AF">
            <w:pPr>
              <w:tabs>
                <w:tab w:val="left" w:pos="7380"/>
              </w:tabs>
            </w:pPr>
            <w:r w:rsidRPr="009F17AF">
              <w:t>Андреева С.И.</w:t>
            </w:r>
          </w:p>
        </w:tc>
        <w:tc>
          <w:tcPr>
            <w:tcW w:w="1985" w:type="dxa"/>
          </w:tcPr>
          <w:p w:rsidR="00F53423" w:rsidRPr="009F17AF" w:rsidRDefault="00F53423" w:rsidP="009F17AF"/>
        </w:tc>
      </w:tr>
      <w:tr w:rsidR="00F53423" w:rsidRPr="009F17AF" w:rsidTr="00D55D00">
        <w:trPr>
          <w:trHeight w:val="179"/>
        </w:trPr>
        <w:tc>
          <w:tcPr>
            <w:tcW w:w="993" w:type="dxa"/>
          </w:tcPr>
          <w:p w:rsidR="00F53423" w:rsidRPr="009F17AF" w:rsidRDefault="00F53423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53423" w:rsidRPr="009F17AF" w:rsidRDefault="00F53423" w:rsidP="009F17AF">
            <w:pPr>
              <w:tabs>
                <w:tab w:val="left" w:pos="7380"/>
              </w:tabs>
            </w:pPr>
            <w:r w:rsidRPr="009F17AF">
              <w:t>Павликова Алина</w:t>
            </w:r>
          </w:p>
        </w:tc>
        <w:tc>
          <w:tcPr>
            <w:tcW w:w="5103" w:type="dxa"/>
          </w:tcPr>
          <w:p w:rsidR="00F53423" w:rsidRPr="009F17AF" w:rsidRDefault="00F53423" w:rsidP="009F17AF">
            <w:pPr>
              <w:tabs>
                <w:tab w:val="left" w:pos="7380"/>
              </w:tabs>
            </w:pPr>
            <w:r w:rsidRPr="009F17AF">
              <w:t>Зимняя фантазия</w:t>
            </w:r>
          </w:p>
        </w:tc>
        <w:tc>
          <w:tcPr>
            <w:tcW w:w="1435" w:type="dxa"/>
          </w:tcPr>
          <w:p w:rsidR="00F53423" w:rsidRPr="009F17AF" w:rsidRDefault="00F53423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F53423" w:rsidRPr="009F17AF" w:rsidRDefault="00F53423" w:rsidP="009F17AF">
            <w:pPr>
              <w:tabs>
                <w:tab w:val="left" w:pos="7380"/>
              </w:tabs>
            </w:pPr>
            <w:r w:rsidRPr="009F17AF">
              <w:t>Семидоцкая А.И., Рыбцова А.Н.</w:t>
            </w:r>
          </w:p>
        </w:tc>
        <w:tc>
          <w:tcPr>
            <w:tcW w:w="1985" w:type="dxa"/>
          </w:tcPr>
          <w:p w:rsidR="00F53423" w:rsidRPr="009F17AF" w:rsidRDefault="00F53423" w:rsidP="009F17AF"/>
        </w:tc>
      </w:tr>
      <w:tr w:rsidR="0096385A" w:rsidRPr="009F17AF" w:rsidTr="00D55D00">
        <w:trPr>
          <w:trHeight w:val="179"/>
        </w:trPr>
        <w:tc>
          <w:tcPr>
            <w:tcW w:w="993" w:type="dxa"/>
          </w:tcPr>
          <w:p w:rsidR="0096385A" w:rsidRPr="009F17AF" w:rsidRDefault="0096385A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385A" w:rsidRPr="009F17AF" w:rsidRDefault="0096385A" w:rsidP="009F17AF">
            <w:pPr>
              <w:tabs>
                <w:tab w:val="left" w:pos="7380"/>
              </w:tabs>
            </w:pPr>
            <w:r w:rsidRPr="009F17AF">
              <w:t>Халилова Мелек</w:t>
            </w:r>
          </w:p>
        </w:tc>
        <w:tc>
          <w:tcPr>
            <w:tcW w:w="5103" w:type="dxa"/>
          </w:tcPr>
          <w:p w:rsidR="0096385A" w:rsidRPr="009F17AF" w:rsidRDefault="0096385A" w:rsidP="009F17AF">
            <w:pPr>
              <w:tabs>
                <w:tab w:val="left" w:pos="7380"/>
              </w:tabs>
            </w:pPr>
            <w:r w:rsidRPr="009F17AF">
              <w:rPr>
                <w:rStyle w:val="fontstyle01"/>
                <w:b w:val="0"/>
                <w:color w:val="auto"/>
              </w:rPr>
              <w:t>Межмуниципального конкурса детских работ</w:t>
            </w:r>
            <w:r w:rsidRPr="009F17AF">
              <w:rPr>
                <w:bCs/>
              </w:rPr>
              <w:br/>
            </w:r>
            <w:r w:rsidRPr="009F17AF">
              <w:rPr>
                <w:rStyle w:val="fontstyle01"/>
                <w:b w:val="0"/>
                <w:color w:val="auto"/>
              </w:rPr>
              <w:t>«Мой безопасный Интернет»</w:t>
            </w:r>
          </w:p>
        </w:tc>
        <w:tc>
          <w:tcPr>
            <w:tcW w:w="1435" w:type="dxa"/>
          </w:tcPr>
          <w:p w:rsidR="0096385A" w:rsidRPr="009F17AF" w:rsidRDefault="0096385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676" w:type="dxa"/>
          </w:tcPr>
          <w:p w:rsidR="0096385A" w:rsidRPr="009F17AF" w:rsidRDefault="0096385A" w:rsidP="009F17AF">
            <w:pPr>
              <w:tabs>
                <w:tab w:val="left" w:pos="7380"/>
              </w:tabs>
            </w:pPr>
            <w:r w:rsidRPr="009F17AF">
              <w:t>Халилов С.И.</w:t>
            </w:r>
          </w:p>
        </w:tc>
        <w:tc>
          <w:tcPr>
            <w:tcW w:w="1985" w:type="dxa"/>
          </w:tcPr>
          <w:p w:rsidR="0096385A" w:rsidRPr="009F17AF" w:rsidRDefault="0096385A" w:rsidP="009F17AF"/>
        </w:tc>
      </w:tr>
      <w:tr w:rsidR="00493A31" w:rsidRPr="009F17AF" w:rsidTr="00D55D00">
        <w:trPr>
          <w:trHeight w:val="179"/>
        </w:trPr>
        <w:tc>
          <w:tcPr>
            <w:tcW w:w="993" w:type="dxa"/>
          </w:tcPr>
          <w:p w:rsidR="00493A31" w:rsidRPr="009F17AF" w:rsidRDefault="00493A31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3A31" w:rsidRPr="009F17AF" w:rsidRDefault="00493A31" w:rsidP="009F17AF">
            <w:pPr>
              <w:tabs>
                <w:tab w:val="left" w:pos="7380"/>
              </w:tabs>
            </w:pPr>
            <w:r w:rsidRPr="009F17AF">
              <w:t>Стеценко Н.В.</w:t>
            </w:r>
          </w:p>
          <w:p w:rsidR="00493A31" w:rsidRPr="009F17AF" w:rsidRDefault="00493A31" w:rsidP="009F17AF">
            <w:pPr>
              <w:tabs>
                <w:tab w:val="left" w:pos="7380"/>
              </w:tabs>
            </w:pPr>
            <w:r w:rsidRPr="009F17AF">
              <w:t>Аторина А.Г.</w:t>
            </w:r>
          </w:p>
        </w:tc>
        <w:tc>
          <w:tcPr>
            <w:tcW w:w="5103" w:type="dxa"/>
          </w:tcPr>
          <w:p w:rsidR="00493A31" w:rsidRPr="009F17AF" w:rsidRDefault="00493A31" w:rsidP="009F17AF">
            <w:pPr>
              <w:tabs>
                <w:tab w:val="left" w:pos="7380"/>
              </w:tabs>
              <w:rPr>
                <w:rStyle w:val="fontstyle01"/>
                <w:b w:val="0"/>
                <w:color w:val="auto"/>
              </w:rPr>
            </w:pPr>
            <w:r w:rsidRPr="009F17AF">
              <w:rPr>
                <w:rStyle w:val="fontstyle01"/>
                <w:b w:val="0"/>
                <w:color w:val="auto"/>
              </w:rPr>
              <w:t>Сдай макулатуру</w:t>
            </w:r>
            <w:r w:rsidR="009F17AF">
              <w:rPr>
                <w:rStyle w:val="fontstyle01"/>
                <w:b w:val="0"/>
                <w:color w:val="auto"/>
              </w:rPr>
              <w:t xml:space="preserve"> </w:t>
            </w:r>
            <w:r w:rsidRPr="009F17AF">
              <w:rPr>
                <w:rStyle w:val="fontstyle01"/>
                <w:b w:val="0"/>
                <w:color w:val="auto"/>
              </w:rPr>
              <w:t>- спаси дерево</w:t>
            </w:r>
          </w:p>
        </w:tc>
        <w:tc>
          <w:tcPr>
            <w:tcW w:w="1435" w:type="dxa"/>
          </w:tcPr>
          <w:p w:rsidR="00493A31" w:rsidRPr="009F17AF" w:rsidRDefault="00493A3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493A31" w:rsidRPr="009F17AF" w:rsidRDefault="00493A31" w:rsidP="009F17AF">
            <w:pPr>
              <w:tabs>
                <w:tab w:val="left" w:pos="7380"/>
              </w:tabs>
            </w:pPr>
            <w:r w:rsidRPr="009F17AF">
              <w:t>Стеценко Н.В.</w:t>
            </w:r>
          </w:p>
          <w:p w:rsidR="00493A31" w:rsidRPr="009F17AF" w:rsidRDefault="00493A31" w:rsidP="009F17AF">
            <w:pPr>
              <w:tabs>
                <w:tab w:val="left" w:pos="7380"/>
              </w:tabs>
            </w:pPr>
            <w:r w:rsidRPr="009F17AF">
              <w:t>Аторина А.Г.</w:t>
            </w:r>
          </w:p>
        </w:tc>
        <w:tc>
          <w:tcPr>
            <w:tcW w:w="1985" w:type="dxa"/>
          </w:tcPr>
          <w:p w:rsidR="00493A31" w:rsidRPr="009F17AF" w:rsidRDefault="00493A31" w:rsidP="009F17AF"/>
        </w:tc>
      </w:tr>
      <w:tr w:rsidR="00493A31" w:rsidRPr="009F17AF" w:rsidTr="00D55D00">
        <w:trPr>
          <w:trHeight w:val="179"/>
        </w:trPr>
        <w:tc>
          <w:tcPr>
            <w:tcW w:w="993" w:type="dxa"/>
          </w:tcPr>
          <w:p w:rsidR="00493A31" w:rsidRPr="009F17AF" w:rsidRDefault="00493A31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3A31" w:rsidRPr="009F17AF" w:rsidRDefault="00493A31" w:rsidP="009F17AF">
            <w:pPr>
              <w:tabs>
                <w:tab w:val="left" w:pos="7380"/>
              </w:tabs>
            </w:pPr>
            <w:r w:rsidRPr="009F17AF">
              <w:t>Халилова Мелек</w:t>
            </w:r>
          </w:p>
        </w:tc>
        <w:tc>
          <w:tcPr>
            <w:tcW w:w="5103" w:type="dxa"/>
          </w:tcPr>
          <w:p w:rsidR="00493A31" w:rsidRPr="009F17AF" w:rsidRDefault="00493A31" w:rsidP="009F17AF">
            <w:pPr>
              <w:tabs>
                <w:tab w:val="left" w:pos="7380"/>
              </w:tabs>
              <w:rPr>
                <w:rStyle w:val="fontstyle01"/>
                <w:b w:val="0"/>
                <w:color w:val="auto"/>
              </w:rPr>
            </w:pPr>
            <w:r w:rsidRPr="009F17AF">
              <w:rPr>
                <w:rStyle w:val="fontstyle01"/>
                <w:b w:val="0"/>
                <w:color w:val="auto"/>
              </w:rPr>
              <w:t>Районный фестиваль технического творчества « Юный техник»</w:t>
            </w:r>
          </w:p>
        </w:tc>
        <w:tc>
          <w:tcPr>
            <w:tcW w:w="1435" w:type="dxa"/>
          </w:tcPr>
          <w:p w:rsidR="00493A31" w:rsidRPr="009F17AF" w:rsidRDefault="00493A3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493A31" w:rsidRPr="009F17AF" w:rsidRDefault="00493A31" w:rsidP="009F17AF">
            <w:pPr>
              <w:tabs>
                <w:tab w:val="left" w:pos="7380"/>
              </w:tabs>
            </w:pPr>
            <w:r w:rsidRPr="009F17AF">
              <w:t>Халилов С.И.</w:t>
            </w:r>
          </w:p>
        </w:tc>
        <w:tc>
          <w:tcPr>
            <w:tcW w:w="1985" w:type="dxa"/>
          </w:tcPr>
          <w:p w:rsidR="00493A31" w:rsidRPr="009F17AF" w:rsidRDefault="00493A3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493A31" w:rsidRPr="009F17AF" w:rsidRDefault="00493A3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«28»  января  2022 г. 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№ 209-11-69</w:t>
            </w:r>
          </w:p>
        </w:tc>
      </w:tr>
      <w:tr w:rsidR="00493A31" w:rsidRPr="009F17AF" w:rsidTr="00D55D00">
        <w:trPr>
          <w:trHeight w:val="179"/>
        </w:trPr>
        <w:tc>
          <w:tcPr>
            <w:tcW w:w="993" w:type="dxa"/>
          </w:tcPr>
          <w:p w:rsidR="00493A31" w:rsidRPr="009F17AF" w:rsidRDefault="00493A31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3A31" w:rsidRPr="009F17AF" w:rsidRDefault="00493A31" w:rsidP="009F17AF">
            <w:pPr>
              <w:tabs>
                <w:tab w:val="left" w:pos="7380"/>
              </w:tabs>
            </w:pPr>
            <w:r w:rsidRPr="009F17AF">
              <w:t>Галицкая Яна</w:t>
            </w:r>
          </w:p>
        </w:tc>
        <w:tc>
          <w:tcPr>
            <w:tcW w:w="5103" w:type="dxa"/>
          </w:tcPr>
          <w:p w:rsidR="00493A31" w:rsidRPr="009F17AF" w:rsidRDefault="00493A31" w:rsidP="009F17AF">
            <w:pPr>
              <w:tabs>
                <w:tab w:val="left" w:pos="7380"/>
              </w:tabs>
              <w:rPr>
                <w:rStyle w:val="fontstyle01"/>
                <w:b w:val="0"/>
                <w:color w:val="auto"/>
              </w:rPr>
            </w:pPr>
            <w:r w:rsidRPr="009F17AF">
              <w:rPr>
                <w:rStyle w:val="fontstyle01"/>
                <w:b w:val="0"/>
                <w:color w:val="auto"/>
              </w:rPr>
              <w:t>Районный фест</w:t>
            </w:r>
            <w:r w:rsidR="009F17AF">
              <w:rPr>
                <w:rStyle w:val="fontstyle01"/>
                <w:b w:val="0"/>
                <w:color w:val="auto"/>
              </w:rPr>
              <w:t>иваль технического творчества «</w:t>
            </w:r>
            <w:r w:rsidR="00D12F08">
              <w:rPr>
                <w:rStyle w:val="fontstyle01"/>
                <w:b w:val="0"/>
                <w:color w:val="auto"/>
              </w:rPr>
              <w:t>Ю</w:t>
            </w:r>
            <w:r w:rsidRPr="009F17AF">
              <w:rPr>
                <w:rStyle w:val="fontstyle01"/>
                <w:b w:val="0"/>
                <w:color w:val="auto"/>
              </w:rPr>
              <w:t>ный техник»</w:t>
            </w:r>
          </w:p>
        </w:tc>
        <w:tc>
          <w:tcPr>
            <w:tcW w:w="1435" w:type="dxa"/>
          </w:tcPr>
          <w:p w:rsidR="00493A31" w:rsidRPr="009F17AF" w:rsidRDefault="00493A3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493A31" w:rsidRPr="009F17AF" w:rsidRDefault="00493A31" w:rsidP="009F17AF">
            <w:pPr>
              <w:tabs>
                <w:tab w:val="left" w:pos="7380"/>
              </w:tabs>
            </w:pPr>
            <w:r w:rsidRPr="009F17AF">
              <w:t>Заболотная В.В.</w:t>
            </w:r>
          </w:p>
        </w:tc>
        <w:tc>
          <w:tcPr>
            <w:tcW w:w="1985" w:type="dxa"/>
          </w:tcPr>
          <w:p w:rsidR="00493A31" w:rsidRPr="009F17AF" w:rsidRDefault="00493A3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УО</w:t>
            </w:r>
          </w:p>
          <w:p w:rsidR="00493A31" w:rsidRPr="009F17AF" w:rsidRDefault="00493A3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«28»  января  2022 г. 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№ 209-11-69</w:t>
            </w:r>
          </w:p>
        </w:tc>
      </w:tr>
      <w:tr w:rsidR="006506F1" w:rsidRPr="009F17AF" w:rsidTr="00D55D00">
        <w:trPr>
          <w:trHeight w:val="179"/>
        </w:trPr>
        <w:tc>
          <w:tcPr>
            <w:tcW w:w="993" w:type="dxa"/>
          </w:tcPr>
          <w:p w:rsidR="006506F1" w:rsidRPr="009F17AF" w:rsidRDefault="006506F1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6F1" w:rsidRPr="009F17AF" w:rsidRDefault="006506F1" w:rsidP="009F17AF">
            <w:pPr>
              <w:tabs>
                <w:tab w:val="left" w:pos="7380"/>
              </w:tabs>
            </w:pPr>
            <w:r w:rsidRPr="009F17AF">
              <w:t>Шевцова Ирина</w:t>
            </w:r>
          </w:p>
        </w:tc>
        <w:tc>
          <w:tcPr>
            <w:tcW w:w="5103" w:type="dxa"/>
          </w:tcPr>
          <w:p w:rsidR="006506F1" w:rsidRPr="009F17AF" w:rsidRDefault="009F17AF" w:rsidP="009F17AF">
            <w:pPr>
              <w:pStyle w:val="docdata"/>
              <w:spacing w:before="0" w:beforeAutospacing="0" w:after="0" w:afterAutospacing="0" w:line="240" w:lineRule="atLeast"/>
            </w:pPr>
            <w:r>
              <w:rPr>
                <w:bCs/>
              </w:rPr>
              <w:t>Муниципальный этап</w:t>
            </w:r>
          </w:p>
          <w:p w:rsidR="006506F1" w:rsidRPr="009F17AF" w:rsidRDefault="006506F1" w:rsidP="009F17AF">
            <w:pPr>
              <w:pStyle w:val="af1"/>
              <w:spacing w:before="0" w:beforeAutospacing="0" w:after="0" w:afterAutospacing="0"/>
            </w:pPr>
            <w:r w:rsidRPr="009F17AF">
              <w:rPr>
                <w:bCs/>
              </w:rPr>
              <w:t xml:space="preserve">III областного конкурса изобразительного </w:t>
            </w:r>
          </w:p>
          <w:p w:rsidR="006506F1" w:rsidRPr="009F17AF" w:rsidRDefault="006506F1" w:rsidP="009F17AF">
            <w:pPr>
              <w:pStyle w:val="af1"/>
              <w:spacing w:before="0" w:beforeAutospacing="0" w:after="0" w:afterAutospacing="0"/>
              <w:rPr>
                <w:rStyle w:val="fontstyle01"/>
                <w:b w:val="0"/>
                <w:bCs w:val="0"/>
                <w:color w:val="auto"/>
              </w:rPr>
            </w:pPr>
            <w:r w:rsidRPr="009F17AF">
              <w:rPr>
                <w:bCs/>
              </w:rPr>
              <w:t>творчества,  посвященного  80- летию Курской битвы</w:t>
            </w:r>
            <w:r w:rsidR="009F17AF">
              <w:rPr>
                <w:bCs/>
              </w:rPr>
              <w:t xml:space="preserve"> </w:t>
            </w:r>
            <w:r w:rsidRPr="009F17AF">
              <w:rPr>
                <w:bCs/>
              </w:rPr>
              <w:t>и Прохоровского танкового сражения</w:t>
            </w:r>
          </w:p>
        </w:tc>
        <w:tc>
          <w:tcPr>
            <w:tcW w:w="1435" w:type="dxa"/>
          </w:tcPr>
          <w:p w:rsidR="006506F1" w:rsidRPr="009F17AF" w:rsidRDefault="006506F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6506F1" w:rsidRPr="009F17AF" w:rsidRDefault="006506F1" w:rsidP="009F17AF">
            <w:pPr>
              <w:tabs>
                <w:tab w:val="left" w:pos="7380"/>
              </w:tabs>
            </w:pPr>
            <w:r w:rsidRPr="009F17AF">
              <w:t>Заболотная В.В.</w:t>
            </w:r>
          </w:p>
        </w:tc>
        <w:tc>
          <w:tcPr>
            <w:tcW w:w="1985" w:type="dxa"/>
          </w:tcPr>
          <w:p w:rsidR="006506F1" w:rsidRPr="009F17AF" w:rsidRDefault="006506F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 Приказ УО «28»  января  2022 г.                                                                        № 209-11-54</w:t>
            </w:r>
          </w:p>
          <w:p w:rsidR="006506F1" w:rsidRPr="009F17AF" w:rsidRDefault="006506F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1E2" w:rsidRPr="009F17AF" w:rsidTr="00D55D00">
        <w:trPr>
          <w:trHeight w:val="179"/>
        </w:trPr>
        <w:tc>
          <w:tcPr>
            <w:tcW w:w="993" w:type="dxa"/>
          </w:tcPr>
          <w:p w:rsidR="007351E2" w:rsidRPr="009F17AF" w:rsidRDefault="007351E2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51E2" w:rsidRPr="009F17AF" w:rsidRDefault="007351E2" w:rsidP="009F17AF">
            <w:pPr>
              <w:tabs>
                <w:tab w:val="left" w:pos="7380"/>
              </w:tabs>
            </w:pPr>
            <w:r w:rsidRPr="009F17AF">
              <w:t>Кутень Константин, 1Б</w:t>
            </w:r>
          </w:p>
        </w:tc>
        <w:tc>
          <w:tcPr>
            <w:tcW w:w="5103" w:type="dxa"/>
          </w:tcPr>
          <w:p w:rsidR="007351E2" w:rsidRPr="009F17AF" w:rsidRDefault="007351E2" w:rsidP="009F17AF">
            <w:pPr>
              <w:pStyle w:val="docdata"/>
              <w:spacing w:before="0" w:beforeAutospacing="0" w:after="0" w:afterAutospacing="0" w:line="240" w:lineRule="atLeast"/>
              <w:rPr>
                <w:bCs/>
              </w:rPr>
            </w:pPr>
            <w:r w:rsidRPr="009F17AF">
              <w:rPr>
                <w:bCs/>
              </w:rPr>
              <w:t>Муниципальный  этап</w:t>
            </w:r>
            <w:r w:rsidRPr="009F17AF">
              <w:rPr>
                <w:bCs/>
              </w:rPr>
              <w:br/>
              <w:t>Всероссийского конкурса экологических рисунков</w:t>
            </w:r>
          </w:p>
        </w:tc>
        <w:tc>
          <w:tcPr>
            <w:tcW w:w="1435" w:type="dxa"/>
          </w:tcPr>
          <w:p w:rsidR="007351E2" w:rsidRPr="009F17AF" w:rsidRDefault="007351E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676" w:type="dxa"/>
          </w:tcPr>
          <w:p w:rsidR="007351E2" w:rsidRPr="009F17AF" w:rsidRDefault="007351E2" w:rsidP="009F17AF">
            <w:pPr>
              <w:tabs>
                <w:tab w:val="left" w:pos="7380"/>
              </w:tabs>
            </w:pPr>
            <w:r w:rsidRPr="009F17AF">
              <w:t>Андреева С.И.</w:t>
            </w:r>
          </w:p>
        </w:tc>
        <w:tc>
          <w:tcPr>
            <w:tcW w:w="1985" w:type="dxa"/>
          </w:tcPr>
          <w:p w:rsidR="007351E2" w:rsidRPr="009F17AF" w:rsidRDefault="007351E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7351E2" w:rsidRPr="009F17AF" w:rsidRDefault="007351E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t>№ 209-11-103 от 7 февраля</w:t>
            </w:r>
          </w:p>
        </w:tc>
      </w:tr>
      <w:tr w:rsidR="007351E2" w:rsidRPr="009F17AF" w:rsidTr="00D55D00">
        <w:trPr>
          <w:trHeight w:val="179"/>
        </w:trPr>
        <w:tc>
          <w:tcPr>
            <w:tcW w:w="993" w:type="dxa"/>
          </w:tcPr>
          <w:p w:rsidR="007351E2" w:rsidRPr="009F17AF" w:rsidRDefault="007351E2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51E2" w:rsidRPr="009F17AF" w:rsidRDefault="007351E2" w:rsidP="009F17AF">
            <w:pPr>
              <w:tabs>
                <w:tab w:val="left" w:pos="7380"/>
              </w:tabs>
            </w:pPr>
            <w:r w:rsidRPr="009F17AF">
              <w:t>Новикова Елизавета, 6А</w:t>
            </w:r>
          </w:p>
        </w:tc>
        <w:tc>
          <w:tcPr>
            <w:tcW w:w="5103" w:type="dxa"/>
          </w:tcPr>
          <w:p w:rsidR="007351E2" w:rsidRPr="009F17AF" w:rsidRDefault="007351E2" w:rsidP="009F17AF">
            <w:pPr>
              <w:pStyle w:val="docdata"/>
              <w:spacing w:before="0" w:beforeAutospacing="0" w:after="0" w:afterAutospacing="0" w:line="240" w:lineRule="atLeast"/>
              <w:rPr>
                <w:bCs/>
              </w:rPr>
            </w:pPr>
            <w:r w:rsidRPr="009F17AF">
              <w:rPr>
                <w:bCs/>
              </w:rPr>
              <w:t>Муниципальный  этап</w:t>
            </w:r>
            <w:r w:rsidRPr="009F17AF">
              <w:rPr>
                <w:bCs/>
              </w:rPr>
              <w:br/>
              <w:t>Всероссийского конкурса экологических рисунков</w:t>
            </w:r>
          </w:p>
        </w:tc>
        <w:tc>
          <w:tcPr>
            <w:tcW w:w="1435" w:type="dxa"/>
          </w:tcPr>
          <w:p w:rsidR="007351E2" w:rsidRPr="009F17AF" w:rsidRDefault="007351E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676" w:type="dxa"/>
          </w:tcPr>
          <w:p w:rsidR="007351E2" w:rsidRPr="009F17AF" w:rsidRDefault="007351E2" w:rsidP="009F17AF">
            <w:pPr>
              <w:tabs>
                <w:tab w:val="left" w:pos="7380"/>
              </w:tabs>
            </w:pPr>
            <w:r w:rsidRPr="009F17AF">
              <w:t>Жукова Р.В.</w:t>
            </w:r>
          </w:p>
        </w:tc>
        <w:tc>
          <w:tcPr>
            <w:tcW w:w="1985" w:type="dxa"/>
          </w:tcPr>
          <w:p w:rsidR="007351E2" w:rsidRPr="009F17AF" w:rsidRDefault="007351E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7351E2" w:rsidRPr="009F17AF" w:rsidRDefault="007351E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t>№ 209-11-103 от 7 февраля</w:t>
            </w:r>
          </w:p>
        </w:tc>
      </w:tr>
      <w:tr w:rsidR="008C4661" w:rsidRPr="009F17AF" w:rsidTr="00D55D00">
        <w:trPr>
          <w:trHeight w:val="179"/>
        </w:trPr>
        <w:tc>
          <w:tcPr>
            <w:tcW w:w="993" w:type="dxa"/>
          </w:tcPr>
          <w:p w:rsidR="008C4661" w:rsidRPr="009F17AF" w:rsidRDefault="008C4661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4661" w:rsidRPr="009F17AF" w:rsidRDefault="008C4661" w:rsidP="009F17AF">
            <w:pPr>
              <w:tabs>
                <w:tab w:val="left" w:pos="7380"/>
              </w:tabs>
            </w:pPr>
            <w:r w:rsidRPr="009F17AF">
              <w:t>Алехина Ксения</w:t>
            </w:r>
          </w:p>
        </w:tc>
        <w:tc>
          <w:tcPr>
            <w:tcW w:w="5103" w:type="dxa"/>
          </w:tcPr>
          <w:p w:rsidR="008C4661" w:rsidRPr="009F17AF" w:rsidRDefault="00EE7AF7" w:rsidP="009F17AF">
            <w:pPr>
              <w:pStyle w:val="docdata"/>
              <w:spacing w:before="0" w:beforeAutospacing="0" w:after="0" w:afterAutospacing="0" w:line="240" w:lineRule="atLeast"/>
              <w:rPr>
                <w:bCs/>
              </w:rPr>
            </w:pPr>
            <w:r w:rsidRPr="009F17AF">
              <w:rPr>
                <w:bCs/>
              </w:rPr>
              <w:t xml:space="preserve">Районный этап Всероссийского конкурса </w:t>
            </w:r>
            <w:r w:rsidR="008C4661" w:rsidRPr="009F17AF">
              <w:rPr>
                <w:bCs/>
              </w:rPr>
              <w:t xml:space="preserve"> Ученик года 2022</w:t>
            </w:r>
          </w:p>
        </w:tc>
        <w:tc>
          <w:tcPr>
            <w:tcW w:w="1435" w:type="dxa"/>
          </w:tcPr>
          <w:p w:rsidR="008C4661" w:rsidRPr="009F17AF" w:rsidRDefault="008C466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8C4661" w:rsidRPr="009F17AF" w:rsidRDefault="008C4661" w:rsidP="009F17AF">
            <w:pPr>
              <w:tabs>
                <w:tab w:val="left" w:pos="7380"/>
              </w:tabs>
            </w:pPr>
            <w:r w:rsidRPr="009F17AF">
              <w:t>Штыленко А.С.</w:t>
            </w:r>
          </w:p>
          <w:p w:rsidR="008C4661" w:rsidRPr="009F17AF" w:rsidRDefault="008C4661" w:rsidP="009F17AF">
            <w:pPr>
              <w:tabs>
                <w:tab w:val="left" w:pos="7380"/>
              </w:tabs>
            </w:pPr>
            <w:r w:rsidRPr="009F17AF">
              <w:t>Коленченко О.Е.</w:t>
            </w:r>
          </w:p>
        </w:tc>
        <w:tc>
          <w:tcPr>
            <w:tcW w:w="1985" w:type="dxa"/>
          </w:tcPr>
          <w:p w:rsidR="008C4661" w:rsidRPr="009F17AF" w:rsidRDefault="00EE7AF7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Грамота УО от 10.02.2022 г № 209-11-130</w:t>
            </w:r>
          </w:p>
        </w:tc>
      </w:tr>
      <w:tr w:rsidR="008C4661" w:rsidRPr="009F17AF" w:rsidTr="00D55D00">
        <w:trPr>
          <w:trHeight w:val="179"/>
        </w:trPr>
        <w:tc>
          <w:tcPr>
            <w:tcW w:w="993" w:type="dxa"/>
          </w:tcPr>
          <w:p w:rsidR="008C4661" w:rsidRPr="009F17AF" w:rsidRDefault="008C4661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4661" w:rsidRPr="009F17AF" w:rsidRDefault="008C4661" w:rsidP="009F17AF">
            <w:pPr>
              <w:tabs>
                <w:tab w:val="left" w:pos="7380"/>
              </w:tabs>
            </w:pPr>
            <w:r w:rsidRPr="009F17AF">
              <w:t>Лопин К, 9А</w:t>
            </w:r>
          </w:p>
        </w:tc>
        <w:tc>
          <w:tcPr>
            <w:tcW w:w="5103" w:type="dxa"/>
          </w:tcPr>
          <w:p w:rsidR="008C4661" w:rsidRPr="009F17AF" w:rsidRDefault="008C4661" w:rsidP="009F17AF">
            <w:pPr>
              <w:pStyle w:val="docdata"/>
              <w:spacing w:before="0" w:beforeAutospacing="0" w:after="0" w:afterAutospacing="0" w:line="240" w:lineRule="atLeast"/>
              <w:rPr>
                <w:bCs/>
              </w:rPr>
            </w:pPr>
            <w:r w:rsidRPr="009F17AF">
              <w:rPr>
                <w:bCs/>
              </w:rPr>
              <w:t>Районный конкурс медиатворчества и программирования «24 бит»</w:t>
            </w:r>
          </w:p>
        </w:tc>
        <w:tc>
          <w:tcPr>
            <w:tcW w:w="1435" w:type="dxa"/>
          </w:tcPr>
          <w:p w:rsidR="008C4661" w:rsidRPr="009F17AF" w:rsidRDefault="008C466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8C4661" w:rsidRPr="009F17AF" w:rsidRDefault="008C4661" w:rsidP="009F17AF">
            <w:pPr>
              <w:tabs>
                <w:tab w:val="left" w:pos="7380"/>
              </w:tabs>
            </w:pPr>
            <w:r w:rsidRPr="009F17AF">
              <w:t>Мозговая Н.В.</w:t>
            </w:r>
          </w:p>
        </w:tc>
        <w:tc>
          <w:tcPr>
            <w:tcW w:w="1985" w:type="dxa"/>
          </w:tcPr>
          <w:p w:rsidR="008C4661" w:rsidRPr="009F17AF" w:rsidRDefault="008C466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УО от 11 февраля</w:t>
            </w:r>
          </w:p>
        </w:tc>
      </w:tr>
      <w:tr w:rsidR="008C4661" w:rsidRPr="009F17AF" w:rsidTr="00D55D00">
        <w:trPr>
          <w:trHeight w:val="179"/>
        </w:trPr>
        <w:tc>
          <w:tcPr>
            <w:tcW w:w="993" w:type="dxa"/>
          </w:tcPr>
          <w:p w:rsidR="008C4661" w:rsidRPr="009F17AF" w:rsidRDefault="008C4661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4661" w:rsidRPr="009F17AF" w:rsidRDefault="008C4661" w:rsidP="009F17AF">
            <w:pPr>
              <w:tabs>
                <w:tab w:val="left" w:pos="7380"/>
              </w:tabs>
            </w:pPr>
            <w:r w:rsidRPr="009F17AF">
              <w:t>Дубровин Владислав, 10</w:t>
            </w:r>
          </w:p>
        </w:tc>
        <w:tc>
          <w:tcPr>
            <w:tcW w:w="5103" w:type="dxa"/>
          </w:tcPr>
          <w:p w:rsidR="008C4661" w:rsidRPr="009F17AF" w:rsidRDefault="008C4661" w:rsidP="009F17AF">
            <w:pPr>
              <w:pStyle w:val="docdata"/>
              <w:spacing w:before="0" w:beforeAutospacing="0" w:after="0" w:afterAutospacing="0" w:line="240" w:lineRule="atLeast"/>
              <w:rPr>
                <w:bCs/>
              </w:rPr>
            </w:pPr>
            <w:r w:rsidRPr="009F17AF">
              <w:rPr>
                <w:bCs/>
              </w:rPr>
              <w:t>Районный конкурс медиатворчества и программирования «24 бит»</w:t>
            </w:r>
          </w:p>
        </w:tc>
        <w:tc>
          <w:tcPr>
            <w:tcW w:w="1435" w:type="dxa"/>
          </w:tcPr>
          <w:p w:rsidR="008C4661" w:rsidRPr="009F17AF" w:rsidRDefault="008C466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8C4661" w:rsidRPr="009F17AF" w:rsidRDefault="008C4661" w:rsidP="009F17AF">
            <w:pPr>
              <w:tabs>
                <w:tab w:val="left" w:pos="7380"/>
              </w:tabs>
            </w:pPr>
            <w:r w:rsidRPr="009F17AF">
              <w:t>Халилов С.И.</w:t>
            </w:r>
          </w:p>
        </w:tc>
        <w:tc>
          <w:tcPr>
            <w:tcW w:w="1985" w:type="dxa"/>
          </w:tcPr>
          <w:p w:rsidR="008C4661" w:rsidRPr="009F17AF" w:rsidRDefault="008C466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УО от 11 февраля</w:t>
            </w:r>
          </w:p>
        </w:tc>
      </w:tr>
      <w:tr w:rsidR="008C4661" w:rsidRPr="009F17AF" w:rsidTr="00D55D00">
        <w:trPr>
          <w:trHeight w:val="179"/>
        </w:trPr>
        <w:tc>
          <w:tcPr>
            <w:tcW w:w="993" w:type="dxa"/>
          </w:tcPr>
          <w:p w:rsidR="008C4661" w:rsidRPr="009F17AF" w:rsidRDefault="008C4661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4661" w:rsidRPr="009F17AF" w:rsidRDefault="008C4661" w:rsidP="009F17AF">
            <w:pPr>
              <w:tabs>
                <w:tab w:val="left" w:pos="7380"/>
              </w:tabs>
            </w:pPr>
            <w:r w:rsidRPr="009F17AF">
              <w:t>Матвеенко Артем,10</w:t>
            </w:r>
          </w:p>
        </w:tc>
        <w:tc>
          <w:tcPr>
            <w:tcW w:w="5103" w:type="dxa"/>
          </w:tcPr>
          <w:p w:rsidR="008C4661" w:rsidRPr="009F17AF" w:rsidRDefault="008C4661" w:rsidP="009F17AF">
            <w:pPr>
              <w:pStyle w:val="docdata"/>
              <w:spacing w:before="0" w:beforeAutospacing="0" w:after="0" w:afterAutospacing="0" w:line="240" w:lineRule="atLeast"/>
              <w:rPr>
                <w:bCs/>
              </w:rPr>
            </w:pPr>
            <w:r w:rsidRPr="009F17AF">
              <w:rPr>
                <w:bCs/>
              </w:rPr>
              <w:t xml:space="preserve">Районный конкурс медиатворчества и </w:t>
            </w:r>
            <w:r w:rsidRPr="009F17AF">
              <w:rPr>
                <w:bCs/>
              </w:rPr>
              <w:lastRenderedPageBreak/>
              <w:t>программирования «24 бит»</w:t>
            </w:r>
          </w:p>
        </w:tc>
        <w:tc>
          <w:tcPr>
            <w:tcW w:w="1435" w:type="dxa"/>
          </w:tcPr>
          <w:p w:rsidR="008C4661" w:rsidRPr="009F17AF" w:rsidRDefault="008C466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676" w:type="dxa"/>
          </w:tcPr>
          <w:p w:rsidR="008C4661" w:rsidRPr="009F17AF" w:rsidRDefault="008C4661" w:rsidP="009F17AF">
            <w:pPr>
              <w:tabs>
                <w:tab w:val="left" w:pos="7380"/>
              </w:tabs>
            </w:pPr>
            <w:r w:rsidRPr="009F17AF">
              <w:t>Халилов С.И.</w:t>
            </w:r>
          </w:p>
        </w:tc>
        <w:tc>
          <w:tcPr>
            <w:tcW w:w="1985" w:type="dxa"/>
          </w:tcPr>
          <w:p w:rsidR="008C4661" w:rsidRPr="009F17AF" w:rsidRDefault="008C466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Приказ УО от 11 </w:t>
            </w:r>
            <w:r w:rsidRPr="009F17AF">
              <w:rPr>
                <w:rFonts w:ascii="Times New Roman" w:hAnsi="Times New Roman"/>
                <w:sz w:val="24"/>
                <w:szCs w:val="24"/>
              </w:rPr>
              <w:lastRenderedPageBreak/>
              <w:t>февраля</w:t>
            </w:r>
          </w:p>
        </w:tc>
      </w:tr>
      <w:tr w:rsidR="008C4661" w:rsidRPr="009F17AF" w:rsidTr="00D55D00">
        <w:trPr>
          <w:trHeight w:val="179"/>
        </w:trPr>
        <w:tc>
          <w:tcPr>
            <w:tcW w:w="993" w:type="dxa"/>
          </w:tcPr>
          <w:p w:rsidR="008C4661" w:rsidRPr="009F17AF" w:rsidRDefault="008C4661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4661" w:rsidRPr="009F17AF" w:rsidRDefault="008C4661" w:rsidP="009F17AF">
            <w:pPr>
              <w:tabs>
                <w:tab w:val="left" w:pos="7380"/>
              </w:tabs>
            </w:pPr>
            <w:r w:rsidRPr="009F17AF">
              <w:t>Дубровин Станислав</w:t>
            </w:r>
          </w:p>
        </w:tc>
        <w:tc>
          <w:tcPr>
            <w:tcW w:w="5103" w:type="dxa"/>
          </w:tcPr>
          <w:p w:rsidR="008C4661" w:rsidRPr="009F17AF" w:rsidRDefault="008C4661" w:rsidP="009F17AF">
            <w:pPr>
              <w:pStyle w:val="docdata"/>
              <w:spacing w:before="0" w:beforeAutospacing="0" w:after="0" w:afterAutospacing="0" w:line="240" w:lineRule="atLeast"/>
              <w:rPr>
                <w:bCs/>
              </w:rPr>
            </w:pPr>
            <w:r w:rsidRPr="009F17AF">
              <w:rPr>
                <w:bCs/>
              </w:rPr>
              <w:t>Районный конкурс медиатворчества и программирования «24 бит»</w:t>
            </w:r>
          </w:p>
        </w:tc>
        <w:tc>
          <w:tcPr>
            <w:tcW w:w="1435" w:type="dxa"/>
          </w:tcPr>
          <w:p w:rsidR="008C4661" w:rsidRPr="009F17AF" w:rsidRDefault="008C466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8C4661" w:rsidRPr="009F17AF" w:rsidRDefault="008C4661" w:rsidP="009F17AF">
            <w:pPr>
              <w:tabs>
                <w:tab w:val="left" w:pos="7380"/>
              </w:tabs>
            </w:pPr>
            <w:r w:rsidRPr="009F17AF">
              <w:t>Халилов С.И.</w:t>
            </w:r>
          </w:p>
        </w:tc>
        <w:tc>
          <w:tcPr>
            <w:tcW w:w="1985" w:type="dxa"/>
          </w:tcPr>
          <w:p w:rsidR="008C4661" w:rsidRPr="009F17AF" w:rsidRDefault="008C466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УО от 11 февраля</w:t>
            </w:r>
          </w:p>
        </w:tc>
      </w:tr>
      <w:tr w:rsidR="00DC6A81" w:rsidRPr="009F17AF" w:rsidTr="00D55D00">
        <w:trPr>
          <w:trHeight w:val="179"/>
        </w:trPr>
        <w:tc>
          <w:tcPr>
            <w:tcW w:w="993" w:type="dxa"/>
          </w:tcPr>
          <w:p w:rsidR="00DC6A81" w:rsidRPr="009F17AF" w:rsidRDefault="00DC6A81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A81" w:rsidRPr="009F17AF" w:rsidRDefault="00DC6A81" w:rsidP="009F17AF">
            <w:pPr>
              <w:tabs>
                <w:tab w:val="left" w:pos="7380"/>
              </w:tabs>
            </w:pPr>
            <w:r w:rsidRPr="009F17AF">
              <w:t>Евдасин Е, 6Б</w:t>
            </w:r>
          </w:p>
        </w:tc>
        <w:tc>
          <w:tcPr>
            <w:tcW w:w="5103" w:type="dxa"/>
          </w:tcPr>
          <w:p w:rsidR="00DC6A81" w:rsidRPr="009F17AF" w:rsidRDefault="00DC6A81" w:rsidP="009F17AF">
            <w:pPr>
              <w:pStyle w:val="docdata"/>
              <w:spacing w:before="0" w:beforeAutospacing="0" w:after="0" w:afterAutospacing="0" w:line="240" w:lineRule="atLeast"/>
              <w:rPr>
                <w:bCs/>
              </w:rPr>
            </w:pPr>
            <w:r w:rsidRPr="009F17AF">
              <w:rPr>
                <w:bCs/>
              </w:rPr>
              <w:t>Муниципальный этап Всероссийского конкурса сочинений среди обучающихся общеобразовательных организаций «Без срока давности»</w:t>
            </w:r>
          </w:p>
        </w:tc>
        <w:tc>
          <w:tcPr>
            <w:tcW w:w="1435" w:type="dxa"/>
          </w:tcPr>
          <w:p w:rsidR="00DC6A81" w:rsidRPr="009F17AF" w:rsidRDefault="00DC6A8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676" w:type="dxa"/>
          </w:tcPr>
          <w:p w:rsidR="00DC6A81" w:rsidRPr="009F17AF" w:rsidRDefault="00DC6A81" w:rsidP="009F17AF">
            <w:pPr>
              <w:tabs>
                <w:tab w:val="left" w:pos="7380"/>
              </w:tabs>
            </w:pPr>
            <w:r w:rsidRPr="009F17AF">
              <w:t>Штыленко А.С.</w:t>
            </w:r>
          </w:p>
        </w:tc>
        <w:tc>
          <w:tcPr>
            <w:tcW w:w="1985" w:type="dxa"/>
          </w:tcPr>
          <w:p w:rsidR="00DC6A81" w:rsidRPr="009F17AF" w:rsidRDefault="00DC6A8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УО № 209-11-93 от 04 февраля 2022 г.</w:t>
            </w:r>
          </w:p>
        </w:tc>
      </w:tr>
      <w:tr w:rsidR="00DC6A81" w:rsidRPr="009F17AF" w:rsidTr="00D55D00">
        <w:trPr>
          <w:trHeight w:val="179"/>
        </w:trPr>
        <w:tc>
          <w:tcPr>
            <w:tcW w:w="993" w:type="dxa"/>
          </w:tcPr>
          <w:p w:rsidR="00DC6A81" w:rsidRPr="009F17AF" w:rsidRDefault="00DC6A81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A81" w:rsidRPr="009F17AF" w:rsidRDefault="00DC6A81" w:rsidP="009F17AF">
            <w:pPr>
              <w:tabs>
                <w:tab w:val="left" w:pos="7380"/>
              </w:tabs>
            </w:pPr>
            <w:r w:rsidRPr="009F17AF">
              <w:t>Кудрин А</w:t>
            </w:r>
          </w:p>
        </w:tc>
        <w:tc>
          <w:tcPr>
            <w:tcW w:w="5103" w:type="dxa"/>
          </w:tcPr>
          <w:p w:rsidR="00DC6A81" w:rsidRPr="009F17AF" w:rsidRDefault="00DC6A81" w:rsidP="009F17AF">
            <w:pPr>
              <w:pStyle w:val="docdata"/>
              <w:spacing w:before="0" w:beforeAutospacing="0" w:after="0" w:afterAutospacing="0" w:line="240" w:lineRule="atLeast"/>
              <w:rPr>
                <w:bCs/>
              </w:rPr>
            </w:pPr>
            <w:r w:rsidRPr="009F17AF">
              <w:rPr>
                <w:bCs/>
              </w:rPr>
              <w:t>Муниципальный этап Всероссийского конкурса сочинений среди обучающихся общеобразовательных организаций «Без срока давности»</w:t>
            </w:r>
          </w:p>
        </w:tc>
        <w:tc>
          <w:tcPr>
            <w:tcW w:w="1435" w:type="dxa"/>
          </w:tcPr>
          <w:p w:rsidR="00DC6A81" w:rsidRPr="009F17AF" w:rsidRDefault="00DC6A8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676" w:type="dxa"/>
          </w:tcPr>
          <w:p w:rsidR="00DC6A81" w:rsidRPr="009F17AF" w:rsidRDefault="00DC6A81" w:rsidP="009F17AF">
            <w:pPr>
              <w:tabs>
                <w:tab w:val="left" w:pos="7380"/>
              </w:tabs>
            </w:pPr>
            <w:r w:rsidRPr="009F17AF">
              <w:t>Савчук А.О</w:t>
            </w:r>
          </w:p>
        </w:tc>
        <w:tc>
          <w:tcPr>
            <w:tcW w:w="1985" w:type="dxa"/>
          </w:tcPr>
          <w:p w:rsidR="00DC6A81" w:rsidRPr="009F17AF" w:rsidRDefault="00DC6A8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УО № 209-11-93 от 04 февраля 2022 г.</w:t>
            </w:r>
          </w:p>
        </w:tc>
      </w:tr>
      <w:tr w:rsidR="00DC6A81" w:rsidRPr="009F17AF" w:rsidTr="00D55D00">
        <w:trPr>
          <w:trHeight w:val="179"/>
        </w:trPr>
        <w:tc>
          <w:tcPr>
            <w:tcW w:w="993" w:type="dxa"/>
          </w:tcPr>
          <w:p w:rsidR="00DC6A81" w:rsidRPr="009F17AF" w:rsidRDefault="00DC6A81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A81" w:rsidRPr="009F17AF" w:rsidRDefault="00DC6A81" w:rsidP="009F17AF">
            <w:pPr>
              <w:tabs>
                <w:tab w:val="left" w:pos="7380"/>
              </w:tabs>
            </w:pPr>
            <w:r w:rsidRPr="009F17AF">
              <w:t>Ноздрина Д</w:t>
            </w:r>
          </w:p>
        </w:tc>
        <w:tc>
          <w:tcPr>
            <w:tcW w:w="5103" w:type="dxa"/>
          </w:tcPr>
          <w:p w:rsidR="00DC6A81" w:rsidRPr="009F17AF" w:rsidRDefault="00DC6A81" w:rsidP="009F17AF">
            <w:pPr>
              <w:pStyle w:val="docdata"/>
              <w:spacing w:before="0" w:beforeAutospacing="0" w:after="0" w:afterAutospacing="0" w:line="240" w:lineRule="atLeast"/>
              <w:rPr>
                <w:bCs/>
              </w:rPr>
            </w:pPr>
            <w:r w:rsidRPr="009F17AF">
              <w:rPr>
                <w:bCs/>
              </w:rPr>
              <w:t>Муниципальный этап Всероссийского конкурса сочинений среди обучающихся общеобразовательных организаций «Без срока давности»</w:t>
            </w:r>
          </w:p>
        </w:tc>
        <w:tc>
          <w:tcPr>
            <w:tcW w:w="1435" w:type="dxa"/>
          </w:tcPr>
          <w:p w:rsidR="00DC6A81" w:rsidRPr="009F17AF" w:rsidRDefault="00DC6A8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676" w:type="dxa"/>
          </w:tcPr>
          <w:p w:rsidR="00DC6A81" w:rsidRPr="009F17AF" w:rsidRDefault="00DC6A81" w:rsidP="009F17AF">
            <w:pPr>
              <w:tabs>
                <w:tab w:val="left" w:pos="7380"/>
              </w:tabs>
            </w:pPr>
            <w:r w:rsidRPr="009F17AF">
              <w:t>Савчук А.О</w:t>
            </w:r>
          </w:p>
        </w:tc>
        <w:tc>
          <w:tcPr>
            <w:tcW w:w="1985" w:type="dxa"/>
          </w:tcPr>
          <w:p w:rsidR="00DC6A81" w:rsidRPr="009F17AF" w:rsidRDefault="00DC6A8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УО № 209-11-93 от 04 февраля 2022 г.</w:t>
            </w:r>
          </w:p>
        </w:tc>
      </w:tr>
      <w:tr w:rsidR="00DC6A81" w:rsidRPr="009F17AF" w:rsidTr="00D55D00">
        <w:trPr>
          <w:trHeight w:val="179"/>
        </w:trPr>
        <w:tc>
          <w:tcPr>
            <w:tcW w:w="993" w:type="dxa"/>
          </w:tcPr>
          <w:p w:rsidR="00DC6A81" w:rsidRPr="009F17AF" w:rsidRDefault="00DC6A81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A81" w:rsidRPr="009F17AF" w:rsidRDefault="00DC6A81" w:rsidP="009F17AF">
            <w:pPr>
              <w:tabs>
                <w:tab w:val="left" w:pos="7380"/>
              </w:tabs>
            </w:pPr>
            <w:r w:rsidRPr="009F17AF">
              <w:t>Саакян Мария</w:t>
            </w:r>
          </w:p>
        </w:tc>
        <w:tc>
          <w:tcPr>
            <w:tcW w:w="5103" w:type="dxa"/>
          </w:tcPr>
          <w:p w:rsidR="00DC6A81" w:rsidRPr="009F17AF" w:rsidRDefault="00DC6A81" w:rsidP="009F17AF">
            <w:pPr>
              <w:pStyle w:val="docdata"/>
              <w:spacing w:before="0" w:beforeAutospacing="0" w:after="0" w:afterAutospacing="0" w:line="240" w:lineRule="atLeast"/>
              <w:rPr>
                <w:bCs/>
              </w:rPr>
            </w:pPr>
            <w:r w:rsidRPr="009F17AF">
              <w:rPr>
                <w:bCs/>
              </w:rPr>
              <w:t>Муниципальный этап Всероссийского конкурса сочинений среди обучающихся общеобразовательных организаций «Без срока давности»</w:t>
            </w:r>
          </w:p>
        </w:tc>
        <w:tc>
          <w:tcPr>
            <w:tcW w:w="1435" w:type="dxa"/>
          </w:tcPr>
          <w:p w:rsidR="00DC6A81" w:rsidRPr="009F17AF" w:rsidRDefault="00DC6A8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676" w:type="dxa"/>
          </w:tcPr>
          <w:p w:rsidR="00DC6A81" w:rsidRPr="009F17AF" w:rsidRDefault="00DC6A81" w:rsidP="009F17AF">
            <w:pPr>
              <w:tabs>
                <w:tab w:val="left" w:pos="7380"/>
              </w:tabs>
            </w:pPr>
            <w:r w:rsidRPr="009F17AF">
              <w:t>Савчук А.О</w:t>
            </w:r>
          </w:p>
        </w:tc>
        <w:tc>
          <w:tcPr>
            <w:tcW w:w="1985" w:type="dxa"/>
          </w:tcPr>
          <w:p w:rsidR="00DC6A81" w:rsidRPr="009F17AF" w:rsidRDefault="00DC6A8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УО № 209-11-93 от 04 февраля 2022 г.</w:t>
            </w:r>
          </w:p>
        </w:tc>
      </w:tr>
      <w:tr w:rsidR="00DC6A81" w:rsidRPr="009F17AF" w:rsidTr="00D55D00">
        <w:trPr>
          <w:trHeight w:val="179"/>
        </w:trPr>
        <w:tc>
          <w:tcPr>
            <w:tcW w:w="993" w:type="dxa"/>
          </w:tcPr>
          <w:p w:rsidR="00DC6A81" w:rsidRPr="009F17AF" w:rsidRDefault="00DC6A81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A81" w:rsidRPr="009F17AF" w:rsidRDefault="00DC6A81" w:rsidP="009F17AF">
            <w:pPr>
              <w:tabs>
                <w:tab w:val="left" w:pos="7380"/>
              </w:tabs>
            </w:pPr>
            <w:r w:rsidRPr="009F17AF">
              <w:t>Сиончук Д</w:t>
            </w:r>
          </w:p>
        </w:tc>
        <w:tc>
          <w:tcPr>
            <w:tcW w:w="5103" w:type="dxa"/>
          </w:tcPr>
          <w:p w:rsidR="00DC6A81" w:rsidRPr="009F17AF" w:rsidRDefault="00DC6A81" w:rsidP="009F17AF">
            <w:pPr>
              <w:pStyle w:val="docdata"/>
              <w:spacing w:before="0" w:beforeAutospacing="0" w:after="0" w:afterAutospacing="0" w:line="240" w:lineRule="atLeast"/>
              <w:rPr>
                <w:bCs/>
              </w:rPr>
            </w:pPr>
            <w:r w:rsidRPr="009F17AF">
              <w:rPr>
                <w:bCs/>
              </w:rPr>
              <w:t>Муниципальный этап Всероссийского конкурса сочинений среди обучающихся общеобразовательных организаций «Без срока давности»</w:t>
            </w:r>
          </w:p>
        </w:tc>
        <w:tc>
          <w:tcPr>
            <w:tcW w:w="1435" w:type="dxa"/>
          </w:tcPr>
          <w:p w:rsidR="00DC6A81" w:rsidRPr="009F17AF" w:rsidRDefault="00DC6A8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676" w:type="dxa"/>
          </w:tcPr>
          <w:p w:rsidR="00DC6A81" w:rsidRPr="009F17AF" w:rsidRDefault="00DC6A81" w:rsidP="009F17AF">
            <w:pPr>
              <w:tabs>
                <w:tab w:val="left" w:pos="7380"/>
              </w:tabs>
            </w:pPr>
            <w:r w:rsidRPr="009F17AF">
              <w:t>Штыленко А.С.</w:t>
            </w:r>
          </w:p>
        </w:tc>
        <w:tc>
          <w:tcPr>
            <w:tcW w:w="1985" w:type="dxa"/>
          </w:tcPr>
          <w:p w:rsidR="00DC6A81" w:rsidRPr="009F17AF" w:rsidRDefault="00DC6A8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УО № 209-11-93 от 04 февраля 2022 г.</w:t>
            </w:r>
          </w:p>
        </w:tc>
      </w:tr>
      <w:tr w:rsidR="00A941D6" w:rsidRPr="009F17AF" w:rsidTr="00D55D00">
        <w:trPr>
          <w:trHeight w:val="179"/>
        </w:trPr>
        <w:tc>
          <w:tcPr>
            <w:tcW w:w="993" w:type="dxa"/>
          </w:tcPr>
          <w:p w:rsidR="00A941D6" w:rsidRPr="009F17AF" w:rsidRDefault="00A941D6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41D6" w:rsidRPr="009F17AF" w:rsidRDefault="00A941D6" w:rsidP="009F17AF">
            <w:pPr>
              <w:tabs>
                <w:tab w:val="left" w:pos="7380"/>
              </w:tabs>
            </w:pPr>
            <w:r w:rsidRPr="009F17AF">
              <w:t>Жидкова Дарья</w:t>
            </w:r>
          </w:p>
        </w:tc>
        <w:tc>
          <w:tcPr>
            <w:tcW w:w="5103" w:type="dxa"/>
          </w:tcPr>
          <w:p w:rsidR="00A941D6" w:rsidRPr="009F17AF" w:rsidRDefault="00A941D6" w:rsidP="009F17AF">
            <w:pPr>
              <w:pStyle w:val="docdata"/>
              <w:spacing w:before="0" w:beforeAutospacing="0" w:after="0" w:afterAutospacing="0" w:line="240" w:lineRule="atLeast"/>
              <w:rPr>
                <w:bCs/>
              </w:rPr>
            </w:pPr>
            <w:r w:rsidRPr="009F17AF">
              <w:rPr>
                <w:bCs/>
              </w:rPr>
              <w:t>Муниципальный этап Всероссийского конкурса сочинений среди обучающихся общеобразовательных организаций «Без срока давности»</w:t>
            </w:r>
          </w:p>
        </w:tc>
        <w:tc>
          <w:tcPr>
            <w:tcW w:w="1435" w:type="dxa"/>
          </w:tcPr>
          <w:p w:rsidR="00A941D6" w:rsidRPr="009F17AF" w:rsidRDefault="00A941D6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A941D6" w:rsidRPr="009F17AF" w:rsidRDefault="00A941D6" w:rsidP="009F17AF">
            <w:pPr>
              <w:tabs>
                <w:tab w:val="left" w:pos="7380"/>
              </w:tabs>
            </w:pPr>
            <w:r w:rsidRPr="009F17AF">
              <w:t>Штыленко А.С.</w:t>
            </w:r>
          </w:p>
        </w:tc>
        <w:tc>
          <w:tcPr>
            <w:tcW w:w="1985" w:type="dxa"/>
          </w:tcPr>
          <w:p w:rsidR="00A941D6" w:rsidRPr="009F17AF" w:rsidRDefault="00A941D6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УО № 209-11-93 от 04 февраля 2022 г.</w:t>
            </w:r>
          </w:p>
        </w:tc>
      </w:tr>
      <w:tr w:rsidR="00A941D6" w:rsidRPr="009F17AF" w:rsidTr="00D55D00">
        <w:trPr>
          <w:trHeight w:val="179"/>
        </w:trPr>
        <w:tc>
          <w:tcPr>
            <w:tcW w:w="993" w:type="dxa"/>
          </w:tcPr>
          <w:p w:rsidR="00A941D6" w:rsidRPr="009F17AF" w:rsidRDefault="00A941D6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41D6" w:rsidRPr="009F17AF" w:rsidRDefault="00A941D6" w:rsidP="009F17AF">
            <w:pPr>
              <w:tabs>
                <w:tab w:val="left" w:pos="7380"/>
              </w:tabs>
            </w:pPr>
            <w:r w:rsidRPr="009F17AF">
              <w:t>Качалова Ксения</w:t>
            </w:r>
          </w:p>
        </w:tc>
        <w:tc>
          <w:tcPr>
            <w:tcW w:w="5103" w:type="dxa"/>
          </w:tcPr>
          <w:p w:rsidR="00A941D6" w:rsidRPr="009F17AF" w:rsidRDefault="00A941D6" w:rsidP="009F17AF">
            <w:pPr>
              <w:pStyle w:val="docdata"/>
              <w:spacing w:before="0" w:beforeAutospacing="0" w:after="0" w:afterAutospacing="0" w:line="240" w:lineRule="atLeast"/>
              <w:rPr>
                <w:bCs/>
              </w:rPr>
            </w:pPr>
            <w:r w:rsidRPr="009F17AF">
              <w:rPr>
                <w:bCs/>
              </w:rPr>
              <w:t>Муниципальный этап Всероссийского конкурса сочинений среди обучающихся общеобразовательных организаций «Без срока давности»</w:t>
            </w:r>
          </w:p>
        </w:tc>
        <w:tc>
          <w:tcPr>
            <w:tcW w:w="1435" w:type="dxa"/>
          </w:tcPr>
          <w:p w:rsidR="00A941D6" w:rsidRPr="009F17AF" w:rsidRDefault="00A941D6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A941D6" w:rsidRPr="009F17AF" w:rsidRDefault="00A941D6" w:rsidP="009F17AF">
            <w:pPr>
              <w:tabs>
                <w:tab w:val="left" w:pos="7380"/>
              </w:tabs>
            </w:pPr>
            <w:r w:rsidRPr="009F17AF">
              <w:t>Бойко О.Н.</w:t>
            </w:r>
          </w:p>
        </w:tc>
        <w:tc>
          <w:tcPr>
            <w:tcW w:w="1985" w:type="dxa"/>
          </w:tcPr>
          <w:p w:rsidR="00A941D6" w:rsidRPr="009F17AF" w:rsidRDefault="00A941D6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УО № 209-11-93 от 04 февраля 2022 г.</w:t>
            </w:r>
          </w:p>
        </w:tc>
      </w:tr>
      <w:tr w:rsidR="00A941D6" w:rsidRPr="009F17AF" w:rsidTr="00D55D00">
        <w:trPr>
          <w:trHeight w:val="179"/>
        </w:trPr>
        <w:tc>
          <w:tcPr>
            <w:tcW w:w="993" w:type="dxa"/>
          </w:tcPr>
          <w:p w:rsidR="00A941D6" w:rsidRPr="009F17AF" w:rsidRDefault="00A941D6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41D6" w:rsidRPr="009F17AF" w:rsidRDefault="00A941D6" w:rsidP="009F17AF">
            <w:pPr>
              <w:tabs>
                <w:tab w:val="left" w:pos="7380"/>
              </w:tabs>
            </w:pPr>
            <w:r w:rsidRPr="009F17AF">
              <w:t>Добродомова Мария</w:t>
            </w:r>
          </w:p>
        </w:tc>
        <w:tc>
          <w:tcPr>
            <w:tcW w:w="5103" w:type="dxa"/>
          </w:tcPr>
          <w:p w:rsidR="00A941D6" w:rsidRPr="009F17AF" w:rsidRDefault="00A941D6" w:rsidP="009F17AF">
            <w:pPr>
              <w:pStyle w:val="docdata"/>
              <w:spacing w:before="0" w:beforeAutospacing="0" w:after="0" w:afterAutospacing="0" w:line="240" w:lineRule="atLeast"/>
              <w:rPr>
                <w:bCs/>
              </w:rPr>
            </w:pPr>
            <w:r w:rsidRPr="009F17AF">
              <w:rPr>
                <w:bCs/>
              </w:rPr>
              <w:t>Муниципальный этап Всероссийского конкурса сочинений среди обучающихся общеобразовательных организаций «Без срока давности»</w:t>
            </w:r>
          </w:p>
        </w:tc>
        <w:tc>
          <w:tcPr>
            <w:tcW w:w="1435" w:type="dxa"/>
          </w:tcPr>
          <w:p w:rsidR="00A941D6" w:rsidRPr="009F17AF" w:rsidRDefault="00A941D6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676" w:type="dxa"/>
          </w:tcPr>
          <w:p w:rsidR="00A941D6" w:rsidRPr="009F17AF" w:rsidRDefault="00A941D6" w:rsidP="009F17AF">
            <w:pPr>
              <w:tabs>
                <w:tab w:val="left" w:pos="7380"/>
              </w:tabs>
            </w:pPr>
            <w:r w:rsidRPr="009F17AF">
              <w:t>Бойко О.Н.</w:t>
            </w:r>
          </w:p>
        </w:tc>
        <w:tc>
          <w:tcPr>
            <w:tcW w:w="1985" w:type="dxa"/>
          </w:tcPr>
          <w:p w:rsidR="00A941D6" w:rsidRPr="009F17AF" w:rsidRDefault="00A941D6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УО № 209-11-93 от 04 февраля 2022 г.</w:t>
            </w:r>
          </w:p>
        </w:tc>
      </w:tr>
      <w:tr w:rsidR="00A941D6" w:rsidRPr="009F17AF" w:rsidTr="00D55D00">
        <w:trPr>
          <w:trHeight w:val="179"/>
        </w:trPr>
        <w:tc>
          <w:tcPr>
            <w:tcW w:w="993" w:type="dxa"/>
          </w:tcPr>
          <w:p w:rsidR="00A941D6" w:rsidRPr="009F17AF" w:rsidRDefault="00A941D6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41D6" w:rsidRPr="009F17AF" w:rsidRDefault="00A941D6" w:rsidP="009F17AF">
            <w:pPr>
              <w:tabs>
                <w:tab w:val="left" w:pos="7380"/>
              </w:tabs>
            </w:pPr>
            <w:r w:rsidRPr="009F17AF">
              <w:t>Михайленко Алина</w:t>
            </w:r>
          </w:p>
        </w:tc>
        <w:tc>
          <w:tcPr>
            <w:tcW w:w="5103" w:type="dxa"/>
          </w:tcPr>
          <w:p w:rsidR="00A941D6" w:rsidRPr="009F17AF" w:rsidRDefault="00A941D6" w:rsidP="009F17AF">
            <w:pPr>
              <w:pStyle w:val="docdata"/>
              <w:spacing w:before="0" w:beforeAutospacing="0" w:after="0" w:afterAutospacing="0" w:line="240" w:lineRule="atLeast"/>
              <w:rPr>
                <w:bCs/>
              </w:rPr>
            </w:pPr>
            <w:r w:rsidRPr="009F17AF">
              <w:rPr>
                <w:bCs/>
              </w:rPr>
              <w:t xml:space="preserve">Муниципальный этап Всероссийского конкурса сочинений среди обучающихся общеобразовательных организаций «Без срока </w:t>
            </w:r>
            <w:r w:rsidRPr="009F17AF">
              <w:rPr>
                <w:bCs/>
              </w:rPr>
              <w:lastRenderedPageBreak/>
              <w:t>давности»</w:t>
            </w:r>
          </w:p>
        </w:tc>
        <w:tc>
          <w:tcPr>
            <w:tcW w:w="1435" w:type="dxa"/>
          </w:tcPr>
          <w:p w:rsidR="00A941D6" w:rsidRPr="009F17AF" w:rsidRDefault="00A941D6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lastRenderedPageBreak/>
              <w:t>Призер</w:t>
            </w:r>
          </w:p>
        </w:tc>
        <w:tc>
          <w:tcPr>
            <w:tcW w:w="2676" w:type="dxa"/>
          </w:tcPr>
          <w:p w:rsidR="00A941D6" w:rsidRPr="009F17AF" w:rsidRDefault="00A941D6" w:rsidP="009F17AF">
            <w:pPr>
              <w:tabs>
                <w:tab w:val="left" w:pos="7380"/>
              </w:tabs>
            </w:pPr>
            <w:r w:rsidRPr="009F17AF">
              <w:t>Штыленко А.С.</w:t>
            </w:r>
          </w:p>
        </w:tc>
        <w:tc>
          <w:tcPr>
            <w:tcW w:w="1985" w:type="dxa"/>
          </w:tcPr>
          <w:p w:rsidR="00A941D6" w:rsidRPr="009F17AF" w:rsidRDefault="00A941D6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УО № 209-11-93 от 04 февраля 2022 г.</w:t>
            </w:r>
          </w:p>
        </w:tc>
      </w:tr>
      <w:tr w:rsidR="00A941D6" w:rsidRPr="009F17AF" w:rsidTr="00D55D00">
        <w:trPr>
          <w:trHeight w:val="179"/>
        </w:trPr>
        <w:tc>
          <w:tcPr>
            <w:tcW w:w="993" w:type="dxa"/>
          </w:tcPr>
          <w:p w:rsidR="00A941D6" w:rsidRPr="009F17AF" w:rsidRDefault="00A941D6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41D6" w:rsidRPr="009F17AF" w:rsidRDefault="00A941D6" w:rsidP="009F17AF">
            <w:pPr>
              <w:tabs>
                <w:tab w:val="left" w:pos="7380"/>
              </w:tabs>
            </w:pPr>
            <w:r w:rsidRPr="009F17AF">
              <w:t>Шапошникова Дарина</w:t>
            </w:r>
          </w:p>
        </w:tc>
        <w:tc>
          <w:tcPr>
            <w:tcW w:w="5103" w:type="dxa"/>
          </w:tcPr>
          <w:p w:rsidR="00A941D6" w:rsidRPr="009F17AF" w:rsidRDefault="00A941D6" w:rsidP="009F17AF">
            <w:pPr>
              <w:pStyle w:val="docdata"/>
              <w:spacing w:before="0" w:beforeAutospacing="0" w:after="0" w:afterAutospacing="0" w:line="240" w:lineRule="atLeast"/>
              <w:rPr>
                <w:bCs/>
              </w:rPr>
            </w:pPr>
            <w:r w:rsidRPr="009F17AF">
              <w:rPr>
                <w:bCs/>
              </w:rPr>
              <w:t>Муниципальный этап Всероссийского конкурса сочинений среди обучающихся общеобразовательных организаций «Без срока давности»</w:t>
            </w:r>
          </w:p>
        </w:tc>
        <w:tc>
          <w:tcPr>
            <w:tcW w:w="1435" w:type="dxa"/>
          </w:tcPr>
          <w:p w:rsidR="00A941D6" w:rsidRPr="009F17AF" w:rsidRDefault="00A941D6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676" w:type="dxa"/>
          </w:tcPr>
          <w:p w:rsidR="00A941D6" w:rsidRPr="009F17AF" w:rsidRDefault="00A941D6" w:rsidP="009F17AF">
            <w:pPr>
              <w:tabs>
                <w:tab w:val="left" w:pos="7380"/>
              </w:tabs>
            </w:pPr>
            <w:r w:rsidRPr="009F17AF">
              <w:t>Данилова Е.В.</w:t>
            </w:r>
          </w:p>
        </w:tc>
        <w:tc>
          <w:tcPr>
            <w:tcW w:w="1985" w:type="dxa"/>
          </w:tcPr>
          <w:p w:rsidR="00A941D6" w:rsidRPr="009F17AF" w:rsidRDefault="00A941D6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УО № 209-11-93 от 04 февраля 2022 г.</w:t>
            </w:r>
          </w:p>
        </w:tc>
      </w:tr>
      <w:tr w:rsidR="000C63DC" w:rsidRPr="009F17AF" w:rsidTr="00D55D00">
        <w:trPr>
          <w:trHeight w:val="179"/>
        </w:trPr>
        <w:tc>
          <w:tcPr>
            <w:tcW w:w="993" w:type="dxa"/>
          </w:tcPr>
          <w:p w:rsidR="000C63DC" w:rsidRPr="009F17AF" w:rsidRDefault="000C63DC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63DC" w:rsidRPr="009F17AF" w:rsidRDefault="000C63DC" w:rsidP="009F17AF">
            <w:pPr>
              <w:tabs>
                <w:tab w:val="left" w:pos="7380"/>
              </w:tabs>
            </w:pPr>
            <w:r w:rsidRPr="009F17AF">
              <w:t>Алладинова Милана</w:t>
            </w:r>
          </w:p>
        </w:tc>
        <w:tc>
          <w:tcPr>
            <w:tcW w:w="5103" w:type="dxa"/>
          </w:tcPr>
          <w:p w:rsidR="000C63DC" w:rsidRPr="009F17AF" w:rsidRDefault="000C63DC" w:rsidP="009F17AF">
            <w:pPr>
              <w:pStyle w:val="docdata"/>
              <w:spacing w:before="0" w:beforeAutospacing="0" w:after="0" w:afterAutospacing="0" w:line="240" w:lineRule="atLeast"/>
              <w:rPr>
                <w:bCs/>
              </w:rPr>
            </w:pPr>
            <w:r w:rsidRPr="009F17AF">
              <w:rPr>
                <w:bCs/>
              </w:rPr>
              <w:t>Муниципальный этап областной выставки выгоночных цветочно-декоративных растений Приближая дыханье весны</w:t>
            </w:r>
          </w:p>
        </w:tc>
        <w:tc>
          <w:tcPr>
            <w:tcW w:w="1435" w:type="dxa"/>
          </w:tcPr>
          <w:p w:rsidR="000C63DC" w:rsidRPr="009F17AF" w:rsidRDefault="000C63D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0C63DC" w:rsidRPr="009F17AF" w:rsidRDefault="000C63DC" w:rsidP="009F17AF">
            <w:pPr>
              <w:tabs>
                <w:tab w:val="left" w:pos="7380"/>
              </w:tabs>
            </w:pPr>
            <w:r w:rsidRPr="009F17AF">
              <w:t>Савчук А.О.</w:t>
            </w:r>
          </w:p>
        </w:tc>
        <w:tc>
          <w:tcPr>
            <w:tcW w:w="1985" w:type="dxa"/>
          </w:tcPr>
          <w:p w:rsidR="000C63DC" w:rsidRPr="009F17AF" w:rsidRDefault="000C63D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УО от 02 марта 2022 г. № 209-11-197</w:t>
            </w:r>
          </w:p>
        </w:tc>
      </w:tr>
      <w:tr w:rsidR="000C63DC" w:rsidRPr="009F17AF" w:rsidTr="00D55D00">
        <w:trPr>
          <w:trHeight w:val="179"/>
        </w:trPr>
        <w:tc>
          <w:tcPr>
            <w:tcW w:w="993" w:type="dxa"/>
          </w:tcPr>
          <w:p w:rsidR="000C63DC" w:rsidRPr="009F17AF" w:rsidRDefault="000C63DC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63DC" w:rsidRPr="009F17AF" w:rsidRDefault="000C63DC" w:rsidP="009F17AF">
            <w:pPr>
              <w:tabs>
                <w:tab w:val="left" w:pos="7380"/>
              </w:tabs>
            </w:pPr>
            <w:r w:rsidRPr="009F17AF">
              <w:t>Жерновая Арина</w:t>
            </w:r>
          </w:p>
        </w:tc>
        <w:tc>
          <w:tcPr>
            <w:tcW w:w="5103" w:type="dxa"/>
          </w:tcPr>
          <w:p w:rsidR="000C63DC" w:rsidRPr="009F17AF" w:rsidRDefault="000C63DC" w:rsidP="009F17AF">
            <w:pPr>
              <w:pStyle w:val="docdata"/>
              <w:spacing w:before="0" w:beforeAutospacing="0" w:after="0" w:afterAutospacing="0" w:line="240" w:lineRule="atLeast"/>
              <w:rPr>
                <w:bCs/>
              </w:rPr>
            </w:pPr>
            <w:r w:rsidRPr="009F17AF">
              <w:rPr>
                <w:bCs/>
              </w:rPr>
              <w:t>Муниципальный этап областной выставки выгоночных цветочно-декоративных растений Приближая дыханье весны</w:t>
            </w:r>
          </w:p>
        </w:tc>
        <w:tc>
          <w:tcPr>
            <w:tcW w:w="1435" w:type="dxa"/>
          </w:tcPr>
          <w:p w:rsidR="000C63DC" w:rsidRPr="009F17AF" w:rsidRDefault="000C63D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676" w:type="dxa"/>
          </w:tcPr>
          <w:p w:rsidR="000C63DC" w:rsidRPr="009F17AF" w:rsidRDefault="000C63DC" w:rsidP="009F17AF">
            <w:pPr>
              <w:tabs>
                <w:tab w:val="left" w:pos="7380"/>
              </w:tabs>
            </w:pPr>
            <w:r w:rsidRPr="009F17AF">
              <w:t>Болховитина Е.А.</w:t>
            </w:r>
          </w:p>
          <w:p w:rsidR="000C63DC" w:rsidRPr="009F17AF" w:rsidRDefault="000C63DC" w:rsidP="009F17AF">
            <w:pPr>
              <w:tabs>
                <w:tab w:val="left" w:pos="7380"/>
              </w:tabs>
            </w:pPr>
            <w:r w:rsidRPr="009F17AF">
              <w:t>Андреева С.И.</w:t>
            </w:r>
          </w:p>
        </w:tc>
        <w:tc>
          <w:tcPr>
            <w:tcW w:w="1985" w:type="dxa"/>
          </w:tcPr>
          <w:p w:rsidR="000C63DC" w:rsidRPr="009F17AF" w:rsidRDefault="000C63D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УО от 02 марта 2022 г. № 209-11-197</w:t>
            </w:r>
          </w:p>
        </w:tc>
      </w:tr>
      <w:tr w:rsidR="000C63DC" w:rsidRPr="009F17AF" w:rsidTr="00D55D00">
        <w:trPr>
          <w:trHeight w:val="179"/>
        </w:trPr>
        <w:tc>
          <w:tcPr>
            <w:tcW w:w="993" w:type="dxa"/>
          </w:tcPr>
          <w:p w:rsidR="000C63DC" w:rsidRPr="009F17AF" w:rsidRDefault="000C63DC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63DC" w:rsidRPr="009F17AF" w:rsidRDefault="000C63DC" w:rsidP="009F17AF">
            <w:pPr>
              <w:tabs>
                <w:tab w:val="left" w:pos="7380"/>
              </w:tabs>
            </w:pPr>
            <w:r w:rsidRPr="009F17AF">
              <w:t>Шевцова Виктория</w:t>
            </w:r>
          </w:p>
        </w:tc>
        <w:tc>
          <w:tcPr>
            <w:tcW w:w="5103" w:type="dxa"/>
          </w:tcPr>
          <w:p w:rsidR="000C63DC" w:rsidRPr="009F17AF" w:rsidRDefault="000C63DC" w:rsidP="009F17AF">
            <w:pPr>
              <w:pStyle w:val="docdata"/>
              <w:spacing w:before="0" w:beforeAutospacing="0" w:after="0" w:afterAutospacing="0" w:line="240" w:lineRule="atLeast"/>
              <w:rPr>
                <w:bCs/>
              </w:rPr>
            </w:pPr>
            <w:r w:rsidRPr="009F17AF">
              <w:rPr>
                <w:bCs/>
              </w:rPr>
              <w:t>Муниципальный этап областной выставки выгоночных цветочно-декоративных растений Приближая дыханье весны</w:t>
            </w:r>
          </w:p>
        </w:tc>
        <w:tc>
          <w:tcPr>
            <w:tcW w:w="1435" w:type="dxa"/>
          </w:tcPr>
          <w:p w:rsidR="000C63DC" w:rsidRPr="009F17AF" w:rsidRDefault="000C63D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676" w:type="dxa"/>
          </w:tcPr>
          <w:p w:rsidR="000C63DC" w:rsidRPr="009F17AF" w:rsidRDefault="000C63DC" w:rsidP="009F17AF">
            <w:pPr>
              <w:tabs>
                <w:tab w:val="left" w:pos="7380"/>
              </w:tabs>
            </w:pPr>
            <w:r w:rsidRPr="009F17AF">
              <w:t>Смыслова Т.П.</w:t>
            </w:r>
          </w:p>
          <w:p w:rsidR="000C63DC" w:rsidRPr="009F17AF" w:rsidRDefault="000C63DC" w:rsidP="009F17AF">
            <w:pPr>
              <w:tabs>
                <w:tab w:val="left" w:pos="7380"/>
              </w:tabs>
            </w:pPr>
            <w:r w:rsidRPr="009F17AF">
              <w:t>Мозговая Н.В.</w:t>
            </w:r>
          </w:p>
        </w:tc>
        <w:tc>
          <w:tcPr>
            <w:tcW w:w="1985" w:type="dxa"/>
          </w:tcPr>
          <w:p w:rsidR="000C63DC" w:rsidRPr="009F17AF" w:rsidRDefault="000C63D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УО от 02 марта 2022 г. № 209-11-197</w:t>
            </w:r>
          </w:p>
        </w:tc>
      </w:tr>
      <w:tr w:rsidR="000C63DC" w:rsidRPr="009F17AF" w:rsidTr="00D55D00">
        <w:trPr>
          <w:trHeight w:val="179"/>
        </w:trPr>
        <w:tc>
          <w:tcPr>
            <w:tcW w:w="993" w:type="dxa"/>
          </w:tcPr>
          <w:p w:rsidR="000C63DC" w:rsidRPr="009F17AF" w:rsidRDefault="000C63DC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63DC" w:rsidRPr="009F17AF" w:rsidRDefault="000C63DC" w:rsidP="009F17AF">
            <w:pPr>
              <w:tabs>
                <w:tab w:val="left" w:pos="7380"/>
              </w:tabs>
            </w:pPr>
            <w:r w:rsidRPr="009F17AF">
              <w:t>Балак Екатерина</w:t>
            </w:r>
          </w:p>
        </w:tc>
        <w:tc>
          <w:tcPr>
            <w:tcW w:w="5103" w:type="dxa"/>
          </w:tcPr>
          <w:p w:rsidR="000C63DC" w:rsidRPr="009F17AF" w:rsidRDefault="000C63DC" w:rsidP="009F17AF">
            <w:pPr>
              <w:pStyle w:val="docdata"/>
              <w:spacing w:before="0" w:beforeAutospacing="0" w:after="0" w:afterAutospacing="0" w:line="240" w:lineRule="atLeast"/>
              <w:rPr>
                <w:bCs/>
              </w:rPr>
            </w:pPr>
            <w:r w:rsidRPr="009F17AF">
              <w:rPr>
                <w:bCs/>
              </w:rPr>
              <w:t>Муниципальный этап Национального чемпионата по профессиональному мастерству среди инвалидов и лиц с ОВЗ Абилимпикс</w:t>
            </w:r>
          </w:p>
        </w:tc>
        <w:tc>
          <w:tcPr>
            <w:tcW w:w="1435" w:type="dxa"/>
          </w:tcPr>
          <w:p w:rsidR="000C63DC" w:rsidRPr="009F17AF" w:rsidRDefault="000C63D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0C63DC" w:rsidRPr="009F17AF" w:rsidRDefault="000C63DC" w:rsidP="009F17AF">
            <w:pPr>
              <w:tabs>
                <w:tab w:val="left" w:pos="7380"/>
              </w:tabs>
            </w:pPr>
            <w:r w:rsidRPr="009F17AF">
              <w:t>Заболотная В.В.</w:t>
            </w:r>
          </w:p>
        </w:tc>
        <w:tc>
          <w:tcPr>
            <w:tcW w:w="1985" w:type="dxa"/>
          </w:tcPr>
          <w:p w:rsidR="000C63DC" w:rsidRPr="009F17AF" w:rsidRDefault="000C63D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УО от 16.02</w:t>
            </w:r>
          </w:p>
        </w:tc>
      </w:tr>
      <w:tr w:rsidR="00E02D3B" w:rsidRPr="009F17AF" w:rsidTr="00D55D00">
        <w:trPr>
          <w:trHeight w:val="179"/>
        </w:trPr>
        <w:tc>
          <w:tcPr>
            <w:tcW w:w="993" w:type="dxa"/>
          </w:tcPr>
          <w:p w:rsidR="00E02D3B" w:rsidRPr="009F17AF" w:rsidRDefault="00E02D3B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2D3B" w:rsidRPr="009F17AF" w:rsidRDefault="00E02D3B" w:rsidP="009F17AF">
            <w:pPr>
              <w:tabs>
                <w:tab w:val="left" w:pos="7380"/>
              </w:tabs>
            </w:pPr>
            <w:r w:rsidRPr="009F17AF">
              <w:t>Бескоровайная Карина</w:t>
            </w:r>
          </w:p>
        </w:tc>
        <w:tc>
          <w:tcPr>
            <w:tcW w:w="5103" w:type="dxa"/>
          </w:tcPr>
          <w:p w:rsidR="00E02D3B" w:rsidRPr="009F17AF" w:rsidRDefault="00E02D3B" w:rsidP="009F17AF">
            <w:pPr>
              <w:pStyle w:val="docdata"/>
              <w:spacing w:before="0" w:beforeAutospacing="0" w:after="0" w:afterAutospacing="0" w:line="240" w:lineRule="atLeast"/>
              <w:rPr>
                <w:bCs/>
              </w:rPr>
            </w:pPr>
            <w:r w:rsidRPr="009F17AF">
              <w:rPr>
                <w:bCs/>
              </w:rPr>
              <w:t>Муниципальный этап Национального чемпионата по профессиональному мастерству среди инвалидов и лиц с ОВЗ Абилимпикс</w:t>
            </w:r>
          </w:p>
        </w:tc>
        <w:tc>
          <w:tcPr>
            <w:tcW w:w="1435" w:type="dxa"/>
          </w:tcPr>
          <w:p w:rsidR="00E02D3B" w:rsidRPr="009F17AF" w:rsidRDefault="00E02D3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676" w:type="dxa"/>
          </w:tcPr>
          <w:p w:rsidR="00E02D3B" w:rsidRPr="009F17AF" w:rsidRDefault="00E02D3B" w:rsidP="009F17AF">
            <w:pPr>
              <w:tabs>
                <w:tab w:val="left" w:pos="7380"/>
              </w:tabs>
            </w:pPr>
            <w:r w:rsidRPr="009F17AF">
              <w:t>Белоусова М.А.</w:t>
            </w:r>
          </w:p>
        </w:tc>
        <w:tc>
          <w:tcPr>
            <w:tcW w:w="1985" w:type="dxa"/>
          </w:tcPr>
          <w:p w:rsidR="00E02D3B" w:rsidRPr="009F17AF" w:rsidRDefault="00E02D3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УО от 16.02</w:t>
            </w:r>
          </w:p>
        </w:tc>
      </w:tr>
      <w:tr w:rsidR="0005585C" w:rsidRPr="009F17AF" w:rsidTr="00D55D00">
        <w:trPr>
          <w:trHeight w:val="179"/>
        </w:trPr>
        <w:tc>
          <w:tcPr>
            <w:tcW w:w="993" w:type="dxa"/>
          </w:tcPr>
          <w:p w:rsidR="0005585C" w:rsidRPr="009F17AF" w:rsidRDefault="0005585C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585C" w:rsidRPr="009F17AF" w:rsidRDefault="0005585C" w:rsidP="009F17AF">
            <w:pPr>
              <w:tabs>
                <w:tab w:val="left" w:pos="7380"/>
              </w:tabs>
            </w:pPr>
            <w:r w:rsidRPr="009F17AF">
              <w:t>Команда: Мокар А</w:t>
            </w:r>
          </w:p>
          <w:p w:rsidR="0005585C" w:rsidRPr="009F17AF" w:rsidRDefault="0005585C" w:rsidP="009F17AF">
            <w:pPr>
              <w:tabs>
                <w:tab w:val="left" w:pos="7380"/>
              </w:tabs>
            </w:pPr>
            <w:r w:rsidRPr="009F17AF">
              <w:t>Мокар Н, Алехина К, Шудриков Н и т.д.</w:t>
            </w:r>
          </w:p>
        </w:tc>
        <w:tc>
          <w:tcPr>
            <w:tcW w:w="5103" w:type="dxa"/>
          </w:tcPr>
          <w:p w:rsidR="000344AF" w:rsidRPr="009F17AF" w:rsidRDefault="00D12F08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 w:rsidR="000344AF" w:rsidRPr="009F17AF">
              <w:rPr>
                <w:rFonts w:ascii="Times New Roman" w:hAnsi="Times New Roman"/>
                <w:sz w:val="24"/>
                <w:szCs w:val="24"/>
              </w:rPr>
              <w:t xml:space="preserve"> областного конкурса-игры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4AF" w:rsidRPr="009F17AF">
              <w:rPr>
                <w:rFonts w:ascii="Times New Roman" w:hAnsi="Times New Roman"/>
                <w:sz w:val="24"/>
                <w:szCs w:val="24"/>
              </w:rPr>
              <w:t>«Знаток православной культуры-2022»</w:t>
            </w:r>
          </w:p>
          <w:p w:rsidR="0005585C" w:rsidRPr="009F17AF" w:rsidRDefault="0005585C" w:rsidP="009F17AF">
            <w:pPr>
              <w:pStyle w:val="docdata"/>
              <w:spacing w:before="0" w:beforeAutospacing="0" w:after="0" w:afterAutospacing="0" w:line="240" w:lineRule="atLeast"/>
              <w:rPr>
                <w:bCs/>
              </w:rPr>
            </w:pPr>
          </w:p>
        </w:tc>
        <w:tc>
          <w:tcPr>
            <w:tcW w:w="1435" w:type="dxa"/>
          </w:tcPr>
          <w:p w:rsidR="0005585C" w:rsidRPr="009F17AF" w:rsidRDefault="0005585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05585C" w:rsidRPr="009F17AF" w:rsidRDefault="0005585C" w:rsidP="009F17AF">
            <w:pPr>
              <w:tabs>
                <w:tab w:val="left" w:pos="7380"/>
              </w:tabs>
            </w:pPr>
            <w:r w:rsidRPr="009F17AF">
              <w:t>Смыслова Т.П.</w:t>
            </w:r>
          </w:p>
        </w:tc>
        <w:tc>
          <w:tcPr>
            <w:tcW w:w="1985" w:type="dxa"/>
          </w:tcPr>
          <w:p w:rsidR="0005585C" w:rsidRPr="009F17AF" w:rsidRDefault="000344A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УО «11» 03 2022 г.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ab/>
            </w:r>
            <w:r w:rsidRPr="009F17AF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№ 209-11-239</w:t>
            </w:r>
          </w:p>
        </w:tc>
      </w:tr>
      <w:tr w:rsidR="0005585C" w:rsidRPr="009F17AF" w:rsidTr="00D55D00">
        <w:trPr>
          <w:trHeight w:val="179"/>
        </w:trPr>
        <w:tc>
          <w:tcPr>
            <w:tcW w:w="993" w:type="dxa"/>
          </w:tcPr>
          <w:p w:rsidR="0005585C" w:rsidRPr="009F17AF" w:rsidRDefault="0005585C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585C" w:rsidRPr="009F17AF" w:rsidRDefault="0005585C" w:rsidP="009F17AF">
            <w:pPr>
              <w:tabs>
                <w:tab w:val="left" w:pos="7380"/>
              </w:tabs>
            </w:pPr>
            <w:r w:rsidRPr="009F17AF">
              <w:t>Шевцова Вика</w:t>
            </w:r>
            <w:r w:rsidR="00E2291A" w:rsidRPr="009F17AF">
              <w:t>, 9а</w:t>
            </w:r>
          </w:p>
        </w:tc>
        <w:tc>
          <w:tcPr>
            <w:tcW w:w="5103" w:type="dxa"/>
          </w:tcPr>
          <w:p w:rsidR="0005585C" w:rsidRPr="009F17AF" w:rsidRDefault="0005585C" w:rsidP="009F17AF">
            <w:pPr>
              <w:pStyle w:val="docdata"/>
              <w:spacing w:before="0" w:beforeAutospacing="0" w:after="0" w:afterAutospacing="0" w:line="240" w:lineRule="atLeast"/>
              <w:rPr>
                <w:bCs/>
              </w:rPr>
            </w:pPr>
            <w:r w:rsidRPr="009F17AF">
              <w:rPr>
                <w:bCs/>
              </w:rPr>
              <w:t>Районный конкурс чтецов Подвигом славны твои земляки</w:t>
            </w:r>
          </w:p>
        </w:tc>
        <w:tc>
          <w:tcPr>
            <w:tcW w:w="1435" w:type="dxa"/>
          </w:tcPr>
          <w:p w:rsidR="0005585C" w:rsidRPr="009F17AF" w:rsidRDefault="0005585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Гранпри</w:t>
            </w:r>
          </w:p>
        </w:tc>
        <w:tc>
          <w:tcPr>
            <w:tcW w:w="2676" w:type="dxa"/>
          </w:tcPr>
          <w:p w:rsidR="0005585C" w:rsidRPr="009F17AF" w:rsidRDefault="0005585C" w:rsidP="009F17AF">
            <w:pPr>
              <w:tabs>
                <w:tab w:val="left" w:pos="7380"/>
              </w:tabs>
            </w:pPr>
            <w:r w:rsidRPr="009F17AF">
              <w:t>Штыленко А.С.</w:t>
            </w:r>
          </w:p>
        </w:tc>
        <w:tc>
          <w:tcPr>
            <w:tcW w:w="1985" w:type="dxa"/>
          </w:tcPr>
          <w:p w:rsidR="0005585C" w:rsidRPr="009F17AF" w:rsidRDefault="0005585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РЦКР Молодежный, грамота</w:t>
            </w:r>
          </w:p>
        </w:tc>
      </w:tr>
      <w:tr w:rsidR="00E2291A" w:rsidRPr="009F17AF" w:rsidTr="00D55D00">
        <w:trPr>
          <w:trHeight w:val="179"/>
        </w:trPr>
        <w:tc>
          <w:tcPr>
            <w:tcW w:w="993" w:type="dxa"/>
          </w:tcPr>
          <w:p w:rsidR="00E2291A" w:rsidRPr="009F17AF" w:rsidRDefault="00E2291A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291A" w:rsidRPr="009F17AF" w:rsidRDefault="00E2291A" w:rsidP="009F17AF">
            <w:pPr>
              <w:tabs>
                <w:tab w:val="left" w:pos="7380"/>
              </w:tabs>
            </w:pPr>
            <w:r w:rsidRPr="009F17AF">
              <w:t>Шевцова Виктория, 9а</w:t>
            </w:r>
          </w:p>
        </w:tc>
        <w:tc>
          <w:tcPr>
            <w:tcW w:w="5103" w:type="dxa"/>
          </w:tcPr>
          <w:p w:rsidR="00E2291A" w:rsidRPr="009F17AF" w:rsidRDefault="00E2291A" w:rsidP="009F17AF">
            <w:r w:rsidRPr="009F17AF">
              <w:t>Об  итогах проведения муниципального</w:t>
            </w:r>
          </w:p>
          <w:p w:rsidR="00E2291A" w:rsidRPr="009F17AF" w:rsidRDefault="00E2291A" w:rsidP="009F17AF">
            <w:r w:rsidRPr="009F17AF">
              <w:t xml:space="preserve">этапа Всероссийского конкурса </w:t>
            </w:r>
          </w:p>
          <w:p w:rsidR="00E2291A" w:rsidRPr="009F17AF" w:rsidRDefault="00E2291A" w:rsidP="009F17AF">
            <w:r w:rsidRPr="009F17AF">
              <w:t>юных чтецов «Живая классика»</w:t>
            </w:r>
          </w:p>
        </w:tc>
        <w:tc>
          <w:tcPr>
            <w:tcW w:w="1435" w:type="dxa"/>
          </w:tcPr>
          <w:p w:rsidR="00E2291A" w:rsidRPr="009F17AF" w:rsidRDefault="00E2291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676" w:type="dxa"/>
          </w:tcPr>
          <w:p w:rsidR="00E2291A" w:rsidRPr="009F17AF" w:rsidRDefault="00E2291A" w:rsidP="009F17AF">
            <w:pPr>
              <w:tabs>
                <w:tab w:val="left" w:pos="7380"/>
              </w:tabs>
            </w:pPr>
            <w:r w:rsidRPr="009F17AF">
              <w:t>Штыленко АС</w:t>
            </w:r>
          </w:p>
        </w:tc>
        <w:tc>
          <w:tcPr>
            <w:tcW w:w="1985" w:type="dxa"/>
          </w:tcPr>
          <w:p w:rsidR="00E2291A" w:rsidRPr="009F17AF" w:rsidRDefault="00E2291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УО от « 11 »  марта 2022  г. № 209-11- 238</w:t>
            </w:r>
          </w:p>
        </w:tc>
      </w:tr>
      <w:tr w:rsidR="00E2291A" w:rsidRPr="009F17AF" w:rsidTr="00D55D00">
        <w:trPr>
          <w:trHeight w:val="179"/>
        </w:trPr>
        <w:tc>
          <w:tcPr>
            <w:tcW w:w="993" w:type="dxa"/>
          </w:tcPr>
          <w:p w:rsidR="00E2291A" w:rsidRPr="009F17AF" w:rsidRDefault="00E2291A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291A" w:rsidRPr="009F17AF" w:rsidRDefault="00E2291A" w:rsidP="009F17AF">
            <w:pPr>
              <w:tabs>
                <w:tab w:val="left" w:pos="7380"/>
              </w:tabs>
            </w:pPr>
            <w:r w:rsidRPr="009F17AF">
              <w:t>Алладинова Милана, 7А</w:t>
            </w:r>
          </w:p>
        </w:tc>
        <w:tc>
          <w:tcPr>
            <w:tcW w:w="5103" w:type="dxa"/>
          </w:tcPr>
          <w:p w:rsidR="00E2291A" w:rsidRPr="009F17AF" w:rsidRDefault="00E2291A" w:rsidP="009F17AF">
            <w:r w:rsidRPr="009F17AF">
              <w:t>Об  итогах проведения муниципального</w:t>
            </w:r>
          </w:p>
          <w:p w:rsidR="00E2291A" w:rsidRPr="009F17AF" w:rsidRDefault="00E2291A" w:rsidP="009F17AF">
            <w:r w:rsidRPr="009F17AF">
              <w:t xml:space="preserve">этапа Всероссийского конкурса </w:t>
            </w:r>
          </w:p>
          <w:p w:rsidR="00E2291A" w:rsidRPr="009F17AF" w:rsidRDefault="00E2291A" w:rsidP="009F17AF">
            <w:r w:rsidRPr="009F17AF">
              <w:t>юных чтецов «Живая классика»</w:t>
            </w:r>
          </w:p>
        </w:tc>
        <w:tc>
          <w:tcPr>
            <w:tcW w:w="1435" w:type="dxa"/>
          </w:tcPr>
          <w:p w:rsidR="00E2291A" w:rsidRPr="009F17AF" w:rsidRDefault="00E2291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676" w:type="dxa"/>
          </w:tcPr>
          <w:p w:rsidR="00E2291A" w:rsidRPr="009F17AF" w:rsidRDefault="00E2291A" w:rsidP="009F17AF">
            <w:pPr>
              <w:tabs>
                <w:tab w:val="left" w:pos="7380"/>
              </w:tabs>
            </w:pPr>
            <w:r w:rsidRPr="009F17AF">
              <w:t>Савчук А.О</w:t>
            </w:r>
          </w:p>
        </w:tc>
        <w:tc>
          <w:tcPr>
            <w:tcW w:w="1985" w:type="dxa"/>
          </w:tcPr>
          <w:p w:rsidR="00E2291A" w:rsidRPr="009F17AF" w:rsidRDefault="00E2291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УО от « 11 »  марта 2022  г. № 209-11- 238</w:t>
            </w:r>
          </w:p>
        </w:tc>
      </w:tr>
      <w:tr w:rsidR="00E2291A" w:rsidRPr="009F17AF" w:rsidTr="00D55D00">
        <w:trPr>
          <w:trHeight w:val="179"/>
        </w:trPr>
        <w:tc>
          <w:tcPr>
            <w:tcW w:w="993" w:type="dxa"/>
          </w:tcPr>
          <w:p w:rsidR="00E2291A" w:rsidRPr="009F17AF" w:rsidRDefault="00E2291A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291A" w:rsidRPr="009F17AF" w:rsidRDefault="00E2291A" w:rsidP="009F17AF">
            <w:pPr>
              <w:tabs>
                <w:tab w:val="left" w:pos="7380"/>
              </w:tabs>
            </w:pPr>
            <w:r w:rsidRPr="009F17AF">
              <w:t>Добродомова Мария, 8А</w:t>
            </w:r>
          </w:p>
        </w:tc>
        <w:tc>
          <w:tcPr>
            <w:tcW w:w="5103" w:type="dxa"/>
          </w:tcPr>
          <w:p w:rsidR="00E2291A" w:rsidRPr="009F17AF" w:rsidRDefault="00E2291A" w:rsidP="009F17AF">
            <w:r w:rsidRPr="009F17AF">
              <w:t>Об  итогах проведения муниципального</w:t>
            </w:r>
          </w:p>
          <w:p w:rsidR="00E2291A" w:rsidRPr="009F17AF" w:rsidRDefault="00E2291A" w:rsidP="009F17AF">
            <w:r w:rsidRPr="009F17AF">
              <w:t xml:space="preserve">этапа Всероссийского конкурса </w:t>
            </w:r>
          </w:p>
          <w:p w:rsidR="00E2291A" w:rsidRPr="009F17AF" w:rsidRDefault="00E2291A" w:rsidP="009F17AF">
            <w:r w:rsidRPr="009F17AF">
              <w:t>юных чтецов «Живая классика»</w:t>
            </w:r>
          </w:p>
        </w:tc>
        <w:tc>
          <w:tcPr>
            <w:tcW w:w="1435" w:type="dxa"/>
          </w:tcPr>
          <w:p w:rsidR="00E2291A" w:rsidRPr="009F17AF" w:rsidRDefault="00E2291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E2291A" w:rsidRPr="009F17AF" w:rsidRDefault="00E2291A" w:rsidP="009F17AF">
            <w:pPr>
              <w:tabs>
                <w:tab w:val="left" w:pos="7380"/>
              </w:tabs>
            </w:pPr>
            <w:r w:rsidRPr="009F17AF">
              <w:t>Бойко О.Н.</w:t>
            </w:r>
          </w:p>
        </w:tc>
        <w:tc>
          <w:tcPr>
            <w:tcW w:w="1985" w:type="dxa"/>
          </w:tcPr>
          <w:p w:rsidR="00E2291A" w:rsidRPr="009F17AF" w:rsidRDefault="00E2291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УО от « 11 »  марта 2022  г. № 209-11- 238</w:t>
            </w:r>
          </w:p>
        </w:tc>
      </w:tr>
      <w:tr w:rsidR="00E2291A" w:rsidRPr="009F17AF" w:rsidTr="00840427">
        <w:trPr>
          <w:trHeight w:val="559"/>
        </w:trPr>
        <w:tc>
          <w:tcPr>
            <w:tcW w:w="993" w:type="dxa"/>
          </w:tcPr>
          <w:p w:rsidR="00E2291A" w:rsidRPr="009F17AF" w:rsidRDefault="00E2291A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291A" w:rsidRPr="009F17AF" w:rsidRDefault="00E2291A" w:rsidP="009F17AF">
            <w:pPr>
              <w:tabs>
                <w:tab w:val="left" w:pos="7380"/>
              </w:tabs>
            </w:pPr>
            <w:r w:rsidRPr="009F17AF">
              <w:t>Кутень Константин, 1Б</w:t>
            </w:r>
          </w:p>
        </w:tc>
        <w:tc>
          <w:tcPr>
            <w:tcW w:w="5103" w:type="dxa"/>
          </w:tcPr>
          <w:p w:rsidR="00E2291A" w:rsidRPr="009F17AF" w:rsidRDefault="00E2291A" w:rsidP="009F17AF">
            <w:r w:rsidRPr="009F17AF">
              <w:t>Областная акция «Спасибо врачам!»</w:t>
            </w:r>
          </w:p>
        </w:tc>
        <w:tc>
          <w:tcPr>
            <w:tcW w:w="1435" w:type="dxa"/>
          </w:tcPr>
          <w:p w:rsidR="00E2291A" w:rsidRPr="009F17AF" w:rsidRDefault="00E2291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E2291A" w:rsidRPr="009F17AF" w:rsidRDefault="00E2291A" w:rsidP="009F17AF">
            <w:pPr>
              <w:tabs>
                <w:tab w:val="left" w:pos="7380"/>
              </w:tabs>
            </w:pPr>
            <w:r w:rsidRPr="009F17AF">
              <w:t>Андреева С.И.</w:t>
            </w:r>
          </w:p>
        </w:tc>
        <w:tc>
          <w:tcPr>
            <w:tcW w:w="1985" w:type="dxa"/>
          </w:tcPr>
          <w:p w:rsidR="00E2291A" w:rsidRPr="009F17AF" w:rsidRDefault="00E2291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Диплом издательского дома Мир Белогорья</w:t>
            </w:r>
          </w:p>
        </w:tc>
      </w:tr>
      <w:tr w:rsidR="00E2291A" w:rsidRPr="009F17AF" w:rsidTr="00D55D00">
        <w:trPr>
          <w:trHeight w:val="179"/>
        </w:trPr>
        <w:tc>
          <w:tcPr>
            <w:tcW w:w="993" w:type="dxa"/>
          </w:tcPr>
          <w:p w:rsidR="00E2291A" w:rsidRPr="009F17AF" w:rsidRDefault="00E2291A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291A" w:rsidRPr="009F17AF" w:rsidRDefault="000745AA" w:rsidP="009F17AF">
            <w:pPr>
              <w:tabs>
                <w:tab w:val="left" w:pos="7380"/>
              </w:tabs>
            </w:pPr>
            <w:r w:rsidRPr="009F17AF">
              <w:t>Тихонова Анастасия,</w:t>
            </w:r>
            <w:r w:rsidR="00840427" w:rsidRPr="009F17AF">
              <w:t>3А класс</w:t>
            </w:r>
          </w:p>
        </w:tc>
        <w:tc>
          <w:tcPr>
            <w:tcW w:w="5103" w:type="dxa"/>
          </w:tcPr>
          <w:p w:rsidR="00E2291A" w:rsidRPr="009F17AF" w:rsidRDefault="000745AA" w:rsidP="009F17AF">
            <w:r w:rsidRPr="009F17AF">
              <w:t>Районный конкурс « Пропаганда донорского движения». Номинация: Лучший диктант</w:t>
            </w:r>
          </w:p>
        </w:tc>
        <w:tc>
          <w:tcPr>
            <w:tcW w:w="1435" w:type="dxa"/>
          </w:tcPr>
          <w:p w:rsidR="00E2291A" w:rsidRPr="009F17AF" w:rsidRDefault="000745A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E2291A" w:rsidRPr="009F17AF" w:rsidRDefault="000745AA" w:rsidP="009F17AF">
            <w:pPr>
              <w:tabs>
                <w:tab w:val="left" w:pos="7380"/>
              </w:tabs>
            </w:pPr>
            <w:r w:rsidRPr="009F17AF">
              <w:t>Цигикал А.А.</w:t>
            </w:r>
          </w:p>
        </w:tc>
        <w:tc>
          <w:tcPr>
            <w:tcW w:w="1985" w:type="dxa"/>
          </w:tcPr>
          <w:p w:rsidR="00E2291A" w:rsidRPr="009F17AF" w:rsidRDefault="000745A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840427" w:rsidRPr="009F17AF" w:rsidTr="00D55D00">
        <w:trPr>
          <w:trHeight w:val="179"/>
        </w:trPr>
        <w:tc>
          <w:tcPr>
            <w:tcW w:w="993" w:type="dxa"/>
          </w:tcPr>
          <w:p w:rsidR="00840427" w:rsidRPr="009F17AF" w:rsidRDefault="00840427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0427" w:rsidRPr="009F17AF" w:rsidRDefault="00840427" w:rsidP="009F17AF">
            <w:pPr>
              <w:tabs>
                <w:tab w:val="left" w:pos="7380"/>
              </w:tabs>
            </w:pPr>
            <w:r w:rsidRPr="009F17AF">
              <w:t>Семидоцкая А.И.</w:t>
            </w:r>
          </w:p>
        </w:tc>
        <w:tc>
          <w:tcPr>
            <w:tcW w:w="5103" w:type="dxa"/>
          </w:tcPr>
          <w:p w:rsidR="00840427" w:rsidRPr="009F17AF" w:rsidRDefault="00840427" w:rsidP="009F17AF">
            <w:r w:rsidRPr="009F17AF">
              <w:t>Итоги проведения регионального конкурса на совмещение педагогической должности с функцией «советник директора по воспитании»</w:t>
            </w:r>
          </w:p>
        </w:tc>
        <w:tc>
          <w:tcPr>
            <w:tcW w:w="1435" w:type="dxa"/>
          </w:tcPr>
          <w:p w:rsidR="00840427" w:rsidRPr="009F17AF" w:rsidRDefault="00840427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840427" w:rsidRPr="009F17AF" w:rsidRDefault="00840427" w:rsidP="009F17AF">
            <w:pPr>
              <w:tabs>
                <w:tab w:val="left" w:pos="7380"/>
              </w:tabs>
            </w:pPr>
            <w:r w:rsidRPr="009F17AF">
              <w:t>Семидоцкая А.И.</w:t>
            </w:r>
          </w:p>
        </w:tc>
        <w:tc>
          <w:tcPr>
            <w:tcW w:w="1985" w:type="dxa"/>
          </w:tcPr>
          <w:p w:rsidR="00840427" w:rsidRPr="009F17AF" w:rsidRDefault="00840427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Приказ департамента от 30 декабря № 3919,см. Ватсап</w:t>
            </w:r>
          </w:p>
        </w:tc>
      </w:tr>
      <w:tr w:rsidR="00326269" w:rsidRPr="009F17AF" w:rsidTr="00D55D00">
        <w:trPr>
          <w:trHeight w:val="179"/>
        </w:trPr>
        <w:tc>
          <w:tcPr>
            <w:tcW w:w="993" w:type="dxa"/>
          </w:tcPr>
          <w:p w:rsidR="00326269" w:rsidRPr="009F17AF" w:rsidRDefault="00326269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6269" w:rsidRPr="009F17AF" w:rsidRDefault="00326269" w:rsidP="009F17AF">
            <w:pPr>
              <w:tabs>
                <w:tab w:val="left" w:pos="7380"/>
              </w:tabs>
            </w:pPr>
            <w:r w:rsidRPr="009F17AF">
              <w:t>Театральный коллектив Мозаика</w:t>
            </w:r>
          </w:p>
        </w:tc>
        <w:tc>
          <w:tcPr>
            <w:tcW w:w="5103" w:type="dxa"/>
          </w:tcPr>
          <w:p w:rsidR="00326269" w:rsidRPr="009F17AF" w:rsidRDefault="00D12F08" w:rsidP="009F17AF">
            <w:pPr>
              <w:rPr>
                <w:bCs/>
              </w:rPr>
            </w:pPr>
            <w:bookmarkStart w:id="0" w:name="bookmark22"/>
            <w:r>
              <w:rPr>
                <w:bCs/>
              </w:rPr>
              <w:t>Муниципальный</w:t>
            </w:r>
          </w:p>
          <w:p w:rsidR="00326269" w:rsidRPr="009F17AF" w:rsidRDefault="00D12F08" w:rsidP="009F17AF">
            <w:pPr>
              <w:rPr>
                <w:bCs/>
              </w:rPr>
            </w:pPr>
            <w:r>
              <w:rPr>
                <w:bCs/>
              </w:rPr>
              <w:t xml:space="preserve"> (заочный)  этап</w:t>
            </w:r>
            <w:r w:rsidR="00326269" w:rsidRPr="009F17AF">
              <w:rPr>
                <w:bCs/>
              </w:rPr>
              <w:t xml:space="preserve">  XV областного конкурса  </w:t>
            </w:r>
          </w:p>
          <w:p w:rsidR="00326269" w:rsidRPr="009F17AF" w:rsidRDefault="00326269" w:rsidP="009F17AF">
            <w:pPr>
              <w:rPr>
                <w:bCs/>
              </w:rPr>
            </w:pPr>
            <w:r w:rsidRPr="009F17AF">
              <w:rPr>
                <w:bCs/>
              </w:rPr>
              <w:t>театральных коллективов  «Белгородчина театральная»</w:t>
            </w:r>
            <w:bookmarkEnd w:id="0"/>
          </w:p>
        </w:tc>
        <w:tc>
          <w:tcPr>
            <w:tcW w:w="1435" w:type="dxa"/>
          </w:tcPr>
          <w:p w:rsidR="00326269" w:rsidRPr="009F17AF" w:rsidRDefault="0032626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676" w:type="dxa"/>
          </w:tcPr>
          <w:p w:rsidR="00326269" w:rsidRPr="009F17AF" w:rsidRDefault="00326269" w:rsidP="009F17AF">
            <w:pPr>
              <w:tabs>
                <w:tab w:val="left" w:pos="7380"/>
              </w:tabs>
            </w:pPr>
            <w:r w:rsidRPr="009F17AF">
              <w:t>Савчук А.О.</w:t>
            </w:r>
          </w:p>
        </w:tc>
        <w:tc>
          <w:tcPr>
            <w:tcW w:w="1985" w:type="dxa"/>
          </w:tcPr>
          <w:p w:rsidR="00326269" w:rsidRPr="009F17AF" w:rsidRDefault="00326269" w:rsidP="009F17AF">
            <w:r w:rsidRPr="009F17AF">
              <w:t>Приказ УО «14» 03.  2022 г.                                                                        №209-11-247</w:t>
            </w:r>
          </w:p>
          <w:p w:rsidR="00326269" w:rsidRPr="009F17AF" w:rsidRDefault="00326269" w:rsidP="009F17AF"/>
          <w:p w:rsidR="00326269" w:rsidRPr="009F17AF" w:rsidRDefault="0032626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269" w:rsidRPr="009F17AF" w:rsidTr="00D55D00">
        <w:trPr>
          <w:trHeight w:val="179"/>
        </w:trPr>
        <w:tc>
          <w:tcPr>
            <w:tcW w:w="993" w:type="dxa"/>
          </w:tcPr>
          <w:p w:rsidR="00326269" w:rsidRPr="009F17AF" w:rsidRDefault="00326269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6269" w:rsidRPr="009F17AF" w:rsidRDefault="00326269" w:rsidP="009F17AF">
            <w:pPr>
              <w:tabs>
                <w:tab w:val="left" w:pos="7380"/>
              </w:tabs>
            </w:pPr>
            <w:r w:rsidRPr="009F17AF">
              <w:t>Театральный коллектив Веселый балаганчик</w:t>
            </w:r>
          </w:p>
        </w:tc>
        <w:tc>
          <w:tcPr>
            <w:tcW w:w="5103" w:type="dxa"/>
          </w:tcPr>
          <w:p w:rsidR="00326269" w:rsidRPr="009F17AF" w:rsidRDefault="00D12F08" w:rsidP="009F17AF">
            <w:pPr>
              <w:rPr>
                <w:bCs/>
              </w:rPr>
            </w:pPr>
            <w:r>
              <w:rPr>
                <w:bCs/>
              </w:rPr>
              <w:t>Муниципальный заочный этап</w:t>
            </w:r>
            <w:r w:rsidR="00326269" w:rsidRPr="009F17AF">
              <w:rPr>
                <w:bCs/>
              </w:rPr>
              <w:t xml:space="preserve">  XV областного конкурса  </w:t>
            </w:r>
          </w:p>
          <w:p w:rsidR="00326269" w:rsidRPr="009F17AF" w:rsidRDefault="00326269" w:rsidP="009F17AF">
            <w:pPr>
              <w:rPr>
                <w:bCs/>
              </w:rPr>
            </w:pPr>
            <w:r w:rsidRPr="009F17AF">
              <w:rPr>
                <w:bCs/>
              </w:rPr>
              <w:t>театральных коллективов  «Белгородчина театральная»</w:t>
            </w:r>
          </w:p>
        </w:tc>
        <w:tc>
          <w:tcPr>
            <w:tcW w:w="1435" w:type="dxa"/>
          </w:tcPr>
          <w:p w:rsidR="00326269" w:rsidRPr="009F17AF" w:rsidRDefault="0032626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326269" w:rsidRPr="009F17AF" w:rsidRDefault="00326269" w:rsidP="009F17AF">
            <w:pPr>
              <w:tabs>
                <w:tab w:val="left" w:pos="7380"/>
              </w:tabs>
            </w:pPr>
            <w:r w:rsidRPr="009F17AF">
              <w:t>Болховитина Е.А.</w:t>
            </w:r>
          </w:p>
        </w:tc>
        <w:tc>
          <w:tcPr>
            <w:tcW w:w="1985" w:type="dxa"/>
          </w:tcPr>
          <w:p w:rsidR="00326269" w:rsidRPr="009F17AF" w:rsidRDefault="00326269" w:rsidP="009F17AF">
            <w:r w:rsidRPr="009F17AF">
              <w:t>Приказ УО «14» 03.  2022 г.                                                                        №209-11-247</w:t>
            </w:r>
          </w:p>
          <w:p w:rsidR="00326269" w:rsidRPr="009F17AF" w:rsidRDefault="00326269" w:rsidP="009F17AF"/>
          <w:p w:rsidR="00326269" w:rsidRPr="009F17AF" w:rsidRDefault="0032626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269" w:rsidRPr="009F17AF" w:rsidTr="00D55D00">
        <w:trPr>
          <w:trHeight w:val="179"/>
        </w:trPr>
        <w:tc>
          <w:tcPr>
            <w:tcW w:w="993" w:type="dxa"/>
          </w:tcPr>
          <w:p w:rsidR="00326269" w:rsidRPr="009F17AF" w:rsidRDefault="00326269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6269" w:rsidRPr="009F17AF" w:rsidRDefault="00326269" w:rsidP="009F17AF">
            <w:pPr>
              <w:tabs>
                <w:tab w:val="left" w:pos="7380"/>
              </w:tabs>
            </w:pPr>
            <w:r w:rsidRPr="009F17AF">
              <w:t>Театральный коллектив Веселый балаганчик</w:t>
            </w:r>
          </w:p>
        </w:tc>
        <w:tc>
          <w:tcPr>
            <w:tcW w:w="5103" w:type="dxa"/>
          </w:tcPr>
          <w:p w:rsidR="00326269" w:rsidRPr="009F17AF" w:rsidRDefault="00D12F08" w:rsidP="009F17AF">
            <w:pPr>
              <w:rPr>
                <w:bCs/>
              </w:rPr>
            </w:pPr>
            <w:r>
              <w:rPr>
                <w:bCs/>
              </w:rPr>
              <w:t>Региональный   этап</w:t>
            </w:r>
            <w:r w:rsidR="00326269" w:rsidRPr="009F17AF">
              <w:rPr>
                <w:bCs/>
              </w:rPr>
              <w:t xml:space="preserve">  XV областного конкурса  </w:t>
            </w:r>
          </w:p>
          <w:p w:rsidR="00326269" w:rsidRPr="009F17AF" w:rsidRDefault="00326269" w:rsidP="009F17AF">
            <w:pPr>
              <w:rPr>
                <w:bCs/>
              </w:rPr>
            </w:pPr>
            <w:r w:rsidRPr="009F17AF">
              <w:rPr>
                <w:bCs/>
              </w:rPr>
              <w:t>театральных коллективов  «Белгородчина театральная»</w:t>
            </w:r>
          </w:p>
        </w:tc>
        <w:tc>
          <w:tcPr>
            <w:tcW w:w="1435" w:type="dxa"/>
          </w:tcPr>
          <w:p w:rsidR="00326269" w:rsidRPr="009F17AF" w:rsidRDefault="0032626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  <w:tc>
          <w:tcPr>
            <w:tcW w:w="2676" w:type="dxa"/>
          </w:tcPr>
          <w:p w:rsidR="00326269" w:rsidRPr="009F17AF" w:rsidRDefault="00326269" w:rsidP="009F17AF">
            <w:pPr>
              <w:tabs>
                <w:tab w:val="left" w:pos="7380"/>
              </w:tabs>
            </w:pPr>
            <w:r w:rsidRPr="009F17AF">
              <w:t>Болховитина Е.А.</w:t>
            </w:r>
          </w:p>
        </w:tc>
        <w:tc>
          <w:tcPr>
            <w:tcW w:w="1985" w:type="dxa"/>
          </w:tcPr>
          <w:p w:rsidR="00326269" w:rsidRPr="009F17AF" w:rsidRDefault="00326269" w:rsidP="009F17AF"/>
        </w:tc>
      </w:tr>
      <w:tr w:rsidR="00326269" w:rsidRPr="009F17AF" w:rsidTr="00D55D00">
        <w:trPr>
          <w:trHeight w:val="179"/>
        </w:trPr>
        <w:tc>
          <w:tcPr>
            <w:tcW w:w="993" w:type="dxa"/>
          </w:tcPr>
          <w:p w:rsidR="00326269" w:rsidRPr="009F17AF" w:rsidRDefault="00326269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6269" w:rsidRPr="009F17AF" w:rsidRDefault="00291789" w:rsidP="009F17AF">
            <w:pPr>
              <w:tabs>
                <w:tab w:val="left" w:pos="7380"/>
              </w:tabs>
            </w:pPr>
            <w:r w:rsidRPr="009F17AF">
              <w:t>Псарева Е.С.</w:t>
            </w:r>
          </w:p>
        </w:tc>
        <w:tc>
          <w:tcPr>
            <w:tcW w:w="5103" w:type="dxa"/>
          </w:tcPr>
          <w:p w:rsidR="00326269" w:rsidRPr="009F17AF" w:rsidRDefault="00291789" w:rsidP="009F17AF">
            <w:pPr>
              <w:rPr>
                <w:bCs/>
              </w:rPr>
            </w:pPr>
            <w:r w:rsidRPr="009F17AF">
              <w:rPr>
                <w:bCs/>
              </w:rPr>
              <w:t>Итоги социально-экономического развития</w:t>
            </w:r>
          </w:p>
        </w:tc>
        <w:tc>
          <w:tcPr>
            <w:tcW w:w="1435" w:type="dxa"/>
          </w:tcPr>
          <w:p w:rsidR="00326269" w:rsidRPr="009F17AF" w:rsidRDefault="0029178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676" w:type="dxa"/>
          </w:tcPr>
          <w:p w:rsidR="00326269" w:rsidRPr="009F17AF" w:rsidRDefault="00291789" w:rsidP="009F17AF">
            <w:pPr>
              <w:tabs>
                <w:tab w:val="left" w:pos="7380"/>
              </w:tabs>
            </w:pPr>
            <w:r w:rsidRPr="009F17AF">
              <w:t>Псарева Е.С.</w:t>
            </w:r>
          </w:p>
        </w:tc>
        <w:tc>
          <w:tcPr>
            <w:tcW w:w="1985" w:type="dxa"/>
          </w:tcPr>
          <w:p w:rsidR="00326269" w:rsidRPr="009F17AF" w:rsidRDefault="00326269" w:rsidP="009F17AF"/>
        </w:tc>
      </w:tr>
      <w:tr w:rsidR="00291789" w:rsidRPr="009F17AF" w:rsidTr="00D55D00">
        <w:trPr>
          <w:trHeight w:val="179"/>
        </w:trPr>
        <w:tc>
          <w:tcPr>
            <w:tcW w:w="993" w:type="dxa"/>
          </w:tcPr>
          <w:p w:rsidR="00291789" w:rsidRPr="009F17AF" w:rsidRDefault="00291789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1789" w:rsidRPr="009F17AF" w:rsidRDefault="00FB0086" w:rsidP="009F17AF">
            <w:pPr>
              <w:tabs>
                <w:tab w:val="left" w:pos="7380"/>
              </w:tabs>
            </w:pPr>
            <w:r w:rsidRPr="009F17AF">
              <w:t>Кутень К.</w:t>
            </w:r>
            <w:r w:rsidR="00C21BB3" w:rsidRPr="009F17AF">
              <w:t>, 1Б</w:t>
            </w:r>
          </w:p>
        </w:tc>
        <w:tc>
          <w:tcPr>
            <w:tcW w:w="5103" w:type="dxa"/>
          </w:tcPr>
          <w:p w:rsidR="00291789" w:rsidRPr="009F17AF" w:rsidRDefault="00FB0086" w:rsidP="009F17AF">
            <w:pPr>
              <w:rPr>
                <w:bCs/>
              </w:rPr>
            </w:pPr>
            <w:r w:rsidRPr="009F17AF">
              <w:rPr>
                <w:bCs/>
              </w:rPr>
              <w:t>Муниципальный этап  Всероссийского конкурса семейных фотографий « Питомцы в моем городе»</w:t>
            </w:r>
          </w:p>
        </w:tc>
        <w:tc>
          <w:tcPr>
            <w:tcW w:w="1435" w:type="dxa"/>
          </w:tcPr>
          <w:p w:rsidR="00291789" w:rsidRPr="009F17AF" w:rsidRDefault="00FB0086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676" w:type="dxa"/>
          </w:tcPr>
          <w:p w:rsidR="00291789" w:rsidRPr="009F17AF" w:rsidRDefault="00FB0086" w:rsidP="009F17AF">
            <w:pPr>
              <w:tabs>
                <w:tab w:val="left" w:pos="7380"/>
              </w:tabs>
            </w:pPr>
            <w:r w:rsidRPr="009F17AF">
              <w:t>Андреева С.И.</w:t>
            </w:r>
          </w:p>
        </w:tc>
        <w:tc>
          <w:tcPr>
            <w:tcW w:w="1985" w:type="dxa"/>
          </w:tcPr>
          <w:p w:rsidR="00291789" w:rsidRPr="009F17AF" w:rsidRDefault="00FB0086" w:rsidP="009F17AF">
            <w:r w:rsidRPr="009F17AF">
              <w:t>Приказ УО от 25 марта</w:t>
            </w:r>
          </w:p>
        </w:tc>
      </w:tr>
      <w:tr w:rsidR="00FB0086" w:rsidRPr="009F17AF" w:rsidTr="00D55D00">
        <w:trPr>
          <w:trHeight w:val="179"/>
        </w:trPr>
        <w:tc>
          <w:tcPr>
            <w:tcW w:w="993" w:type="dxa"/>
          </w:tcPr>
          <w:p w:rsidR="00FB0086" w:rsidRPr="009F17AF" w:rsidRDefault="00FB0086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0086" w:rsidRPr="009F17AF" w:rsidRDefault="00FB0086" w:rsidP="009F17AF">
            <w:pPr>
              <w:tabs>
                <w:tab w:val="left" w:pos="7380"/>
              </w:tabs>
            </w:pPr>
            <w:r w:rsidRPr="009F17AF">
              <w:t>Бороненко Э</w:t>
            </w:r>
            <w:r w:rsidR="00C21BB3" w:rsidRPr="009F17AF">
              <w:t>, 6А</w:t>
            </w:r>
          </w:p>
        </w:tc>
        <w:tc>
          <w:tcPr>
            <w:tcW w:w="5103" w:type="dxa"/>
          </w:tcPr>
          <w:p w:rsidR="00FB0086" w:rsidRPr="009F17AF" w:rsidRDefault="00FB0086" w:rsidP="009F17AF">
            <w:pPr>
              <w:rPr>
                <w:bCs/>
              </w:rPr>
            </w:pPr>
            <w:r w:rsidRPr="009F17AF">
              <w:rPr>
                <w:bCs/>
              </w:rPr>
              <w:t>Муниципальный этап  Всероссийского конкурса семейных фотографий « Питомцы в моем городе»</w:t>
            </w:r>
          </w:p>
        </w:tc>
        <w:tc>
          <w:tcPr>
            <w:tcW w:w="1435" w:type="dxa"/>
          </w:tcPr>
          <w:p w:rsidR="00FB0086" w:rsidRPr="009F17AF" w:rsidRDefault="00FB0086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FB0086" w:rsidRPr="009F17AF" w:rsidRDefault="00FB0086" w:rsidP="009F17AF">
            <w:pPr>
              <w:tabs>
                <w:tab w:val="left" w:pos="7380"/>
              </w:tabs>
            </w:pPr>
            <w:r w:rsidRPr="009F17AF">
              <w:t>Жукова Р.В.</w:t>
            </w:r>
          </w:p>
        </w:tc>
        <w:tc>
          <w:tcPr>
            <w:tcW w:w="1985" w:type="dxa"/>
          </w:tcPr>
          <w:p w:rsidR="00FB0086" w:rsidRPr="009F17AF" w:rsidRDefault="00FB0086" w:rsidP="009F17AF">
            <w:r w:rsidRPr="009F17AF">
              <w:t>Приказ УО от 25 марта</w:t>
            </w:r>
          </w:p>
        </w:tc>
      </w:tr>
      <w:tr w:rsidR="00C21BB3" w:rsidRPr="009F17AF" w:rsidTr="00D55D00">
        <w:trPr>
          <w:trHeight w:val="179"/>
        </w:trPr>
        <w:tc>
          <w:tcPr>
            <w:tcW w:w="993" w:type="dxa"/>
          </w:tcPr>
          <w:p w:rsidR="00C21BB3" w:rsidRPr="009F17AF" w:rsidRDefault="00C21BB3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1BB3" w:rsidRPr="009F17AF" w:rsidRDefault="00C21BB3" w:rsidP="009F17AF">
            <w:pPr>
              <w:tabs>
                <w:tab w:val="left" w:pos="7380"/>
              </w:tabs>
            </w:pPr>
            <w:r w:rsidRPr="009F17AF">
              <w:t>Кутень К., 1Б</w:t>
            </w:r>
          </w:p>
        </w:tc>
        <w:tc>
          <w:tcPr>
            <w:tcW w:w="5103" w:type="dxa"/>
          </w:tcPr>
          <w:p w:rsidR="00C21BB3" w:rsidRPr="009F17AF" w:rsidRDefault="00D12F08" w:rsidP="009F17AF">
            <w:pPr>
              <w:pStyle w:val="40"/>
              <w:shd w:val="clear" w:color="auto" w:fill="auto"/>
              <w:spacing w:after="0"/>
              <w:ind w:right="-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Итоги</w:t>
            </w:r>
            <w:r w:rsidR="00C21BB3" w:rsidRPr="009F17AF">
              <w:rPr>
                <w:b w:val="0"/>
                <w:sz w:val="24"/>
                <w:szCs w:val="24"/>
              </w:rPr>
              <w:t xml:space="preserve"> муниципального  этапа школы-конкурса «Портрет твоего края».</w:t>
            </w:r>
          </w:p>
          <w:p w:rsidR="00C21BB3" w:rsidRPr="009F17AF" w:rsidRDefault="00C21BB3" w:rsidP="009F17AF">
            <w:pPr>
              <w:rPr>
                <w:bCs/>
              </w:rPr>
            </w:pPr>
          </w:p>
        </w:tc>
        <w:tc>
          <w:tcPr>
            <w:tcW w:w="1435" w:type="dxa"/>
          </w:tcPr>
          <w:p w:rsidR="00C21BB3" w:rsidRPr="009F17AF" w:rsidRDefault="00C21BB3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  <w:tc>
          <w:tcPr>
            <w:tcW w:w="2676" w:type="dxa"/>
          </w:tcPr>
          <w:p w:rsidR="00C21BB3" w:rsidRPr="009F17AF" w:rsidRDefault="00C21BB3" w:rsidP="009F17AF">
            <w:pPr>
              <w:tabs>
                <w:tab w:val="left" w:pos="7380"/>
              </w:tabs>
            </w:pPr>
            <w:r w:rsidRPr="009F17AF">
              <w:t>Андреева С.И.</w:t>
            </w:r>
          </w:p>
        </w:tc>
        <w:tc>
          <w:tcPr>
            <w:tcW w:w="1985" w:type="dxa"/>
          </w:tcPr>
          <w:p w:rsidR="00C21BB3" w:rsidRPr="009F17AF" w:rsidRDefault="00C21BB3" w:rsidP="009F17AF">
            <w:r w:rsidRPr="009F17AF">
              <w:t>Приказ УО от 22 марта</w:t>
            </w:r>
          </w:p>
        </w:tc>
      </w:tr>
      <w:tr w:rsidR="00C21BB3" w:rsidRPr="009F17AF" w:rsidTr="00D55D00">
        <w:trPr>
          <w:trHeight w:val="179"/>
        </w:trPr>
        <w:tc>
          <w:tcPr>
            <w:tcW w:w="993" w:type="dxa"/>
          </w:tcPr>
          <w:p w:rsidR="00C21BB3" w:rsidRPr="009F17AF" w:rsidRDefault="00C21BB3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1BB3" w:rsidRPr="009F17AF" w:rsidRDefault="007E3F86" w:rsidP="009F17AF">
            <w:pPr>
              <w:tabs>
                <w:tab w:val="left" w:pos="7380"/>
              </w:tabs>
            </w:pPr>
            <w:r w:rsidRPr="009F17AF">
              <w:t>Псарева Е.С.</w:t>
            </w:r>
          </w:p>
        </w:tc>
        <w:tc>
          <w:tcPr>
            <w:tcW w:w="5103" w:type="dxa"/>
          </w:tcPr>
          <w:p w:rsidR="00C21BB3" w:rsidRPr="009F17AF" w:rsidRDefault="007E3F86" w:rsidP="009F17AF">
            <w:pPr>
              <w:pStyle w:val="40"/>
              <w:shd w:val="clear" w:color="auto" w:fill="auto"/>
              <w:tabs>
                <w:tab w:val="left" w:pos="1479"/>
              </w:tabs>
              <w:spacing w:after="0"/>
              <w:ind w:right="-3"/>
              <w:rPr>
                <w:b w:val="0"/>
                <w:sz w:val="24"/>
                <w:szCs w:val="24"/>
                <w:shd w:val="clear" w:color="auto" w:fill="FFFFFF"/>
              </w:rPr>
            </w:pPr>
            <w:r w:rsidRPr="009F17AF">
              <w:rPr>
                <w:b w:val="0"/>
                <w:sz w:val="24"/>
                <w:szCs w:val="24"/>
              </w:rPr>
              <w:t>Районная неделя «Музей и дети</w:t>
            </w:r>
          </w:p>
        </w:tc>
        <w:tc>
          <w:tcPr>
            <w:tcW w:w="1435" w:type="dxa"/>
          </w:tcPr>
          <w:p w:rsidR="00C21BB3" w:rsidRPr="009F17AF" w:rsidRDefault="007E3F86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C21BB3" w:rsidRPr="009F17AF" w:rsidRDefault="007E3F86" w:rsidP="009F17AF">
            <w:pPr>
              <w:tabs>
                <w:tab w:val="left" w:pos="7380"/>
              </w:tabs>
            </w:pPr>
            <w:r w:rsidRPr="009F17AF">
              <w:t>Псарева Е.С.</w:t>
            </w:r>
          </w:p>
        </w:tc>
        <w:tc>
          <w:tcPr>
            <w:tcW w:w="1985" w:type="dxa"/>
          </w:tcPr>
          <w:p w:rsidR="00C21BB3" w:rsidRPr="009F17AF" w:rsidRDefault="004632BD" w:rsidP="009F17AF">
            <w:r w:rsidRPr="009F17AF">
              <w:t>Приказ УО от 21 марта</w:t>
            </w:r>
          </w:p>
        </w:tc>
      </w:tr>
      <w:tr w:rsidR="005E51C9" w:rsidRPr="009F17AF" w:rsidTr="00D55D00">
        <w:trPr>
          <w:trHeight w:val="179"/>
        </w:trPr>
        <w:tc>
          <w:tcPr>
            <w:tcW w:w="993" w:type="dxa"/>
          </w:tcPr>
          <w:p w:rsidR="005E51C9" w:rsidRPr="009F17AF" w:rsidRDefault="005E51C9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51C9" w:rsidRPr="009F17AF" w:rsidRDefault="005E51C9" w:rsidP="009F17AF">
            <w:pPr>
              <w:tabs>
                <w:tab w:val="left" w:pos="7380"/>
              </w:tabs>
            </w:pPr>
            <w:r w:rsidRPr="009F17AF">
              <w:t>Заболотный Арсений</w:t>
            </w:r>
          </w:p>
        </w:tc>
        <w:tc>
          <w:tcPr>
            <w:tcW w:w="5103" w:type="dxa"/>
          </w:tcPr>
          <w:p w:rsidR="005E51C9" w:rsidRPr="009F17AF" w:rsidRDefault="005E51C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 xml:space="preserve"> этапе  конкурса изобразительного творчества </w:t>
            </w:r>
          </w:p>
          <w:p w:rsidR="005E51C9" w:rsidRPr="009F17AF" w:rsidRDefault="005E51C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(название конкурса) </w:t>
            </w:r>
            <w:r w:rsidRPr="009F17AF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 xml:space="preserve"> Всероссийского </w:t>
            </w:r>
            <w:r w:rsidRPr="009F17AF">
              <w:rPr>
                <w:rFonts w:ascii="Times New Roman" w:hAnsi="Times New Roman"/>
                <w:sz w:val="24"/>
                <w:szCs w:val="24"/>
              </w:rPr>
              <w:lastRenderedPageBreak/>
              <w:t>героико-патриотического фестиваля</w:t>
            </w:r>
          </w:p>
          <w:p w:rsidR="005E51C9" w:rsidRPr="009F17AF" w:rsidRDefault="005E51C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детского и юношеского творчества «Звезда Спасения</w:t>
            </w:r>
          </w:p>
        </w:tc>
        <w:tc>
          <w:tcPr>
            <w:tcW w:w="1435" w:type="dxa"/>
          </w:tcPr>
          <w:p w:rsidR="005E51C9" w:rsidRPr="009F17AF" w:rsidRDefault="005E51C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5E51C9" w:rsidRPr="009F17AF" w:rsidRDefault="005E51C9" w:rsidP="009F17AF">
            <w:pPr>
              <w:tabs>
                <w:tab w:val="left" w:pos="7380"/>
              </w:tabs>
            </w:pPr>
            <w:r w:rsidRPr="009F17AF">
              <w:t>Заболотная В.В.</w:t>
            </w:r>
          </w:p>
        </w:tc>
        <w:tc>
          <w:tcPr>
            <w:tcW w:w="1985" w:type="dxa"/>
          </w:tcPr>
          <w:p w:rsidR="005E51C9" w:rsidRPr="009F17AF" w:rsidRDefault="005E51C9" w:rsidP="009F17AF"/>
        </w:tc>
      </w:tr>
      <w:tr w:rsidR="005E51C9" w:rsidRPr="009F17AF" w:rsidTr="00D55D00">
        <w:trPr>
          <w:trHeight w:val="179"/>
        </w:trPr>
        <w:tc>
          <w:tcPr>
            <w:tcW w:w="993" w:type="dxa"/>
          </w:tcPr>
          <w:p w:rsidR="005E51C9" w:rsidRPr="009F17AF" w:rsidRDefault="005E51C9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51C9" w:rsidRPr="009F17AF" w:rsidRDefault="005E51C9" w:rsidP="009F17AF">
            <w:pPr>
              <w:tabs>
                <w:tab w:val="left" w:pos="7380"/>
              </w:tabs>
            </w:pPr>
            <w:r w:rsidRPr="009F17AF">
              <w:t>Шевцова Ирина</w:t>
            </w:r>
          </w:p>
        </w:tc>
        <w:tc>
          <w:tcPr>
            <w:tcW w:w="5103" w:type="dxa"/>
          </w:tcPr>
          <w:p w:rsidR="005E51C9" w:rsidRPr="009F17AF" w:rsidRDefault="005E51C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12F08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 xml:space="preserve">  конкурса изобразительного творчества </w:t>
            </w:r>
          </w:p>
          <w:p w:rsidR="005E51C9" w:rsidRPr="009F17AF" w:rsidRDefault="005E51C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(название конкурса) </w:t>
            </w:r>
            <w:r w:rsidRPr="009F17AF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 xml:space="preserve"> Всероссийского героико-патриотического фестиваля</w:t>
            </w:r>
          </w:p>
          <w:p w:rsidR="005E51C9" w:rsidRPr="009F17AF" w:rsidRDefault="005E51C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детского и юношеского творчества «Звезда Спасения</w:t>
            </w:r>
          </w:p>
        </w:tc>
        <w:tc>
          <w:tcPr>
            <w:tcW w:w="1435" w:type="dxa"/>
          </w:tcPr>
          <w:p w:rsidR="005E51C9" w:rsidRPr="009F17AF" w:rsidRDefault="005E51C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5E51C9" w:rsidRPr="009F17AF" w:rsidRDefault="005E51C9" w:rsidP="009F17AF">
            <w:pPr>
              <w:tabs>
                <w:tab w:val="left" w:pos="7380"/>
              </w:tabs>
            </w:pPr>
            <w:r w:rsidRPr="009F17AF">
              <w:t>Заболотная В.В.</w:t>
            </w:r>
          </w:p>
        </w:tc>
        <w:tc>
          <w:tcPr>
            <w:tcW w:w="1985" w:type="dxa"/>
          </w:tcPr>
          <w:p w:rsidR="005E51C9" w:rsidRPr="009F17AF" w:rsidRDefault="005E51C9" w:rsidP="009F17AF"/>
        </w:tc>
      </w:tr>
      <w:tr w:rsidR="005E51C9" w:rsidRPr="009F17AF" w:rsidTr="00D55D00">
        <w:trPr>
          <w:trHeight w:val="179"/>
        </w:trPr>
        <w:tc>
          <w:tcPr>
            <w:tcW w:w="993" w:type="dxa"/>
          </w:tcPr>
          <w:p w:rsidR="005E51C9" w:rsidRPr="009F17AF" w:rsidRDefault="005E51C9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51C9" w:rsidRPr="009F17AF" w:rsidRDefault="005E51C9" w:rsidP="009F17AF">
            <w:pPr>
              <w:tabs>
                <w:tab w:val="left" w:pos="7380"/>
              </w:tabs>
            </w:pPr>
            <w:r w:rsidRPr="009F17AF">
              <w:t>Стеценко Н.В.</w:t>
            </w:r>
          </w:p>
          <w:p w:rsidR="005E51C9" w:rsidRPr="009F17AF" w:rsidRDefault="005E51C9" w:rsidP="009F17AF">
            <w:pPr>
              <w:tabs>
                <w:tab w:val="left" w:pos="7380"/>
              </w:tabs>
            </w:pPr>
            <w:r w:rsidRPr="009F17AF">
              <w:t>Семидоцкая А.И.</w:t>
            </w:r>
          </w:p>
        </w:tc>
        <w:tc>
          <w:tcPr>
            <w:tcW w:w="5103" w:type="dxa"/>
          </w:tcPr>
          <w:p w:rsidR="005E51C9" w:rsidRPr="009F17AF" w:rsidRDefault="005E51C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Региональный заочный конкурс видеороликов лучших воспитательных практик в номинации Воспитательное мероприятие в начальном общем образовании</w:t>
            </w:r>
          </w:p>
        </w:tc>
        <w:tc>
          <w:tcPr>
            <w:tcW w:w="1435" w:type="dxa"/>
          </w:tcPr>
          <w:p w:rsidR="005E51C9" w:rsidRPr="009F17AF" w:rsidRDefault="006F636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676" w:type="dxa"/>
          </w:tcPr>
          <w:p w:rsidR="00345B2E" w:rsidRPr="009F17AF" w:rsidRDefault="00345B2E" w:rsidP="009F17AF">
            <w:pPr>
              <w:tabs>
                <w:tab w:val="left" w:pos="7380"/>
              </w:tabs>
            </w:pPr>
            <w:r w:rsidRPr="009F17AF">
              <w:t>Стеценко Н.В.</w:t>
            </w:r>
          </w:p>
          <w:p w:rsidR="005E51C9" w:rsidRPr="009F17AF" w:rsidRDefault="00345B2E" w:rsidP="009F17AF">
            <w:pPr>
              <w:tabs>
                <w:tab w:val="left" w:pos="7380"/>
              </w:tabs>
            </w:pPr>
            <w:r w:rsidRPr="009F17AF">
              <w:t>Семидоцкая А.И.</w:t>
            </w:r>
          </w:p>
        </w:tc>
        <w:tc>
          <w:tcPr>
            <w:tcW w:w="1985" w:type="dxa"/>
          </w:tcPr>
          <w:p w:rsidR="005E51C9" w:rsidRPr="009F17AF" w:rsidRDefault="005E51C9" w:rsidP="009F17AF">
            <w:r w:rsidRPr="009F17AF">
              <w:t>Диплом Белиро от 20.12.2021 г.</w:t>
            </w:r>
          </w:p>
        </w:tc>
      </w:tr>
      <w:tr w:rsidR="005E51C9" w:rsidRPr="009F17AF" w:rsidTr="00D55D00">
        <w:trPr>
          <w:trHeight w:val="179"/>
        </w:trPr>
        <w:tc>
          <w:tcPr>
            <w:tcW w:w="993" w:type="dxa"/>
          </w:tcPr>
          <w:p w:rsidR="005E51C9" w:rsidRPr="009F17AF" w:rsidRDefault="005E51C9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51C9" w:rsidRPr="009F17AF" w:rsidRDefault="005E51C9" w:rsidP="009F17AF">
            <w:pPr>
              <w:tabs>
                <w:tab w:val="left" w:pos="7380"/>
              </w:tabs>
            </w:pPr>
          </w:p>
        </w:tc>
        <w:tc>
          <w:tcPr>
            <w:tcW w:w="5103" w:type="dxa"/>
          </w:tcPr>
          <w:p w:rsidR="005E51C9" w:rsidRPr="009F17AF" w:rsidRDefault="00345B2E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сочинений</w:t>
            </w:r>
          </w:p>
        </w:tc>
        <w:tc>
          <w:tcPr>
            <w:tcW w:w="1435" w:type="dxa"/>
          </w:tcPr>
          <w:p w:rsidR="005E51C9" w:rsidRPr="009F17AF" w:rsidRDefault="005E51C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5E51C9" w:rsidRPr="009F17AF" w:rsidRDefault="005E51C9" w:rsidP="009F17AF">
            <w:pPr>
              <w:tabs>
                <w:tab w:val="left" w:pos="7380"/>
              </w:tabs>
            </w:pPr>
          </w:p>
        </w:tc>
        <w:tc>
          <w:tcPr>
            <w:tcW w:w="1985" w:type="dxa"/>
          </w:tcPr>
          <w:p w:rsidR="005E51C9" w:rsidRPr="009F17AF" w:rsidRDefault="00345B2E" w:rsidP="009F17AF">
            <w:r w:rsidRPr="009F17AF">
              <w:t>Приказ департамента от 23 марта</w:t>
            </w:r>
          </w:p>
        </w:tc>
      </w:tr>
      <w:tr w:rsidR="00345B2E" w:rsidRPr="009F17AF" w:rsidTr="00D55D00">
        <w:trPr>
          <w:trHeight w:val="179"/>
        </w:trPr>
        <w:tc>
          <w:tcPr>
            <w:tcW w:w="993" w:type="dxa"/>
          </w:tcPr>
          <w:p w:rsidR="00345B2E" w:rsidRPr="009F17AF" w:rsidRDefault="00345B2E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5B2E" w:rsidRPr="009F17AF" w:rsidRDefault="00CE4CA1" w:rsidP="009F17AF">
            <w:pPr>
              <w:tabs>
                <w:tab w:val="left" w:pos="7380"/>
              </w:tabs>
            </w:pPr>
            <w:r w:rsidRPr="009F17AF">
              <w:t>Ровчак М</w:t>
            </w:r>
          </w:p>
        </w:tc>
        <w:tc>
          <w:tcPr>
            <w:tcW w:w="5103" w:type="dxa"/>
          </w:tcPr>
          <w:p w:rsidR="00CE4CA1" w:rsidRPr="009F17AF" w:rsidRDefault="00D12F08" w:rsidP="009F17AF">
            <w:r>
              <w:t xml:space="preserve">Районный этап </w:t>
            </w:r>
            <w:r w:rsidR="00CE4CA1" w:rsidRPr="009F17AF">
              <w:rPr>
                <w:lang w:val="en-US"/>
              </w:rPr>
              <w:t>XXII</w:t>
            </w:r>
            <w:r w:rsidR="00CE4CA1" w:rsidRPr="009F17AF">
              <w:t xml:space="preserve"> областной выставки - конкурса </w:t>
            </w:r>
          </w:p>
          <w:p w:rsidR="00CE4CA1" w:rsidRPr="009F17AF" w:rsidRDefault="00CE4CA1" w:rsidP="009F17AF">
            <w:r w:rsidRPr="009F17AF">
              <w:t xml:space="preserve">декоративно-прикладного творчества </w:t>
            </w:r>
          </w:p>
          <w:p w:rsidR="00CE4CA1" w:rsidRPr="009F17AF" w:rsidRDefault="00CE4CA1" w:rsidP="009F17AF">
            <w:r w:rsidRPr="009F17AF">
              <w:t xml:space="preserve">«Рукотворная краса Белогорья» </w:t>
            </w:r>
          </w:p>
          <w:p w:rsidR="00345B2E" w:rsidRPr="009F17AF" w:rsidRDefault="00345B2E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45B2E" w:rsidRPr="009F17AF" w:rsidRDefault="006F636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345B2E" w:rsidRPr="009F17AF" w:rsidRDefault="00CE4CA1" w:rsidP="009F17AF">
            <w:pPr>
              <w:tabs>
                <w:tab w:val="left" w:pos="7380"/>
              </w:tabs>
            </w:pPr>
            <w:r w:rsidRPr="009F17AF">
              <w:t>Ровчак Л.Л.</w:t>
            </w:r>
          </w:p>
        </w:tc>
        <w:tc>
          <w:tcPr>
            <w:tcW w:w="1985" w:type="dxa"/>
          </w:tcPr>
          <w:p w:rsidR="00345B2E" w:rsidRPr="009F17AF" w:rsidRDefault="00CE4CA1" w:rsidP="009F17AF">
            <w:r w:rsidRPr="009F17AF">
              <w:t>Приказ УО от 25 марта</w:t>
            </w:r>
          </w:p>
        </w:tc>
      </w:tr>
      <w:tr w:rsidR="00CE4CA1" w:rsidRPr="009F17AF" w:rsidTr="00D55D00">
        <w:trPr>
          <w:trHeight w:val="179"/>
        </w:trPr>
        <w:tc>
          <w:tcPr>
            <w:tcW w:w="993" w:type="dxa"/>
          </w:tcPr>
          <w:p w:rsidR="00CE4CA1" w:rsidRPr="009F17AF" w:rsidRDefault="00CE4CA1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4CA1" w:rsidRPr="009F17AF" w:rsidRDefault="00CE4CA1" w:rsidP="009F17AF">
            <w:pPr>
              <w:tabs>
                <w:tab w:val="left" w:pos="7380"/>
              </w:tabs>
            </w:pPr>
            <w:r w:rsidRPr="009F17AF">
              <w:t>Язик А</w:t>
            </w:r>
          </w:p>
        </w:tc>
        <w:tc>
          <w:tcPr>
            <w:tcW w:w="5103" w:type="dxa"/>
          </w:tcPr>
          <w:p w:rsidR="00CE4CA1" w:rsidRPr="009F17AF" w:rsidRDefault="00D12F08" w:rsidP="009F17AF">
            <w:r>
              <w:t xml:space="preserve">Районный этап </w:t>
            </w:r>
            <w:r w:rsidR="00CE4CA1" w:rsidRPr="009F17AF">
              <w:t xml:space="preserve"> </w:t>
            </w:r>
            <w:r w:rsidR="00CE4CA1" w:rsidRPr="009F17AF">
              <w:rPr>
                <w:lang w:val="en-US"/>
              </w:rPr>
              <w:t>XXII</w:t>
            </w:r>
            <w:r w:rsidR="00CE4CA1" w:rsidRPr="009F17AF">
              <w:t xml:space="preserve"> областной выставки - конкурса </w:t>
            </w:r>
          </w:p>
          <w:p w:rsidR="00CE4CA1" w:rsidRPr="009F17AF" w:rsidRDefault="00CE4CA1" w:rsidP="009F17AF">
            <w:r w:rsidRPr="009F17AF">
              <w:t xml:space="preserve">декоративно-прикладного творчества </w:t>
            </w:r>
          </w:p>
          <w:p w:rsidR="00CE4CA1" w:rsidRPr="009F17AF" w:rsidRDefault="00CE4CA1" w:rsidP="009F17AF">
            <w:r w:rsidRPr="009F17AF">
              <w:t xml:space="preserve">«Рукотворная краса Белогорья» </w:t>
            </w:r>
          </w:p>
          <w:p w:rsidR="00CE4CA1" w:rsidRPr="009F17AF" w:rsidRDefault="00CE4CA1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E4CA1" w:rsidRPr="009F17AF" w:rsidRDefault="006F636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CE4CA1" w:rsidRPr="009F17AF" w:rsidRDefault="00CE4CA1" w:rsidP="009F17AF">
            <w:pPr>
              <w:tabs>
                <w:tab w:val="left" w:pos="7380"/>
              </w:tabs>
            </w:pPr>
            <w:r w:rsidRPr="009F17AF">
              <w:t>Жукова Р.В.</w:t>
            </w:r>
          </w:p>
        </w:tc>
        <w:tc>
          <w:tcPr>
            <w:tcW w:w="1985" w:type="dxa"/>
          </w:tcPr>
          <w:p w:rsidR="00CE4CA1" w:rsidRPr="009F17AF" w:rsidRDefault="00CE4CA1" w:rsidP="009F17AF">
            <w:r w:rsidRPr="009F17AF">
              <w:t>Приказ УО от 25 марта</w:t>
            </w:r>
          </w:p>
        </w:tc>
      </w:tr>
      <w:tr w:rsidR="00CE4CA1" w:rsidRPr="009F17AF" w:rsidTr="00D55D00">
        <w:trPr>
          <w:trHeight w:val="179"/>
        </w:trPr>
        <w:tc>
          <w:tcPr>
            <w:tcW w:w="993" w:type="dxa"/>
          </w:tcPr>
          <w:p w:rsidR="00CE4CA1" w:rsidRPr="009F17AF" w:rsidRDefault="00CE4CA1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4CA1" w:rsidRPr="009F17AF" w:rsidRDefault="006F636F" w:rsidP="009F17AF">
            <w:pPr>
              <w:tabs>
                <w:tab w:val="left" w:pos="7380"/>
              </w:tabs>
            </w:pPr>
            <w:r w:rsidRPr="009F17AF">
              <w:t>Коленченко Никита</w:t>
            </w:r>
          </w:p>
        </w:tc>
        <w:tc>
          <w:tcPr>
            <w:tcW w:w="5103" w:type="dxa"/>
          </w:tcPr>
          <w:p w:rsidR="006F636F" w:rsidRPr="009F17AF" w:rsidRDefault="00D12F08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(заочный</w:t>
            </w:r>
            <w:r w:rsidR="006F636F" w:rsidRPr="009F17AF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6F636F" w:rsidRPr="009F17AF" w:rsidRDefault="00D12F08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</w:t>
            </w:r>
            <w:r w:rsidR="006F636F" w:rsidRPr="009F17AF">
              <w:rPr>
                <w:rFonts w:ascii="Times New Roman" w:hAnsi="Times New Roman"/>
                <w:sz w:val="24"/>
                <w:szCs w:val="24"/>
              </w:rPr>
              <w:t xml:space="preserve"> Всероссийского фестиваля творчества </w:t>
            </w:r>
          </w:p>
          <w:p w:rsidR="006F636F" w:rsidRPr="009F17AF" w:rsidRDefault="006F636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кадет «Юные таланты Отчизны»</w:t>
            </w:r>
          </w:p>
          <w:p w:rsidR="00CE4CA1" w:rsidRPr="009F17AF" w:rsidRDefault="00CE4CA1" w:rsidP="009F17AF"/>
        </w:tc>
        <w:tc>
          <w:tcPr>
            <w:tcW w:w="1435" w:type="dxa"/>
          </w:tcPr>
          <w:p w:rsidR="00CE4CA1" w:rsidRPr="009F17AF" w:rsidRDefault="006F636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676" w:type="dxa"/>
          </w:tcPr>
          <w:p w:rsidR="00CE4CA1" w:rsidRPr="009F17AF" w:rsidRDefault="006F636F" w:rsidP="009F17AF">
            <w:pPr>
              <w:tabs>
                <w:tab w:val="left" w:pos="7380"/>
              </w:tabs>
            </w:pPr>
            <w:r w:rsidRPr="009F17AF">
              <w:t>Скирденко М.Н.</w:t>
            </w:r>
          </w:p>
        </w:tc>
        <w:tc>
          <w:tcPr>
            <w:tcW w:w="1985" w:type="dxa"/>
          </w:tcPr>
          <w:p w:rsidR="00CE4CA1" w:rsidRPr="009F17AF" w:rsidRDefault="006F636F" w:rsidP="009F17AF">
            <w:r w:rsidRPr="009F17AF">
              <w:t>Приказ УО от 25 марта</w:t>
            </w:r>
          </w:p>
        </w:tc>
      </w:tr>
      <w:tr w:rsidR="004D0939" w:rsidRPr="009F17AF" w:rsidTr="00D55D00">
        <w:trPr>
          <w:trHeight w:val="179"/>
        </w:trPr>
        <w:tc>
          <w:tcPr>
            <w:tcW w:w="993" w:type="dxa"/>
          </w:tcPr>
          <w:p w:rsidR="004D0939" w:rsidRPr="009F17AF" w:rsidRDefault="004D0939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0939" w:rsidRPr="009F17AF" w:rsidRDefault="004D0939" w:rsidP="009F17AF">
            <w:pPr>
              <w:tabs>
                <w:tab w:val="left" w:pos="7380"/>
              </w:tabs>
            </w:pPr>
            <w:r w:rsidRPr="009F17AF">
              <w:t>Сильченко Надежда</w:t>
            </w:r>
          </w:p>
        </w:tc>
        <w:tc>
          <w:tcPr>
            <w:tcW w:w="5103" w:type="dxa"/>
          </w:tcPr>
          <w:p w:rsidR="004D0939" w:rsidRPr="009F17AF" w:rsidRDefault="004D093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Муниципальный этап  Всероссийского  конкурса Юннат</w:t>
            </w:r>
          </w:p>
        </w:tc>
        <w:tc>
          <w:tcPr>
            <w:tcW w:w="1435" w:type="dxa"/>
          </w:tcPr>
          <w:p w:rsidR="004D0939" w:rsidRPr="009F17AF" w:rsidRDefault="004D093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4D0939" w:rsidRPr="009F17AF" w:rsidRDefault="004D0939" w:rsidP="009F17AF">
            <w:pPr>
              <w:tabs>
                <w:tab w:val="left" w:pos="7380"/>
              </w:tabs>
            </w:pPr>
            <w:r w:rsidRPr="009F17AF">
              <w:t>Смыслова Т.П.</w:t>
            </w:r>
          </w:p>
        </w:tc>
        <w:tc>
          <w:tcPr>
            <w:tcW w:w="1985" w:type="dxa"/>
          </w:tcPr>
          <w:p w:rsidR="004D0939" w:rsidRPr="009F17AF" w:rsidRDefault="004D0939" w:rsidP="009F17AF">
            <w:r w:rsidRPr="009F17AF">
              <w:t>Приказ УО от 22 марта 2022</w:t>
            </w:r>
          </w:p>
        </w:tc>
      </w:tr>
      <w:tr w:rsidR="004D0939" w:rsidRPr="009F17AF" w:rsidTr="00D55D00">
        <w:trPr>
          <w:trHeight w:val="179"/>
        </w:trPr>
        <w:tc>
          <w:tcPr>
            <w:tcW w:w="993" w:type="dxa"/>
          </w:tcPr>
          <w:p w:rsidR="004D0939" w:rsidRPr="009F17AF" w:rsidRDefault="004D0939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0939" w:rsidRPr="009F17AF" w:rsidRDefault="00C275BA" w:rsidP="009F17AF">
            <w:pPr>
              <w:tabs>
                <w:tab w:val="left" w:pos="7380"/>
              </w:tabs>
            </w:pPr>
            <w:r w:rsidRPr="009F17AF">
              <w:t>Капустина К, 3А</w:t>
            </w:r>
          </w:p>
        </w:tc>
        <w:tc>
          <w:tcPr>
            <w:tcW w:w="5103" w:type="dxa"/>
          </w:tcPr>
          <w:p w:rsidR="004D0939" w:rsidRPr="009F17AF" w:rsidRDefault="00C275B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Районный фестиваль детского художественного творчества «пасхальные традиции»</w:t>
            </w:r>
          </w:p>
        </w:tc>
        <w:tc>
          <w:tcPr>
            <w:tcW w:w="1435" w:type="dxa"/>
          </w:tcPr>
          <w:p w:rsidR="004D0939" w:rsidRPr="009F17AF" w:rsidRDefault="00C275B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4D0939" w:rsidRPr="009F17AF" w:rsidRDefault="00C275BA" w:rsidP="009F17AF">
            <w:pPr>
              <w:tabs>
                <w:tab w:val="left" w:pos="7380"/>
              </w:tabs>
            </w:pPr>
            <w:r w:rsidRPr="009F17AF">
              <w:t>Цигикал А.А.</w:t>
            </w:r>
          </w:p>
        </w:tc>
        <w:tc>
          <w:tcPr>
            <w:tcW w:w="1985" w:type="dxa"/>
          </w:tcPr>
          <w:p w:rsidR="004D0939" w:rsidRPr="009F17AF" w:rsidRDefault="004D0939" w:rsidP="009F17AF"/>
        </w:tc>
      </w:tr>
      <w:tr w:rsidR="00C275BA" w:rsidRPr="009F17AF" w:rsidTr="00D55D00">
        <w:trPr>
          <w:trHeight w:val="179"/>
        </w:trPr>
        <w:tc>
          <w:tcPr>
            <w:tcW w:w="993" w:type="dxa"/>
          </w:tcPr>
          <w:p w:rsidR="00C275BA" w:rsidRPr="009F17AF" w:rsidRDefault="00C275BA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75BA" w:rsidRPr="009F17AF" w:rsidRDefault="00C275BA" w:rsidP="009F17AF">
            <w:pPr>
              <w:tabs>
                <w:tab w:val="left" w:pos="7380"/>
              </w:tabs>
            </w:pPr>
            <w:r w:rsidRPr="009F17AF">
              <w:t>Суржанский Егор, 1А</w:t>
            </w:r>
          </w:p>
        </w:tc>
        <w:tc>
          <w:tcPr>
            <w:tcW w:w="5103" w:type="dxa"/>
          </w:tcPr>
          <w:p w:rsidR="00C275BA" w:rsidRPr="009F17AF" w:rsidRDefault="00C275B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Районный фестиваль детского художественного творчества «пасхальные традиции»</w:t>
            </w:r>
          </w:p>
        </w:tc>
        <w:tc>
          <w:tcPr>
            <w:tcW w:w="1435" w:type="dxa"/>
          </w:tcPr>
          <w:p w:rsidR="00C275BA" w:rsidRPr="009F17AF" w:rsidRDefault="00C275B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C275BA" w:rsidRPr="009F17AF" w:rsidRDefault="00C275BA" w:rsidP="009F17AF">
            <w:pPr>
              <w:tabs>
                <w:tab w:val="left" w:pos="7380"/>
              </w:tabs>
            </w:pPr>
            <w:r w:rsidRPr="009F17AF">
              <w:t>Рыбцова А.Н.</w:t>
            </w:r>
          </w:p>
          <w:p w:rsidR="00C275BA" w:rsidRPr="009F17AF" w:rsidRDefault="00C275BA" w:rsidP="009F17AF">
            <w:pPr>
              <w:tabs>
                <w:tab w:val="left" w:pos="7380"/>
              </w:tabs>
            </w:pPr>
          </w:p>
        </w:tc>
        <w:tc>
          <w:tcPr>
            <w:tcW w:w="1985" w:type="dxa"/>
          </w:tcPr>
          <w:p w:rsidR="00C275BA" w:rsidRPr="009F17AF" w:rsidRDefault="00C275BA" w:rsidP="009F17AF"/>
        </w:tc>
      </w:tr>
      <w:tr w:rsidR="00C275BA" w:rsidRPr="009F17AF" w:rsidTr="00D55D00">
        <w:trPr>
          <w:trHeight w:val="179"/>
        </w:trPr>
        <w:tc>
          <w:tcPr>
            <w:tcW w:w="993" w:type="dxa"/>
          </w:tcPr>
          <w:p w:rsidR="00C275BA" w:rsidRPr="009F17AF" w:rsidRDefault="00C275BA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75BA" w:rsidRPr="009F17AF" w:rsidRDefault="00C275BA" w:rsidP="009F17AF">
            <w:pPr>
              <w:tabs>
                <w:tab w:val="left" w:pos="7380"/>
              </w:tabs>
            </w:pPr>
            <w:r w:rsidRPr="009F17AF">
              <w:t>Ровчак М, 4Б</w:t>
            </w:r>
          </w:p>
        </w:tc>
        <w:tc>
          <w:tcPr>
            <w:tcW w:w="5103" w:type="dxa"/>
          </w:tcPr>
          <w:p w:rsidR="00C275BA" w:rsidRPr="009F17AF" w:rsidRDefault="00C275B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Районный фестиваль детского </w:t>
            </w:r>
            <w:r w:rsidRPr="009F17AF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творчества «пасхальные традиции»</w:t>
            </w:r>
          </w:p>
        </w:tc>
        <w:tc>
          <w:tcPr>
            <w:tcW w:w="1435" w:type="dxa"/>
          </w:tcPr>
          <w:p w:rsidR="00C275BA" w:rsidRPr="009F17AF" w:rsidRDefault="00C275B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676" w:type="dxa"/>
          </w:tcPr>
          <w:p w:rsidR="00C275BA" w:rsidRPr="009F17AF" w:rsidRDefault="00C275BA" w:rsidP="009F17AF">
            <w:pPr>
              <w:tabs>
                <w:tab w:val="left" w:pos="7380"/>
              </w:tabs>
            </w:pPr>
            <w:r w:rsidRPr="009F17AF">
              <w:t>Ровчак Л.Л.</w:t>
            </w:r>
          </w:p>
        </w:tc>
        <w:tc>
          <w:tcPr>
            <w:tcW w:w="1985" w:type="dxa"/>
          </w:tcPr>
          <w:p w:rsidR="00C275BA" w:rsidRPr="009F17AF" w:rsidRDefault="00C275BA" w:rsidP="009F17AF"/>
        </w:tc>
      </w:tr>
      <w:tr w:rsidR="00C275BA" w:rsidRPr="009F17AF" w:rsidTr="00D55D00">
        <w:trPr>
          <w:trHeight w:val="179"/>
        </w:trPr>
        <w:tc>
          <w:tcPr>
            <w:tcW w:w="993" w:type="dxa"/>
          </w:tcPr>
          <w:p w:rsidR="00C275BA" w:rsidRPr="009F17AF" w:rsidRDefault="00C275BA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75BA" w:rsidRPr="009F17AF" w:rsidRDefault="00C275BA" w:rsidP="009F17AF">
            <w:pPr>
              <w:tabs>
                <w:tab w:val="left" w:pos="7380"/>
              </w:tabs>
            </w:pPr>
            <w:r w:rsidRPr="009F17AF">
              <w:t>Сыровицкий Я, 5</w:t>
            </w:r>
          </w:p>
        </w:tc>
        <w:tc>
          <w:tcPr>
            <w:tcW w:w="5103" w:type="dxa"/>
          </w:tcPr>
          <w:p w:rsidR="00C275BA" w:rsidRPr="009F17AF" w:rsidRDefault="00C275B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Районный фестиваль детского художественного творчества «пасхальные традиции»</w:t>
            </w:r>
          </w:p>
        </w:tc>
        <w:tc>
          <w:tcPr>
            <w:tcW w:w="1435" w:type="dxa"/>
          </w:tcPr>
          <w:p w:rsidR="00C275BA" w:rsidRPr="009F17AF" w:rsidRDefault="00C275B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C275BA" w:rsidRPr="009F17AF" w:rsidRDefault="00C275BA" w:rsidP="009F17AF">
            <w:pPr>
              <w:tabs>
                <w:tab w:val="left" w:pos="7380"/>
              </w:tabs>
            </w:pPr>
            <w:r w:rsidRPr="009F17AF">
              <w:t>Заболотная В.В.</w:t>
            </w:r>
          </w:p>
        </w:tc>
        <w:tc>
          <w:tcPr>
            <w:tcW w:w="1985" w:type="dxa"/>
          </w:tcPr>
          <w:p w:rsidR="00C275BA" w:rsidRPr="009F17AF" w:rsidRDefault="00C275BA" w:rsidP="009F17AF"/>
        </w:tc>
      </w:tr>
      <w:tr w:rsidR="00C275BA" w:rsidRPr="009F17AF" w:rsidTr="00D55D00">
        <w:trPr>
          <w:trHeight w:val="179"/>
        </w:trPr>
        <w:tc>
          <w:tcPr>
            <w:tcW w:w="993" w:type="dxa"/>
          </w:tcPr>
          <w:p w:rsidR="00C275BA" w:rsidRPr="009F17AF" w:rsidRDefault="00C275BA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75BA" w:rsidRPr="009F17AF" w:rsidRDefault="00C275BA" w:rsidP="009F17AF">
            <w:pPr>
              <w:tabs>
                <w:tab w:val="left" w:pos="7380"/>
              </w:tabs>
            </w:pPr>
            <w:r w:rsidRPr="009F17AF">
              <w:t>Ноздрина Д, 7 класс</w:t>
            </w:r>
          </w:p>
        </w:tc>
        <w:tc>
          <w:tcPr>
            <w:tcW w:w="5103" w:type="dxa"/>
          </w:tcPr>
          <w:p w:rsidR="00C275BA" w:rsidRPr="009F17AF" w:rsidRDefault="00C275B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Районный фестиваль детского художественного творчества «пасхальные традиции»</w:t>
            </w:r>
          </w:p>
        </w:tc>
        <w:tc>
          <w:tcPr>
            <w:tcW w:w="1435" w:type="dxa"/>
          </w:tcPr>
          <w:p w:rsidR="00C275BA" w:rsidRPr="009F17AF" w:rsidRDefault="00C275BA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C275BA" w:rsidRPr="009F17AF" w:rsidRDefault="00C275BA" w:rsidP="009F17AF">
            <w:pPr>
              <w:tabs>
                <w:tab w:val="left" w:pos="7380"/>
              </w:tabs>
            </w:pPr>
            <w:r w:rsidRPr="009F17AF">
              <w:t>Заболотная В.В.</w:t>
            </w:r>
          </w:p>
        </w:tc>
        <w:tc>
          <w:tcPr>
            <w:tcW w:w="1985" w:type="dxa"/>
          </w:tcPr>
          <w:p w:rsidR="00C275BA" w:rsidRPr="009F17AF" w:rsidRDefault="00C275BA" w:rsidP="009F17AF"/>
        </w:tc>
      </w:tr>
      <w:tr w:rsidR="00A7681B" w:rsidRPr="009F17AF" w:rsidTr="00D55D00">
        <w:trPr>
          <w:trHeight w:val="179"/>
        </w:trPr>
        <w:tc>
          <w:tcPr>
            <w:tcW w:w="993" w:type="dxa"/>
          </w:tcPr>
          <w:p w:rsidR="00A7681B" w:rsidRPr="009F17AF" w:rsidRDefault="00A7681B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681B" w:rsidRPr="009F17AF" w:rsidRDefault="00A7681B" w:rsidP="009F17AF">
            <w:pPr>
              <w:tabs>
                <w:tab w:val="left" w:pos="7380"/>
              </w:tabs>
            </w:pPr>
            <w:r w:rsidRPr="009F17AF">
              <w:t>Шевцова Виктория,9А</w:t>
            </w:r>
          </w:p>
        </w:tc>
        <w:tc>
          <w:tcPr>
            <w:tcW w:w="5103" w:type="dxa"/>
          </w:tcPr>
          <w:p w:rsidR="00A7681B" w:rsidRPr="009F17AF" w:rsidRDefault="007F66E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 Областной очно-заочный фонетический конкурс по иностранным языкам </w:t>
            </w:r>
            <w:r w:rsidR="00A7681B" w:rsidRPr="009F17AF">
              <w:rPr>
                <w:rFonts w:ascii="Times New Roman" w:hAnsi="Times New Roman"/>
                <w:sz w:val="24"/>
                <w:szCs w:val="24"/>
              </w:rPr>
              <w:t>Шире круг</w:t>
            </w:r>
          </w:p>
        </w:tc>
        <w:tc>
          <w:tcPr>
            <w:tcW w:w="1435" w:type="dxa"/>
          </w:tcPr>
          <w:p w:rsidR="00A7681B" w:rsidRPr="009F17AF" w:rsidRDefault="00A7681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A7681B" w:rsidRPr="009F17AF" w:rsidRDefault="00A7681B" w:rsidP="009F17AF">
            <w:pPr>
              <w:tabs>
                <w:tab w:val="left" w:pos="7380"/>
              </w:tabs>
            </w:pPr>
            <w:r w:rsidRPr="009F17AF">
              <w:t>Коленченко О.Е.</w:t>
            </w:r>
          </w:p>
        </w:tc>
        <w:tc>
          <w:tcPr>
            <w:tcW w:w="1985" w:type="dxa"/>
          </w:tcPr>
          <w:p w:rsidR="00A7681B" w:rsidRPr="009F17AF" w:rsidRDefault="00A7681B" w:rsidP="009F17AF"/>
        </w:tc>
      </w:tr>
      <w:tr w:rsidR="00A7681B" w:rsidRPr="009F17AF" w:rsidTr="00D55D00">
        <w:trPr>
          <w:trHeight w:val="179"/>
        </w:trPr>
        <w:tc>
          <w:tcPr>
            <w:tcW w:w="993" w:type="dxa"/>
          </w:tcPr>
          <w:p w:rsidR="00A7681B" w:rsidRPr="009F17AF" w:rsidRDefault="00A7681B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681B" w:rsidRPr="009F17AF" w:rsidRDefault="00A7681B" w:rsidP="009F17AF">
            <w:pPr>
              <w:tabs>
                <w:tab w:val="left" w:pos="7380"/>
              </w:tabs>
            </w:pPr>
            <w:r w:rsidRPr="009F17AF">
              <w:t>Жерновая Арина,3Б</w:t>
            </w:r>
          </w:p>
        </w:tc>
        <w:tc>
          <w:tcPr>
            <w:tcW w:w="5103" w:type="dxa"/>
          </w:tcPr>
          <w:p w:rsidR="00A7681B" w:rsidRPr="009F17AF" w:rsidRDefault="00A7681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Шире круг</w:t>
            </w:r>
          </w:p>
        </w:tc>
        <w:tc>
          <w:tcPr>
            <w:tcW w:w="1435" w:type="dxa"/>
          </w:tcPr>
          <w:p w:rsidR="00A7681B" w:rsidRPr="009F17AF" w:rsidRDefault="00A7681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A7681B" w:rsidRPr="009F17AF" w:rsidRDefault="00A7681B" w:rsidP="009F17AF">
            <w:pPr>
              <w:tabs>
                <w:tab w:val="left" w:pos="7380"/>
              </w:tabs>
            </w:pPr>
            <w:r w:rsidRPr="009F17AF">
              <w:t>Жукова Р.В.</w:t>
            </w:r>
          </w:p>
        </w:tc>
        <w:tc>
          <w:tcPr>
            <w:tcW w:w="1985" w:type="dxa"/>
          </w:tcPr>
          <w:p w:rsidR="00A7681B" w:rsidRPr="009F17AF" w:rsidRDefault="00A7681B" w:rsidP="009F17AF"/>
        </w:tc>
      </w:tr>
      <w:tr w:rsidR="00A7681B" w:rsidRPr="009F17AF" w:rsidTr="00D55D00">
        <w:trPr>
          <w:trHeight w:val="179"/>
        </w:trPr>
        <w:tc>
          <w:tcPr>
            <w:tcW w:w="993" w:type="dxa"/>
          </w:tcPr>
          <w:p w:rsidR="00A7681B" w:rsidRPr="009F17AF" w:rsidRDefault="00A7681B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681B" w:rsidRPr="009F17AF" w:rsidRDefault="00A7681B" w:rsidP="009F17AF">
            <w:pPr>
              <w:tabs>
                <w:tab w:val="left" w:pos="7380"/>
              </w:tabs>
            </w:pPr>
            <w:r w:rsidRPr="009F17AF">
              <w:t>Лучников Максим, 2А</w:t>
            </w:r>
          </w:p>
        </w:tc>
        <w:tc>
          <w:tcPr>
            <w:tcW w:w="5103" w:type="dxa"/>
          </w:tcPr>
          <w:p w:rsidR="00A7681B" w:rsidRPr="009F17AF" w:rsidRDefault="00A7681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Шире круг</w:t>
            </w:r>
          </w:p>
        </w:tc>
        <w:tc>
          <w:tcPr>
            <w:tcW w:w="1435" w:type="dxa"/>
          </w:tcPr>
          <w:p w:rsidR="00A7681B" w:rsidRPr="009F17AF" w:rsidRDefault="00A7681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A7681B" w:rsidRPr="009F17AF" w:rsidRDefault="00A7681B" w:rsidP="009F17AF">
            <w:pPr>
              <w:tabs>
                <w:tab w:val="left" w:pos="7380"/>
              </w:tabs>
            </w:pPr>
            <w:r w:rsidRPr="009F17AF">
              <w:t>Жукова Р.В.</w:t>
            </w:r>
          </w:p>
        </w:tc>
        <w:tc>
          <w:tcPr>
            <w:tcW w:w="1985" w:type="dxa"/>
          </w:tcPr>
          <w:p w:rsidR="00A7681B" w:rsidRPr="009F17AF" w:rsidRDefault="00A7681B" w:rsidP="009F17AF"/>
        </w:tc>
      </w:tr>
      <w:tr w:rsidR="00A7681B" w:rsidRPr="009F17AF" w:rsidTr="00D55D00">
        <w:trPr>
          <w:trHeight w:val="179"/>
        </w:trPr>
        <w:tc>
          <w:tcPr>
            <w:tcW w:w="993" w:type="dxa"/>
          </w:tcPr>
          <w:p w:rsidR="00A7681B" w:rsidRPr="009F17AF" w:rsidRDefault="00A7681B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681B" w:rsidRPr="009F17AF" w:rsidRDefault="00A7681B" w:rsidP="009F17AF">
            <w:pPr>
              <w:tabs>
                <w:tab w:val="left" w:pos="7380"/>
              </w:tabs>
            </w:pPr>
            <w:r w:rsidRPr="009F17AF">
              <w:t>Жерновой Дмитрий, 4Б</w:t>
            </w:r>
          </w:p>
        </w:tc>
        <w:tc>
          <w:tcPr>
            <w:tcW w:w="5103" w:type="dxa"/>
          </w:tcPr>
          <w:p w:rsidR="00A7681B" w:rsidRPr="009F17AF" w:rsidRDefault="00A7681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Шире круг</w:t>
            </w:r>
          </w:p>
        </w:tc>
        <w:tc>
          <w:tcPr>
            <w:tcW w:w="1435" w:type="dxa"/>
          </w:tcPr>
          <w:p w:rsidR="00A7681B" w:rsidRPr="009F17AF" w:rsidRDefault="00A7681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A7681B" w:rsidRPr="009F17AF" w:rsidRDefault="00A7681B" w:rsidP="009F17AF">
            <w:pPr>
              <w:tabs>
                <w:tab w:val="left" w:pos="7380"/>
              </w:tabs>
            </w:pPr>
            <w:r w:rsidRPr="009F17AF">
              <w:t>Жукова Р.В.</w:t>
            </w:r>
          </w:p>
        </w:tc>
        <w:tc>
          <w:tcPr>
            <w:tcW w:w="1985" w:type="dxa"/>
          </w:tcPr>
          <w:p w:rsidR="00A7681B" w:rsidRPr="009F17AF" w:rsidRDefault="00A7681B" w:rsidP="009F17AF"/>
        </w:tc>
      </w:tr>
      <w:tr w:rsidR="00A7681B" w:rsidRPr="009F17AF" w:rsidTr="00D55D00">
        <w:trPr>
          <w:trHeight w:val="179"/>
        </w:trPr>
        <w:tc>
          <w:tcPr>
            <w:tcW w:w="993" w:type="dxa"/>
          </w:tcPr>
          <w:p w:rsidR="00A7681B" w:rsidRPr="009F17AF" w:rsidRDefault="00A7681B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681B" w:rsidRPr="009F17AF" w:rsidRDefault="00A7681B" w:rsidP="009F17AF">
            <w:pPr>
              <w:tabs>
                <w:tab w:val="left" w:pos="7380"/>
              </w:tabs>
            </w:pPr>
            <w:r w:rsidRPr="009F17AF">
              <w:t>Кутоманов Алексей,10</w:t>
            </w:r>
          </w:p>
        </w:tc>
        <w:tc>
          <w:tcPr>
            <w:tcW w:w="5103" w:type="dxa"/>
          </w:tcPr>
          <w:p w:rsidR="00A7681B" w:rsidRPr="009F17AF" w:rsidRDefault="00A7681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Шире круг</w:t>
            </w:r>
          </w:p>
        </w:tc>
        <w:tc>
          <w:tcPr>
            <w:tcW w:w="1435" w:type="dxa"/>
          </w:tcPr>
          <w:p w:rsidR="00A7681B" w:rsidRPr="009F17AF" w:rsidRDefault="00A7681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A7681B" w:rsidRPr="009F17AF" w:rsidRDefault="00A7681B" w:rsidP="009F17AF">
            <w:pPr>
              <w:tabs>
                <w:tab w:val="left" w:pos="7380"/>
              </w:tabs>
            </w:pPr>
            <w:r w:rsidRPr="009F17AF">
              <w:t>Жукова Р.В.</w:t>
            </w:r>
          </w:p>
        </w:tc>
        <w:tc>
          <w:tcPr>
            <w:tcW w:w="1985" w:type="dxa"/>
          </w:tcPr>
          <w:p w:rsidR="00A7681B" w:rsidRPr="009F17AF" w:rsidRDefault="00A7681B" w:rsidP="009F17AF"/>
        </w:tc>
      </w:tr>
      <w:tr w:rsidR="00A7681B" w:rsidRPr="009F17AF" w:rsidTr="00D55D00">
        <w:trPr>
          <w:trHeight w:val="179"/>
        </w:trPr>
        <w:tc>
          <w:tcPr>
            <w:tcW w:w="993" w:type="dxa"/>
          </w:tcPr>
          <w:p w:rsidR="00A7681B" w:rsidRPr="009F17AF" w:rsidRDefault="00A7681B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681B" w:rsidRPr="009F17AF" w:rsidRDefault="00A7681B" w:rsidP="009F17AF">
            <w:pPr>
              <w:tabs>
                <w:tab w:val="left" w:pos="7380"/>
              </w:tabs>
            </w:pPr>
            <w:r w:rsidRPr="009F17AF">
              <w:t>Алехина Ксения, Мокар Николай</w:t>
            </w:r>
          </w:p>
        </w:tc>
        <w:tc>
          <w:tcPr>
            <w:tcW w:w="5103" w:type="dxa"/>
          </w:tcPr>
          <w:p w:rsidR="00A7681B" w:rsidRPr="009F17AF" w:rsidRDefault="00A7681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Шире круг</w:t>
            </w:r>
          </w:p>
        </w:tc>
        <w:tc>
          <w:tcPr>
            <w:tcW w:w="1435" w:type="dxa"/>
          </w:tcPr>
          <w:p w:rsidR="00A7681B" w:rsidRPr="009F17AF" w:rsidRDefault="00A7681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Призеры 2 степени</w:t>
            </w:r>
          </w:p>
        </w:tc>
        <w:tc>
          <w:tcPr>
            <w:tcW w:w="2676" w:type="dxa"/>
          </w:tcPr>
          <w:p w:rsidR="00A7681B" w:rsidRPr="009F17AF" w:rsidRDefault="00A7681B" w:rsidP="009F17AF">
            <w:pPr>
              <w:tabs>
                <w:tab w:val="left" w:pos="7380"/>
              </w:tabs>
            </w:pPr>
            <w:r w:rsidRPr="009F17AF">
              <w:t>Жукова Р.В.</w:t>
            </w:r>
          </w:p>
          <w:p w:rsidR="00A7681B" w:rsidRPr="009F17AF" w:rsidRDefault="00A7681B" w:rsidP="009F17AF">
            <w:pPr>
              <w:tabs>
                <w:tab w:val="left" w:pos="7380"/>
              </w:tabs>
            </w:pPr>
            <w:r w:rsidRPr="009F17AF">
              <w:t>Коленченко О.Е.</w:t>
            </w:r>
          </w:p>
        </w:tc>
        <w:tc>
          <w:tcPr>
            <w:tcW w:w="1985" w:type="dxa"/>
          </w:tcPr>
          <w:p w:rsidR="00A7681B" w:rsidRPr="009F17AF" w:rsidRDefault="00A7681B" w:rsidP="009F17AF"/>
        </w:tc>
      </w:tr>
      <w:tr w:rsidR="00A27E54" w:rsidRPr="009F17AF" w:rsidTr="00D55D00">
        <w:trPr>
          <w:trHeight w:val="179"/>
        </w:trPr>
        <w:tc>
          <w:tcPr>
            <w:tcW w:w="993" w:type="dxa"/>
          </w:tcPr>
          <w:p w:rsidR="00A27E54" w:rsidRPr="009F17AF" w:rsidRDefault="00A27E54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7E54" w:rsidRPr="009F17AF" w:rsidRDefault="00A27E54" w:rsidP="009F17AF">
            <w:pPr>
              <w:tabs>
                <w:tab w:val="left" w:pos="7380"/>
              </w:tabs>
            </w:pPr>
            <w:r w:rsidRPr="009F17AF">
              <w:t>Жерновая Анастасия, 3Б</w:t>
            </w:r>
          </w:p>
        </w:tc>
        <w:tc>
          <w:tcPr>
            <w:tcW w:w="5103" w:type="dxa"/>
          </w:tcPr>
          <w:p w:rsidR="00A27E54" w:rsidRPr="009F17AF" w:rsidRDefault="00D12F08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  <w:r w:rsidR="00A27E54" w:rsidRPr="009F17AF">
              <w:rPr>
                <w:rFonts w:ascii="Times New Roman" w:hAnsi="Times New Roman"/>
                <w:sz w:val="24"/>
                <w:szCs w:val="24"/>
              </w:rPr>
              <w:t xml:space="preserve"> областной выставки-конкурса детского творчества «Родной</w:t>
            </w:r>
            <w:r w:rsidR="00A27E54" w:rsidRPr="009F17AF">
              <w:rPr>
                <w:rFonts w:ascii="Times New Roman" w:hAnsi="Times New Roman"/>
                <w:sz w:val="24"/>
                <w:szCs w:val="24"/>
              </w:rPr>
              <w:br/>
              <w:t>природы красота - 2022»</w:t>
            </w:r>
          </w:p>
        </w:tc>
        <w:tc>
          <w:tcPr>
            <w:tcW w:w="1435" w:type="dxa"/>
          </w:tcPr>
          <w:p w:rsidR="00A27E54" w:rsidRPr="009F17AF" w:rsidRDefault="00A27E5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A27E54" w:rsidRPr="009F17AF" w:rsidRDefault="00A27E54" w:rsidP="009F17AF">
            <w:pPr>
              <w:tabs>
                <w:tab w:val="left" w:pos="7380"/>
              </w:tabs>
            </w:pPr>
            <w:r w:rsidRPr="009F17AF">
              <w:t>Болховитина Е.А.</w:t>
            </w:r>
          </w:p>
        </w:tc>
        <w:tc>
          <w:tcPr>
            <w:tcW w:w="1985" w:type="dxa"/>
          </w:tcPr>
          <w:p w:rsidR="00A27E54" w:rsidRPr="009F17AF" w:rsidRDefault="00A27E54" w:rsidP="009F17AF">
            <w:r w:rsidRPr="009F17AF">
              <w:t>Приказ УО от 1 апреля</w:t>
            </w:r>
          </w:p>
        </w:tc>
      </w:tr>
      <w:tr w:rsidR="00D12F08" w:rsidRPr="009F17AF" w:rsidTr="00D55D00">
        <w:trPr>
          <w:trHeight w:val="179"/>
        </w:trPr>
        <w:tc>
          <w:tcPr>
            <w:tcW w:w="993" w:type="dxa"/>
          </w:tcPr>
          <w:p w:rsidR="00D12F08" w:rsidRPr="009F17AF" w:rsidRDefault="00D12F08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2F08" w:rsidRPr="009F17AF" w:rsidRDefault="00D12F08" w:rsidP="009F17AF">
            <w:pPr>
              <w:tabs>
                <w:tab w:val="left" w:pos="7380"/>
              </w:tabs>
            </w:pPr>
            <w:r w:rsidRPr="009F17AF">
              <w:t>Ровчак Милена, 4Б</w:t>
            </w:r>
          </w:p>
        </w:tc>
        <w:tc>
          <w:tcPr>
            <w:tcW w:w="5103" w:type="dxa"/>
          </w:tcPr>
          <w:p w:rsidR="00D12F08" w:rsidRPr="009F17AF" w:rsidRDefault="00D12F08" w:rsidP="00A174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 xml:space="preserve"> областной выставки-конкурса детского творчества «Родной</w:t>
            </w:r>
            <w:r w:rsidRPr="009F17AF">
              <w:rPr>
                <w:rFonts w:ascii="Times New Roman" w:hAnsi="Times New Roman"/>
                <w:sz w:val="24"/>
                <w:szCs w:val="24"/>
              </w:rPr>
              <w:br/>
              <w:t>природы красота - 2022»</w:t>
            </w:r>
          </w:p>
        </w:tc>
        <w:tc>
          <w:tcPr>
            <w:tcW w:w="1435" w:type="dxa"/>
          </w:tcPr>
          <w:p w:rsidR="00D12F08" w:rsidRPr="009F17AF" w:rsidRDefault="00D12F08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D12F08" w:rsidRPr="009F17AF" w:rsidRDefault="00D12F08" w:rsidP="009F17AF">
            <w:pPr>
              <w:tabs>
                <w:tab w:val="left" w:pos="7380"/>
              </w:tabs>
            </w:pPr>
            <w:r w:rsidRPr="009F17AF">
              <w:t>Ровчак Л.Л.</w:t>
            </w:r>
          </w:p>
        </w:tc>
        <w:tc>
          <w:tcPr>
            <w:tcW w:w="1985" w:type="dxa"/>
          </w:tcPr>
          <w:p w:rsidR="00D12F08" w:rsidRPr="009F17AF" w:rsidRDefault="00D12F08" w:rsidP="009F17AF">
            <w:r w:rsidRPr="009F17AF">
              <w:t>Приказ УО от 1 апреля</w:t>
            </w:r>
          </w:p>
        </w:tc>
      </w:tr>
      <w:tr w:rsidR="00D12F08" w:rsidRPr="009F17AF" w:rsidTr="00D55D00">
        <w:trPr>
          <w:trHeight w:val="179"/>
        </w:trPr>
        <w:tc>
          <w:tcPr>
            <w:tcW w:w="993" w:type="dxa"/>
          </w:tcPr>
          <w:p w:rsidR="00D12F08" w:rsidRPr="009F17AF" w:rsidRDefault="00D12F08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2F08" w:rsidRPr="009F17AF" w:rsidRDefault="00D12F08" w:rsidP="009F17AF">
            <w:pPr>
              <w:tabs>
                <w:tab w:val="left" w:pos="7380"/>
              </w:tabs>
            </w:pPr>
            <w:r w:rsidRPr="009F17AF">
              <w:t>Кутень Константин, 1Б</w:t>
            </w:r>
          </w:p>
        </w:tc>
        <w:tc>
          <w:tcPr>
            <w:tcW w:w="5103" w:type="dxa"/>
          </w:tcPr>
          <w:p w:rsidR="00D12F08" w:rsidRPr="009F17AF" w:rsidRDefault="00D12F08" w:rsidP="00A174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 xml:space="preserve"> областной выставки-конкурса детского творчества «Родной</w:t>
            </w:r>
            <w:r w:rsidRPr="009F17AF">
              <w:rPr>
                <w:rFonts w:ascii="Times New Roman" w:hAnsi="Times New Roman"/>
                <w:sz w:val="24"/>
                <w:szCs w:val="24"/>
              </w:rPr>
              <w:br/>
              <w:t>природы красота - 2022»</w:t>
            </w:r>
          </w:p>
        </w:tc>
        <w:tc>
          <w:tcPr>
            <w:tcW w:w="1435" w:type="dxa"/>
          </w:tcPr>
          <w:p w:rsidR="00D12F08" w:rsidRPr="009F17AF" w:rsidRDefault="00D12F08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676" w:type="dxa"/>
          </w:tcPr>
          <w:p w:rsidR="00D12F08" w:rsidRPr="009F17AF" w:rsidRDefault="00D12F08" w:rsidP="009F17AF">
            <w:pPr>
              <w:tabs>
                <w:tab w:val="left" w:pos="7380"/>
              </w:tabs>
            </w:pPr>
            <w:r w:rsidRPr="009F17AF">
              <w:t>Андреева С.И.</w:t>
            </w:r>
          </w:p>
        </w:tc>
        <w:tc>
          <w:tcPr>
            <w:tcW w:w="1985" w:type="dxa"/>
          </w:tcPr>
          <w:p w:rsidR="00D12F08" w:rsidRPr="009F17AF" w:rsidRDefault="00D12F08" w:rsidP="009F17AF">
            <w:r w:rsidRPr="009F17AF">
              <w:t>Приказ УО от 1 апреля</w:t>
            </w:r>
          </w:p>
        </w:tc>
      </w:tr>
      <w:tr w:rsidR="00C1662D" w:rsidRPr="009F17AF" w:rsidTr="00D55D00">
        <w:trPr>
          <w:trHeight w:val="179"/>
        </w:trPr>
        <w:tc>
          <w:tcPr>
            <w:tcW w:w="993" w:type="dxa"/>
          </w:tcPr>
          <w:p w:rsidR="00C1662D" w:rsidRPr="009F17AF" w:rsidRDefault="00C1662D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662D" w:rsidRPr="009F17AF" w:rsidRDefault="0048422D" w:rsidP="009F17AF">
            <w:pPr>
              <w:tabs>
                <w:tab w:val="left" w:pos="7380"/>
              </w:tabs>
            </w:pPr>
            <w:r w:rsidRPr="009F17AF">
              <w:t>Команда РСОш2</w:t>
            </w:r>
          </w:p>
        </w:tc>
        <w:tc>
          <w:tcPr>
            <w:tcW w:w="5103" w:type="dxa"/>
          </w:tcPr>
          <w:p w:rsidR="0048422D" w:rsidRPr="009F17AF" w:rsidRDefault="00D12F08" w:rsidP="009F17AF">
            <w:pPr>
              <w:pStyle w:val="a9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Районный конкурс</w:t>
            </w:r>
            <w:r w:rsidR="0048422D" w:rsidRPr="009F17A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C1662D" w:rsidRPr="009F17AF" w:rsidRDefault="0048422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командного взаимодействия «Дебаты»</w:t>
            </w:r>
          </w:p>
        </w:tc>
        <w:tc>
          <w:tcPr>
            <w:tcW w:w="1435" w:type="dxa"/>
          </w:tcPr>
          <w:p w:rsidR="00C1662D" w:rsidRPr="009F17AF" w:rsidRDefault="0048422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C1662D" w:rsidRPr="009F17AF" w:rsidRDefault="0048422D" w:rsidP="009F17AF">
            <w:pPr>
              <w:tabs>
                <w:tab w:val="left" w:pos="7380"/>
              </w:tabs>
            </w:pPr>
            <w:r w:rsidRPr="009F17AF">
              <w:t>Дьячкова А.Н.</w:t>
            </w:r>
          </w:p>
        </w:tc>
        <w:tc>
          <w:tcPr>
            <w:tcW w:w="1985" w:type="dxa"/>
          </w:tcPr>
          <w:p w:rsidR="00C1662D" w:rsidRPr="009F17AF" w:rsidRDefault="0048422D" w:rsidP="009F17AF">
            <w:r w:rsidRPr="009F17AF">
              <w:t>Приказ УО от 1 апреля</w:t>
            </w:r>
          </w:p>
        </w:tc>
      </w:tr>
      <w:tr w:rsidR="0048422D" w:rsidRPr="009F17AF" w:rsidTr="00D55D00">
        <w:trPr>
          <w:trHeight w:val="179"/>
        </w:trPr>
        <w:tc>
          <w:tcPr>
            <w:tcW w:w="993" w:type="dxa"/>
          </w:tcPr>
          <w:p w:rsidR="0048422D" w:rsidRPr="009F17AF" w:rsidRDefault="0048422D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422D" w:rsidRPr="009F17AF" w:rsidRDefault="00B659EC" w:rsidP="009F17AF">
            <w:pPr>
              <w:tabs>
                <w:tab w:val="left" w:pos="7380"/>
              </w:tabs>
            </w:pPr>
            <w:r w:rsidRPr="009F17AF">
              <w:t>Токарева Елизавета,11 класс</w:t>
            </w:r>
          </w:p>
        </w:tc>
        <w:tc>
          <w:tcPr>
            <w:tcW w:w="5103" w:type="dxa"/>
          </w:tcPr>
          <w:p w:rsidR="0048422D" w:rsidRPr="009F17AF" w:rsidRDefault="00D12F08" w:rsidP="009F17AF">
            <w:pPr>
              <w:pStyle w:val="a9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 w:rsidR="00B659EC" w:rsidRPr="009F17AF">
              <w:rPr>
                <w:rFonts w:ascii="Times New Roman" w:hAnsi="Times New Roman"/>
                <w:sz w:val="24"/>
                <w:szCs w:val="24"/>
              </w:rPr>
              <w:t>регионального конкурса сочинений «Что такое экзамены и для чего они нужны»</w:t>
            </w:r>
          </w:p>
        </w:tc>
        <w:tc>
          <w:tcPr>
            <w:tcW w:w="1435" w:type="dxa"/>
          </w:tcPr>
          <w:p w:rsidR="0048422D" w:rsidRPr="009F17AF" w:rsidRDefault="00B659EC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48422D" w:rsidRPr="009F17AF" w:rsidRDefault="00B659EC" w:rsidP="009F17AF">
            <w:pPr>
              <w:tabs>
                <w:tab w:val="left" w:pos="7380"/>
              </w:tabs>
            </w:pPr>
            <w:r w:rsidRPr="009F17AF">
              <w:t>Данилова Е.В.</w:t>
            </w:r>
          </w:p>
        </w:tc>
        <w:tc>
          <w:tcPr>
            <w:tcW w:w="1985" w:type="dxa"/>
          </w:tcPr>
          <w:p w:rsidR="0048422D" w:rsidRPr="009F17AF" w:rsidRDefault="00B659EC" w:rsidP="009F17AF">
            <w:r w:rsidRPr="009F17AF">
              <w:t>« 07 »  апреля 2022 года                                                              №  209-11- 376</w:t>
            </w:r>
          </w:p>
        </w:tc>
      </w:tr>
      <w:tr w:rsidR="009D6665" w:rsidRPr="009F17AF" w:rsidTr="00D55D00">
        <w:trPr>
          <w:trHeight w:val="179"/>
        </w:trPr>
        <w:tc>
          <w:tcPr>
            <w:tcW w:w="993" w:type="dxa"/>
          </w:tcPr>
          <w:p w:rsidR="009D6665" w:rsidRPr="009F17AF" w:rsidRDefault="009D6665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D6665" w:rsidRPr="009F17AF" w:rsidRDefault="009D6665" w:rsidP="009F17AF">
            <w:pPr>
              <w:tabs>
                <w:tab w:val="left" w:pos="7380"/>
              </w:tabs>
            </w:pPr>
            <w:r w:rsidRPr="009F17AF">
              <w:t>Дьячков Николай,8А</w:t>
            </w:r>
          </w:p>
        </w:tc>
        <w:tc>
          <w:tcPr>
            <w:tcW w:w="5103" w:type="dxa"/>
          </w:tcPr>
          <w:p w:rsidR="009D6665" w:rsidRPr="009F17AF" w:rsidRDefault="00D12F08" w:rsidP="009F17AF">
            <w:r>
              <w:t>Муниципальный конкурс</w:t>
            </w:r>
            <w:r w:rsidR="009D6665" w:rsidRPr="009F17AF">
              <w:t xml:space="preserve"> сочинений среди учащихся и студентов </w:t>
            </w:r>
          </w:p>
          <w:p w:rsidR="009D6665" w:rsidRPr="009F17AF" w:rsidRDefault="009D6665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(будущих избирателей) образовательных учреждений района</w:t>
            </w:r>
          </w:p>
        </w:tc>
        <w:tc>
          <w:tcPr>
            <w:tcW w:w="1435" w:type="dxa"/>
          </w:tcPr>
          <w:p w:rsidR="009D6665" w:rsidRPr="009F17AF" w:rsidRDefault="00A8737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676" w:type="dxa"/>
          </w:tcPr>
          <w:p w:rsidR="009D6665" w:rsidRPr="009F17AF" w:rsidRDefault="009D6665" w:rsidP="009F17AF">
            <w:pPr>
              <w:tabs>
                <w:tab w:val="left" w:pos="7380"/>
              </w:tabs>
            </w:pPr>
            <w:r w:rsidRPr="009F17AF">
              <w:t>Дьячкова А.Н.</w:t>
            </w:r>
          </w:p>
        </w:tc>
        <w:tc>
          <w:tcPr>
            <w:tcW w:w="1985" w:type="dxa"/>
          </w:tcPr>
          <w:p w:rsidR="009D6665" w:rsidRPr="009F17AF" w:rsidRDefault="009D6665" w:rsidP="009F17AF">
            <w:r w:rsidRPr="009F17AF">
              <w:t xml:space="preserve">№ 209-11- 385 от  </w:t>
            </w:r>
            <w:bookmarkStart w:id="1" w:name="_GoBack"/>
            <w:bookmarkEnd w:id="1"/>
            <w:r w:rsidRPr="009F17AF">
              <w:t>08 апреля 2022г</w:t>
            </w:r>
          </w:p>
        </w:tc>
      </w:tr>
      <w:tr w:rsidR="00A87374" w:rsidRPr="009F17AF" w:rsidTr="00D55D00">
        <w:trPr>
          <w:trHeight w:val="179"/>
        </w:trPr>
        <w:tc>
          <w:tcPr>
            <w:tcW w:w="993" w:type="dxa"/>
          </w:tcPr>
          <w:p w:rsidR="00A87374" w:rsidRPr="009F17AF" w:rsidRDefault="00A87374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374" w:rsidRPr="009F17AF" w:rsidRDefault="00A87374" w:rsidP="009F17AF">
            <w:pPr>
              <w:tabs>
                <w:tab w:val="left" w:pos="7380"/>
              </w:tabs>
            </w:pPr>
            <w:r w:rsidRPr="009F17AF">
              <w:t>Мокар Н</w:t>
            </w:r>
          </w:p>
        </w:tc>
        <w:tc>
          <w:tcPr>
            <w:tcW w:w="5103" w:type="dxa"/>
          </w:tcPr>
          <w:p w:rsidR="00A87374" w:rsidRPr="009F17AF" w:rsidRDefault="00D12F08" w:rsidP="009F17AF">
            <w:r>
              <w:t>Муниципальный конкурс</w:t>
            </w:r>
            <w:r w:rsidR="00A87374" w:rsidRPr="009F17AF">
              <w:t xml:space="preserve"> сочинений среди учащихся и студентов </w:t>
            </w:r>
          </w:p>
          <w:p w:rsidR="00A87374" w:rsidRPr="009F17AF" w:rsidRDefault="00A8737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(будущих избирателей) образовательных </w:t>
            </w:r>
            <w:r w:rsidRPr="009F17AF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района</w:t>
            </w:r>
          </w:p>
        </w:tc>
        <w:tc>
          <w:tcPr>
            <w:tcW w:w="1435" w:type="dxa"/>
          </w:tcPr>
          <w:p w:rsidR="00A87374" w:rsidRPr="009F17AF" w:rsidRDefault="00A8737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2676" w:type="dxa"/>
          </w:tcPr>
          <w:p w:rsidR="00A87374" w:rsidRPr="009F17AF" w:rsidRDefault="00A87374" w:rsidP="009F17AF">
            <w:pPr>
              <w:tabs>
                <w:tab w:val="left" w:pos="7380"/>
              </w:tabs>
            </w:pPr>
            <w:r w:rsidRPr="009F17AF">
              <w:t>Семидоцкая А.И.</w:t>
            </w:r>
          </w:p>
        </w:tc>
        <w:tc>
          <w:tcPr>
            <w:tcW w:w="1985" w:type="dxa"/>
          </w:tcPr>
          <w:p w:rsidR="00A87374" w:rsidRPr="009F17AF" w:rsidRDefault="00A87374" w:rsidP="009F17AF">
            <w:r w:rsidRPr="009F17AF">
              <w:t>№ 209-11- 385 от  08 апреля 2022г</w:t>
            </w:r>
          </w:p>
        </w:tc>
      </w:tr>
      <w:tr w:rsidR="00472ED6" w:rsidRPr="009F17AF" w:rsidTr="00D55D00">
        <w:trPr>
          <w:trHeight w:val="179"/>
        </w:trPr>
        <w:tc>
          <w:tcPr>
            <w:tcW w:w="993" w:type="dxa"/>
          </w:tcPr>
          <w:p w:rsidR="00472ED6" w:rsidRPr="009F17AF" w:rsidRDefault="00472ED6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2ED6" w:rsidRPr="009F17AF" w:rsidRDefault="00472ED6" w:rsidP="009F17AF">
            <w:pPr>
              <w:tabs>
                <w:tab w:val="left" w:pos="7380"/>
              </w:tabs>
            </w:pPr>
            <w:r w:rsidRPr="009F17AF">
              <w:t>Жерновая Анастасия, 3б</w:t>
            </w:r>
          </w:p>
        </w:tc>
        <w:tc>
          <w:tcPr>
            <w:tcW w:w="5103" w:type="dxa"/>
          </w:tcPr>
          <w:p w:rsidR="00472ED6" w:rsidRPr="009F17AF" w:rsidRDefault="00472ED6" w:rsidP="009F17AF">
            <w:r w:rsidRPr="009F17AF">
              <w:t>Областная выставка конкурс детского творчества родной природы красота 2022</w:t>
            </w:r>
          </w:p>
        </w:tc>
        <w:tc>
          <w:tcPr>
            <w:tcW w:w="1435" w:type="dxa"/>
          </w:tcPr>
          <w:p w:rsidR="00472ED6" w:rsidRPr="009F17AF" w:rsidRDefault="00472ED6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676" w:type="dxa"/>
          </w:tcPr>
          <w:p w:rsidR="00472ED6" w:rsidRPr="009F17AF" w:rsidRDefault="00472ED6" w:rsidP="009F17AF">
            <w:pPr>
              <w:tabs>
                <w:tab w:val="left" w:pos="7380"/>
              </w:tabs>
            </w:pPr>
            <w:r w:rsidRPr="009F17AF">
              <w:t>Болховитина Е.А.</w:t>
            </w:r>
          </w:p>
        </w:tc>
        <w:tc>
          <w:tcPr>
            <w:tcW w:w="1985" w:type="dxa"/>
          </w:tcPr>
          <w:p w:rsidR="00472ED6" w:rsidRPr="009F17AF" w:rsidRDefault="00472ED6" w:rsidP="009F17AF">
            <w:r w:rsidRPr="009F17AF">
              <w:t>Приказ  министерства образования белгородской области</w:t>
            </w:r>
          </w:p>
        </w:tc>
      </w:tr>
      <w:tr w:rsidR="00472ED6" w:rsidRPr="009F17AF" w:rsidTr="00D55D00">
        <w:trPr>
          <w:trHeight w:val="179"/>
        </w:trPr>
        <w:tc>
          <w:tcPr>
            <w:tcW w:w="993" w:type="dxa"/>
          </w:tcPr>
          <w:p w:rsidR="00472ED6" w:rsidRPr="009F17AF" w:rsidRDefault="00472ED6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2ED6" w:rsidRPr="009F17AF" w:rsidRDefault="00674940" w:rsidP="009F17AF">
            <w:pPr>
              <w:tabs>
                <w:tab w:val="left" w:pos="7380"/>
              </w:tabs>
            </w:pPr>
            <w:r w:rsidRPr="009F17AF">
              <w:t>Дьячков Николай, 8А</w:t>
            </w:r>
          </w:p>
        </w:tc>
        <w:tc>
          <w:tcPr>
            <w:tcW w:w="5103" w:type="dxa"/>
          </w:tcPr>
          <w:p w:rsidR="00674940" w:rsidRPr="009F17AF" w:rsidRDefault="00674940" w:rsidP="009F17AF">
            <w:r w:rsidRPr="009F17AF">
              <w:t>Региональный этап Всероссийского конкурса исследовательских проектов Без срока давности</w:t>
            </w:r>
          </w:p>
        </w:tc>
        <w:tc>
          <w:tcPr>
            <w:tcW w:w="1435" w:type="dxa"/>
          </w:tcPr>
          <w:p w:rsidR="00472ED6" w:rsidRPr="009F17AF" w:rsidRDefault="00973F6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472ED6" w:rsidRPr="009F17AF" w:rsidRDefault="00674940" w:rsidP="009F17AF">
            <w:pPr>
              <w:tabs>
                <w:tab w:val="left" w:pos="7380"/>
              </w:tabs>
            </w:pPr>
            <w:r w:rsidRPr="009F17AF">
              <w:t>Дьячкова А.Н.</w:t>
            </w:r>
          </w:p>
        </w:tc>
        <w:tc>
          <w:tcPr>
            <w:tcW w:w="1985" w:type="dxa"/>
          </w:tcPr>
          <w:p w:rsidR="00472ED6" w:rsidRPr="009F17AF" w:rsidRDefault="00973F69" w:rsidP="009F17AF">
            <w:r w:rsidRPr="009F17AF">
              <w:t>Приказ департамента</w:t>
            </w:r>
            <w:r w:rsidR="005C0C0E" w:rsidRPr="009F17AF">
              <w:t xml:space="preserve"> от 18 апреля</w:t>
            </w:r>
          </w:p>
        </w:tc>
      </w:tr>
      <w:tr w:rsidR="00973F69" w:rsidRPr="009F17AF" w:rsidTr="00D55D00">
        <w:trPr>
          <w:trHeight w:val="179"/>
        </w:trPr>
        <w:tc>
          <w:tcPr>
            <w:tcW w:w="993" w:type="dxa"/>
          </w:tcPr>
          <w:p w:rsidR="00973F69" w:rsidRPr="009F17AF" w:rsidRDefault="00973F69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3F69" w:rsidRPr="009F17AF" w:rsidRDefault="00973F69" w:rsidP="009F17AF">
            <w:pPr>
              <w:tabs>
                <w:tab w:val="left" w:pos="7380"/>
              </w:tabs>
            </w:pPr>
            <w:r w:rsidRPr="009F17AF">
              <w:t>Мокар Н., 10</w:t>
            </w:r>
          </w:p>
        </w:tc>
        <w:tc>
          <w:tcPr>
            <w:tcW w:w="5103" w:type="dxa"/>
          </w:tcPr>
          <w:p w:rsidR="00973F69" w:rsidRPr="009F17AF" w:rsidRDefault="00973F69" w:rsidP="009F17AF">
            <w:r w:rsidRPr="009F17AF">
              <w:t>Муниципальный этап  большого Всероссийского фестиваля детского и юношеского творчества в том числе для детей с ограниченными возможностями здоровья</w:t>
            </w:r>
          </w:p>
        </w:tc>
        <w:tc>
          <w:tcPr>
            <w:tcW w:w="1435" w:type="dxa"/>
          </w:tcPr>
          <w:p w:rsidR="00973F69" w:rsidRPr="009F17AF" w:rsidRDefault="00973F6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973F69" w:rsidRPr="009F17AF" w:rsidRDefault="00973F69" w:rsidP="009F17AF">
            <w:pPr>
              <w:tabs>
                <w:tab w:val="left" w:pos="7380"/>
              </w:tabs>
            </w:pPr>
            <w:r w:rsidRPr="009F17AF">
              <w:t>Польская В.А.</w:t>
            </w:r>
          </w:p>
        </w:tc>
        <w:tc>
          <w:tcPr>
            <w:tcW w:w="1985" w:type="dxa"/>
          </w:tcPr>
          <w:p w:rsidR="00973F69" w:rsidRPr="009F17AF" w:rsidRDefault="00973F69" w:rsidP="009F17AF">
            <w:r w:rsidRPr="009F17AF">
              <w:t>Приказ УО от 20 апреля</w:t>
            </w:r>
          </w:p>
        </w:tc>
      </w:tr>
      <w:tr w:rsidR="00FE087E" w:rsidRPr="009F17AF" w:rsidTr="00D55D00">
        <w:trPr>
          <w:trHeight w:val="179"/>
        </w:trPr>
        <w:tc>
          <w:tcPr>
            <w:tcW w:w="993" w:type="dxa"/>
          </w:tcPr>
          <w:p w:rsidR="00FE087E" w:rsidRPr="009F17AF" w:rsidRDefault="00FE087E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087E" w:rsidRPr="009F17AF" w:rsidRDefault="00FE087E" w:rsidP="009F17AF">
            <w:pPr>
              <w:tabs>
                <w:tab w:val="left" w:pos="7380"/>
              </w:tabs>
            </w:pPr>
            <w:r w:rsidRPr="009F17AF">
              <w:t>Галицкая, 10 класс</w:t>
            </w:r>
          </w:p>
        </w:tc>
        <w:tc>
          <w:tcPr>
            <w:tcW w:w="5103" w:type="dxa"/>
          </w:tcPr>
          <w:p w:rsidR="00FE087E" w:rsidRPr="009F17AF" w:rsidRDefault="00D12F08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FE087E" w:rsidRPr="009F17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E087E" w:rsidRPr="009F17AF" w:rsidRDefault="00D12F08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FE087E" w:rsidRPr="009F17AF">
              <w:rPr>
                <w:rFonts w:ascii="Times New Roman" w:hAnsi="Times New Roman"/>
                <w:sz w:val="24"/>
                <w:szCs w:val="24"/>
              </w:rPr>
              <w:t xml:space="preserve"> рисунков  и  плакатов</w:t>
            </w:r>
          </w:p>
          <w:p w:rsidR="00FE087E" w:rsidRPr="009F17AF" w:rsidRDefault="00FE087E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среди учащихся и студентов (будущих избирателей)</w:t>
            </w:r>
          </w:p>
          <w:p w:rsidR="00FE087E" w:rsidRPr="009F17AF" w:rsidRDefault="00FE087E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образовательных  учреждений  района</w:t>
            </w:r>
          </w:p>
          <w:p w:rsidR="00FE087E" w:rsidRPr="009F17AF" w:rsidRDefault="00FE087E" w:rsidP="009F17AF"/>
        </w:tc>
        <w:tc>
          <w:tcPr>
            <w:tcW w:w="1435" w:type="dxa"/>
          </w:tcPr>
          <w:p w:rsidR="00FE087E" w:rsidRPr="009F17AF" w:rsidRDefault="00FE087E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676" w:type="dxa"/>
          </w:tcPr>
          <w:p w:rsidR="00FE087E" w:rsidRPr="009F17AF" w:rsidRDefault="00FE087E" w:rsidP="009F17AF">
            <w:pPr>
              <w:tabs>
                <w:tab w:val="left" w:pos="7380"/>
              </w:tabs>
            </w:pPr>
            <w:r w:rsidRPr="009F17AF">
              <w:t>Дьячкова А.Н.</w:t>
            </w:r>
          </w:p>
        </w:tc>
        <w:tc>
          <w:tcPr>
            <w:tcW w:w="1985" w:type="dxa"/>
          </w:tcPr>
          <w:p w:rsidR="00FE087E" w:rsidRPr="009F17AF" w:rsidRDefault="00FE087E" w:rsidP="009F17AF"/>
        </w:tc>
      </w:tr>
      <w:tr w:rsidR="00FE087E" w:rsidRPr="009F17AF" w:rsidTr="00D55D00">
        <w:trPr>
          <w:trHeight w:val="179"/>
        </w:trPr>
        <w:tc>
          <w:tcPr>
            <w:tcW w:w="993" w:type="dxa"/>
          </w:tcPr>
          <w:p w:rsidR="00FE087E" w:rsidRPr="009F17AF" w:rsidRDefault="00FE087E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087E" w:rsidRPr="009F17AF" w:rsidRDefault="00FE087E" w:rsidP="009F17AF">
            <w:pPr>
              <w:tabs>
                <w:tab w:val="left" w:pos="7380"/>
              </w:tabs>
            </w:pPr>
            <w:r w:rsidRPr="009F17AF">
              <w:t>Команда 5х классов</w:t>
            </w:r>
          </w:p>
        </w:tc>
        <w:tc>
          <w:tcPr>
            <w:tcW w:w="5103" w:type="dxa"/>
          </w:tcPr>
          <w:p w:rsidR="00FE087E" w:rsidRPr="009F17AF" w:rsidRDefault="00D12F08" w:rsidP="009F17A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Р</w:t>
            </w:r>
            <w:r w:rsidR="00FE087E" w:rsidRPr="009F17AF">
              <w:rPr>
                <w:rFonts w:ascii="Times New Roman" w:hAnsi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="00FE087E" w:rsidRPr="009F1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087E" w:rsidRPr="009F17AF" w:rsidRDefault="00D12F08" w:rsidP="009F17AF">
            <w:pPr>
              <w:pStyle w:val="a9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 – фестиваль</w:t>
            </w:r>
            <w:r w:rsidR="00FE087E" w:rsidRPr="009F17AF">
              <w:rPr>
                <w:rFonts w:ascii="Times New Roman" w:hAnsi="Times New Roman"/>
                <w:bCs/>
                <w:sz w:val="24"/>
                <w:szCs w:val="24"/>
              </w:rPr>
              <w:t xml:space="preserve"> юных </w:t>
            </w:r>
          </w:p>
          <w:p w:rsidR="00FE087E" w:rsidRPr="009F17AF" w:rsidRDefault="00FE087E" w:rsidP="009F17AF">
            <w:pPr>
              <w:pStyle w:val="a9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инспекторов движения </w:t>
            </w:r>
          </w:p>
          <w:p w:rsidR="00FE087E" w:rsidRPr="009F17AF" w:rsidRDefault="00FE087E" w:rsidP="009F17AF">
            <w:pPr>
              <w:pStyle w:val="a9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t xml:space="preserve">«Безопасное колесо - 2022» </w:t>
            </w:r>
          </w:p>
        </w:tc>
        <w:tc>
          <w:tcPr>
            <w:tcW w:w="1435" w:type="dxa"/>
          </w:tcPr>
          <w:p w:rsidR="00FE087E" w:rsidRPr="009F17AF" w:rsidRDefault="00FE087E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676" w:type="dxa"/>
          </w:tcPr>
          <w:p w:rsidR="00FE087E" w:rsidRPr="009F17AF" w:rsidRDefault="00FE087E" w:rsidP="009F17AF">
            <w:pPr>
              <w:tabs>
                <w:tab w:val="left" w:pos="7380"/>
              </w:tabs>
            </w:pPr>
            <w:r w:rsidRPr="009F17AF">
              <w:t>Пендик Ю.Н.</w:t>
            </w:r>
          </w:p>
          <w:p w:rsidR="00FE087E" w:rsidRPr="009F17AF" w:rsidRDefault="00FE087E" w:rsidP="009F17AF">
            <w:pPr>
              <w:tabs>
                <w:tab w:val="left" w:pos="7380"/>
              </w:tabs>
            </w:pPr>
            <w:r w:rsidRPr="009F17AF">
              <w:t>Савчук А.О</w:t>
            </w:r>
          </w:p>
        </w:tc>
        <w:tc>
          <w:tcPr>
            <w:tcW w:w="1985" w:type="dxa"/>
          </w:tcPr>
          <w:p w:rsidR="00FE087E" w:rsidRPr="009F17AF" w:rsidRDefault="00FE087E" w:rsidP="009F17AF">
            <w:r w:rsidRPr="009F17AF">
              <w:t>Приказ  УО от 13 апреля</w:t>
            </w:r>
          </w:p>
        </w:tc>
      </w:tr>
      <w:tr w:rsidR="00D12F08" w:rsidRPr="009F17AF" w:rsidTr="00D55D00">
        <w:trPr>
          <w:trHeight w:val="179"/>
        </w:trPr>
        <w:tc>
          <w:tcPr>
            <w:tcW w:w="993" w:type="dxa"/>
          </w:tcPr>
          <w:p w:rsidR="00D12F08" w:rsidRPr="009F17AF" w:rsidRDefault="00D12F08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2F08" w:rsidRPr="009F17AF" w:rsidRDefault="00D12F08" w:rsidP="009F17AF">
            <w:pPr>
              <w:tabs>
                <w:tab w:val="left" w:pos="7380"/>
              </w:tabs>
            </w:pPr>
            <w:r w:rsidRPr="009F17AF">
              <w:t>Команда 5х классов</w:t>
            </w:r>
          </w:p>
        </w:tc>
        <w:tc>
          <w:tcPr>
            <w:tcW w:w="5103" w:type="dxa"/>
          </w:tcPr>
          <w:p w:rsidR="00D12F08" w:rsidRPr="009F17AF" w:rsidRDefault="00D12F08" w:rsidP="00A174D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Районн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2F08" w:rsidRPr="009F17AF" w:rsidRDefault="00D12F08" w:rsidP="00A174D4">
            <w:pPr>
              <w:pStyle w:val="a9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 – фестиваль</w:t>
            </w: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t xml:space="preserve"> юных </w:t>
            </w:r>
          </w:p>
          <w:p w:rsidR="00D12F08" w:rsidRPr="009F17AF" w:rsidRDefault="00D12F08" w:rsidP="00A174D4">
            <w:pPr>
              <w:pStyle w:val="a9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инспекторов движения </w:t>
            </w:r>
          </w:p>
          <w:p w:rsidR="00D12F08" w:rsidRPr="009F17AF" w:rsidRDefault="00D12F08" w:rsidP="00A174D4">
            <w:pPr>
              <w:pStyle w:val="a9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t xml:space="preserve">«Безопасное колесо - 2022» </w:t>
            </w:r>
          </w:p>
        </w:tc>
        <w:tc>
          <w:tcPr>
            <w:tcW w:w="1435" w:type="dxa"/>
          </w:tcPr>
          <w:p w:rsidR="00D12F08" w:rsidRPr="009F17AF" w:rsidRDefault="00D12F08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D12F08" w:rsidRPr="009F17AF" w:rsidRDefault="00D12F08" w:rsidP="009F17AF">
            <w:pPr>
              <w:tabs>
                <w:tab w:val="left" w:pos="7380"/>
              </w:tabs>
            </w:pPr>
            <w:r w:rsidRPr="009F17AF">
              <w:t>Пендик Ю.Н.</w:t>
            </w:r>
          </w:p>
          <w:p w:rsidR="00D12F08" w:rsidRPr="009F17AF" w:rsidRDefault="00D12F08" w:rsidP="009F17AF">
            <w:pPr>
              <w:tabs>
                <w:tab w:val="left" w:pos="7380"/>
              </w:tabs>
            </w:pPr>
            <w:r w:rsidRPr="009F17AF">
              <w:t>Савчук А.О</w:t>
            </w:r>
          </w:p>
        </w:tc>
        <w:tc>
          <w:tcPr>
            <w:tcW w:w="1985" w:type="dxa"/>
          </w:tcPr>
          <w:p w:rsidR="00D12F08" w:rsidRPr="009F17AF" w:rsidRDefault="00D12F08" w:rsidP="009F17AF">
            <w:r w:rsidRPr="009F17AF">
              <w:t>Приказ  УО от 13 апреля</w:t>
            </w:r>
          </w:p>
        </w:tc>
      </w:tr>
      <w:tr w:rsidR="007D7294" w:rsidRPr="009F17AF" w:rsidTr="00D55D00">
        <w:trPr>
          <w:trHeight w:val="179"/>
        </w:trPr>
        <w:tc>
          <w:tcPr>
            <w:tcW w:w="993" w:type="dxa"/>
          </w:tcPr>
          <w:p w:rsidR="007D7294" w:rsidRPr="009F17AF" w:rsidRDefault="007D7294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7294" w:rsidRPr="009F17AF" w:rsidRDefault="007D7294" w:rsidP="009F17AF">
            <w:pPr>
              <w:tabs>
                <w:tab w:val="left" w:pos="7380"/>
              </w:tabs>
            </w:pPr>
            <w:r w:rsidRPr="009F17AF">
              <w:t>Заболотный Арсений,1а</w:t>
            </w:r>
          </w:p>
        </w:tc>
        <w:tc>
          <w:tcPr>
            <w:tcW w:w="5103" w:type="dxa"/>
          </w:tcPr>
          <w:p w:rsidR="007D7294" w:rsidRPr="009F17AF" w:rsidRDefault="007D7294" w:rsidP="009F17A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t>Муниципальный  этап</w:t>
            </w: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br/>
              <w:t>Всероссийского конкурса детского рисунка</w:t>
            </w: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br/>
              <w:t>«Эколята – друзья и защитники Природы!»</w:t>
            </w:r>
          </w:p>
        </w:tc>
        <w:tc>
          <w:tcPr>
            <w:tcW w:w="1435" w:type="dxa"/>
          </w:tcPr>
          <w:p w:rsidR="007D7294" w:rsidRPr="009F17AF" w:rsidRDefault="007D729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7D7294" w:rsidRPr="009F17AF" w:rsidRDefault="007D7294" w:rsidP="009F17AF">
            <w:pPr>
              <w:tabs>
                <w:tab w:val="left" w:pos="7380"/>
              </w:tabs>
            </w:pPr>
            <w:r w:rsidRPr="009F17AF">
              <w:t>Заболотная В.В.</w:t>
            </w:r>
          </w:p>
        </w:tc>
        <w:tc>
          <w:tcPr>
            <w:tcW w:w="1985" w:type="dxa"/>
          </w:tcPr>
          <w:p w:rsidR="007D7294" w:rsidRPr="009F17AF" w:rsidRDefault="007D7294" w:rsidP="009F17AF">
            <w:r w:rsidRPr="009F17AF">
              <w:t>Приказ от 13 апреля</w:t>
            </w:r>
          </w:p>
        </w:tc>
      </w:tr>
      <w:tr w:rsidR="007D7294" w:rsidRPr="009F17AF" w:rsidTr="00D55D00">
        <w:trPr>
          <w:trHeight w:val="179"/>
        </w:trPr>
        <w:tc>
          <w:tcPr>
            <w:tcW w:w="993" w:type="dxa"/>
          </w:tcPr>
          <w:p w:rsidR="007D7294" w:rsidRPr="009F17AF" w:rsidRDefault="007D7294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7294" w:rsidRPr="009F17AF" w:rsidRDefault="007D7294" w:rsidP="009F17AF">
            <w:pPr>
              <w:tabs>
                <w:tab w:val="left" w:pos="7380"/>
              </w:tabs>
            </w:pPr>
            <w:r w:rsidRPr="009F17AF">
              <w:t>Беляков Альберт,2Б</w:t>
            </w:r>
          </w:p>
        </w:tc>
        <w:tc>
          <w:tcPr>
            <w:tcW w:w="5103" w:type="dxa"/>
          </w:tcPr>
          <w:p w:rsidR="007D7294" w:rsidRPr="009F17AF" w:rsidRDefault="007D7294" w:rsidP="009F17A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t>Муниципальный  этап</w:t>
            </w: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br/>
              <w:t>Всероссийского конкурса детского рисунка</w:t>
            </w: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br/>
              <w:t>«Эколята – друзья и защитники Природы!»</w:t>
            </w:r>
          </w:p>
        </w:tc>
        <w:tc>
          <w:tcPr>
            <w:tcW w:w="1435" w:type="dxa"/>
          </w:tcPr>
          <w:p w:rsidR="007D7294" w:rsidRPr="009F17AF" w:rsidRDefault="007D729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7D7294" w:rsidRPr="009F17AF" w:rsidRDefault="007D7294" w:rsidP="009F17AF">
            <w:pPr>
              <w:tabs>
                <w:tab w:val="left" w:pos="7380"/>
              </w:tabs>
            </w:pPr>
            <w:r w:rsidRPr="009F17AF">
              <w:t>Бороденко Г.А.</w:t>
            </w:r>
          </w:p>
        </w:tc>
        <w:tc>
          <w:tcPr>
            <w:tcW w:w="1985" w:type="dxa"/>
          </w:tcPr>
          <w:p w:rsidR="007D7294" w:rsidRPr="009F17AF" w:rsidRDefault="007D7294" w:rsidP="009F17AF">
            <w:r w:rsidRPr="009F17AF">
              <w:t>Приказ от 13 апреля</w:t>
            </w:r>
          </w:p>
        </w:tc>
      </w:tr>
      <w:tr w:rsidR="007D7294" w:rsidRPr="009F17AF" w:rsidTr="00D55D00">
        <w:trPr>
          <w:trHeight w:val="179"/>
        </w:trPr>
        <w:tc>
          <w:tcPr>
            <w:tcW w:w="993" w:type="dxa"/>
          </w:tcPr>
          <w:p w:rsidR="007D7294" w:rsidRPr="009F17AF" w:rsidRDefault="007D7294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7294" w:rsidRPr="009F17AF" w:rsidRDefault="007D7294" w:rsidP="009F17AF">
            <w:pPr>
              <w:tabs>
                <w:tab w:val="left" w:pos="7380"/>
              </w:tabs>
            </w:pPr>
            <w:r w:rsidRPr="009F17AF">
              <w:t>Кутень Константин,1Б</w:t>
            </w:r>
          </w:p>
        </w:tc>
        <w:tc>
          <w:tcPr>
            <w:tcW w:w="5103" w:type="dxa"/>
          </w:tcPr>
          <w:p w:rsidR="007D7294" w:rsidRPr="009F17AF" w:rsidRDefault="007D7294" w:rsidP="009F17A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t>Муниципальный  этап</w:t>
            </w: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br/>
              <w:t>Всероссийского конкурса детского рисунка</w:t>
            </w: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«Эколята – друзья и защитники Природы!»</w:t>
            </w:r>
          </w:p>
        </w:tc>
        <w:tc>
          <w:tcPr>
            <w:tcW w:w="1435" w:type="dxa"/>
          </w:tcPr>
          <w:p w:rsidR="007D7294" w:rsidRPr="009F17AF" w:rsidRDefault="007D729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2676" w:type="dxa"/>
          </w:tcPr>
          <w:p w:rsidR="007D7294" w:rsidRPr="009F17AF" w:rsidRDefault="007D7294" w:rsidP="009F17AF">
            <w:pPr>
              <w:tabs>
                <w:tab w:val="left" w:pos="7380"/>
              </w:tabs>
            </w:pPr>
            <w:r w:rsidRPr="009F17AF">
              <w:t>Бороденко Г.А.</w:t>
            </w:r>
          </w:p>
        </w:tc>
        <w:tc>
          <w:tcPr>
            <w:tcW w:w="1985" w:type="dxa"/>
          </w:tcPr>
          <w:p w:rsidR="007D7294" w:rsidRPr="009F17AF" w:rsidRDefault="007D7294" w:rsidP="009F17AF">
            <w:r w:rsidRPr="009F17AF">
              <w:t>Приказ от 13 апреля</w:t>
            </w:r>
          </w:p>
        </w:tc>
      </w:tr>
      <w:tr w:rsidR="007D7294" w:rsidRPr="009F17AF" w:rsidTr="00D55D00">
        <w:trPr>
          <w:trHeight w:val="179"/>
        </w:trPr>
        <w:tc>
          <w:tcPr>
            <w:tcW w:w="993" w:type="dxa"/>
          </w:tcPr>
          <w:p w:rsidR="007D7294" w:rsidRPr="009F17AF" w:rsidRDefault="007D7294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7294" w:rsidRPr="009F17AF" w:rsidRDefault="007D7294" w:rsidP="009F17AF">
            <w:pPr>
              <w:tabs>
                <w:tab w:val="left" w:pos="7380"/>
              </w:tabs>
            </w:pPr>
            <w:r w:rsidRPr="009F17AF">
              <w:t>Сиончук Дмитрий,6Б</w:t>
            </w:r>
          </w:p>
        </w:tc>
        <w:tc>
          <w:tcPr>
            <w:tcW w:w="5103" w:type="dxa"/>
          </w:tcPr>
          <w:p w:rsidR="007D7294" w:rsidRPr="009F17AF" w:rsidRDefault="007D7294" w:rsidP="009F17A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t>Муниципальный  этап</w:t>
            </w: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br/>
              <w:t>Всероссийского конкурса детского рисунка</w:t>
            </w:r>
            <w:r w:rsidRPr="009F17AF">
              <w:rPr>
                <w:rFonts w:ascii="Times New Roman" w:hAnsi="Times New Roman"/>
                <w:bCs/>
                <w:sz w:val="24"/>
                <w:szCs w:val="24"/>
              </w:rPr>
              <w:br/>
              <w:t>«Эколята – друзья и защитники Природы!»</w:t>
            </w:r>
          </w:p>
        </w:tc>
        <w:tc>
          <w:tcPr>
            <w:tcW w:w="1435" w:type="dxa"/>
          </w:tcPr>
          <w:p w:rsidR="007D7294" w:rsidRPr="009F17AF" w:rsidRDefault="007D729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676" w:type="dxa"/>
          </w:tcPr>
          <w:p w:rsidR="007D7294" w:rsidRPr="009F17AF" w:rsidRDefault="007D7294" w:rsidP="009F17AF">
            <w:pPr>
              <w:tabs>
                <w:tab w:val="left" w:pos="7380"/>
              </w:tabs>
            </w:pPr>
            <w:r w:rsidRPr="009F17AF">
              <w:t>Штыленко А.С.</w:t>
            </w:r>
          </w:p>
        </w:tc>
        <w:tc>
          <w:tcPr>
            <w:tcW w:w="1985" w:type="dxa"/>
          </w:tcPr>
          <w:p w:rsidR="007D7294" w:rsidRPr="009F17AF" w:rsidRDefault="007D7294" w:rsidP="009F17AF">
            <w:r w:rsidRPr="009F17AF">
              <w:t>Приказ от 13 апреля</w:t>
            </w:r>
          </w:p>
        </w:tc>
      </w:tr>
      <w:tr w:rsidR="005D352B" w:rsidRPr="009F17AF" w:rsidTr="00D55D00">
        <w:trPr>
          <w:trHeight w:val="179"/>
        </w:trPr>
        <w:tc>
          <w:tcPr>
            <w:tcW w:w="993" w:type="dxa"/>
          </w:tcPr>
          <w:p w:rsidR="005D352B" w:rsidRPr="009F17AF" w:rsidRDefault="005D352B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352B" w:rsidRPr="009F17AF" w:rsidRDefault="005D352B" w:rsidP="009F17AF">
            <w:pPr>
              <w:tabs>
                <w:tab w:val="left" w:pos="7380"/>
              </w:tabs>
            </w:pPr>
            <w:r w:rsidRPr="009F17AF">
              <w:t>Евдасин Евгений</w:t>
            </w:r>
            <w:r w:rsidR="0029089D" w:rsidRPr="009F17AF">
              <w:t>, 6Б</w:t>
            </w:r>
          </w:p>
        </w:tc>
        <w:tc>
          <w:tcPr>
            <w:tcW w:w="5103" w:type="dxa"/>
          </w:tcPr>
          <w:p w:rsidR="005D352B" w:rsidRPr="009F17AF" w:rsidRDefault="005D352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3  место в региональном этапе </w:t>
            </w:r>
            <w:r w:rsidRPr="009F17A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 xml:space="preserve"> Всероссийского детского открытого творческого фестиваля «Мой Пушкин»</w:t>
            </w:r>
          </w:p>
          <w:p w:rsidR="005D352B" w:rsidRPr="009F17AF" w:rsidRDefault="005D352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 муниципального этапа Всероссийского конкурса сочинений «Сын России»</w:t>
            </w:r>
          </w:p>
          <w:p w:rsidR="005D352B" w:rsidRPr="009F17AF" w:rsidRDefault="005D352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 муниципального этапа Всероссийского конкурса сочинений «Без срока давности»</w:t>
            </w:r>
          </w:p>
          <w:p w:rsidR="005D352B" w:rsidRPr="009F17AF" w:rsidRDefault="005D352B" w:rsidP="009F17AF">
            <w:pPr>
              <w:pStyle w:val="a9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  <w:r w:rsidRPr="009F17A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конкурса, посвященного Дню матери «Без матери нет ни поэта, ни героя…»</w:t>
            </w:r>
          </w:p>
        </w:tc>
        <w:tc>
          <w:tcPr>
            <w:tcW w:w="1435" w:type="dxa"/>
          </w:tcPr>
          <w:p w:rsidR="005D352B" w:rsidRPr="009F17AF" w:rsidRDefault="005D352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5D352B" w:rsidRPr="009F17AF" w:rsidRDefault="005D352B" w:rsidP="009F17AF">
            <w:pPr>
              <w:tabs>
                <w:tab w:val="left" w:pos="7380"/>
              </w:tabs>
            </w:pPr>
            <w:r w:rsidRPr="009F17AF">
              <w:t>Штыленко А.С.</w:t>
            </w:r>
          </w:p>
        </w:tc>
        <w:tc>
          <w:tcPr>
            <w:tcW w:w="1985" w:type="dxa"/>
          </w:tcPr>
          <w:p w:rsidR="005D352B" w:rsidRPr="009F17AF" w:rsidRDefault="005D352B" w:rsidP="009F17AF">
            <w:r w:rsidRPr="009F17AF">
              <w:t>Данные от Штыленко А.С.</w:t>
            </w:r>
          </w:p>
        </w:tc>
      </w:tr>
      <w:tr w:rsidR="005D352B" w:rsidRPr="009F17AF" w:rsidTr="00D55D00">
        <w:trPr>
          <w:trHeight w:val="179"/>
        </w:trPr>
        <w:tc>
          <w:tcPr>
            <w:tcW w:w="993" w:type="dxa"/>
          </w:tcPr>
          <w:p w:rsidR="005D352B" w:rsidRPr="009F17AF" w:rsidRDefault="005D352B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352B" w:rsidRPr="009F17AF" w:rsidRDefault="005D352B" w:rsidP="009F17AF">
            <w:pPr>
              <w:tabs>
                <w:tab w:val="left" w:pos="7380"/>
              </w:tabs>
            </w:pPr>
            <w:r w:rsidRPr="009F17AF">
              <w:t>Никулина Виктория</w:t>
            </w:r>
          </w:p>
        </w:tc>
        <w:tc>
          <w:tcPr>
            <w:tcW w:w="5103" w:type="dxa"/>
          </w:tcPr>
          <w:p w:rsidR="005D352B" w:rsidRPr="009F17AF" w:rsidRDefault="005D352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Областной конкурс активистов школьных музеев, 2 место</w:t>
            </w:r>
          </w:p>
        </w:tc>
        <w:tc>
          <w:tcPr>
            <w:tcW w:w="1435" w:type="dxa"/>
          </w:tcPr>
          <w:p w:rsidR="005D352B" w:rsidRPr="009F17AF" w:rsidRDefault="0029089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Призер, 2 место</w:t>
            </w:r>
          </w:p>
        </w:tc>
        <w:tc>
          <w:tcPr>
            <w:tcW w:w="2676" w:type="dxa"/>
          </w:tcPr>
          <w:p w:rsidR="005D352B" w:rsidRPr="009F17AF" w:rsidRDefault="005D352B" w:rsidP="009F17AF">
            <w:pPr>
              <w:tabs>
                <w:tab w:val="left" w:pos="7380"/>
              </w:tabs>
            </w:pPr>
            <w:r w:rsidRPr="009F17AF">
              <w:t>Пендик Ю.Н.</w:t>
            </w:r>
          </w:p>
        </w:tc>
        <w:tc>
          <w:tcPr>
            <w:tcW w:w="1985" w:type="dxa"/>
          </w:tcPr>
          <w:p w:rsidR="005D352B" w:rsidRPr="009F17AF" w:rsidRDefault="005D352B" w:rsidP="009F17AF">
            <w:r w:rsidRPr="009F17AF">
              <w:t>Итоговый приказ департамента</w:t>
            </w:r>
          </w:p>
        </w:tc>
      </w:tr>
      <w:tr w:rsidR="005D352B" w:rsidRPr="009F17AF" w:rsidTr="00D55D00">
        <w:trPr>
          <w:trHeight w:val="179"/>
        </w:trPr>
        <w:tc>
          <w:tcPr>
            <w:tcW w:w="993" w:type="dxa"/>
          </w:tcPr>
          <w:p w:rsidR="005D352B" w:rsidRPr="009F17AF" w:rsidRDefault="005D352B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352B" w:rsidRPr="009F17AF" w:rsidRDefault="005D352B" w:rsidP="009F17AF">
            <w:pPr>
              <w:tabs>
                <w:tab w:val="left" w:pos="7380"/>
              </w:tabs>
            </w:pPr>
            <w:r w:rsidRPr="009F17AF">
              <w:t>Дубровин Владислав</w:t>
            </w:r>
          </w:p>
        </w:tc>
        <w:tc>
          <w:tcPr>
            <w:tcW w:w="5103" w:type="dxa"/>
          </w:tcPr>
          <w:p w:rsidR="005D352B" w:rsidRPr="009F17AF" w:rsidRDefault="005D352B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 xml:space="preserve">3 место в региональном этапе Всероссийского конкурса медиатворчества и программирования среди обучающихся «24 </w:t>
            </w:r>
            <w:r w:rsidRPr="009F17AF">
              <w:rPr>
                <w:rFonts w:ascii="Times New Roman" w:hAnsi="Times New Roman"/>
                <w:sz w:val="24"/>
                <w:szCs w:val="24"/>
                <w:lang w:val="en-US"/>
              </w:rPr>
              <w:t>bit</w:t>
            </w:r>
            <w:r w:rsidRPr="009F17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5D352B" w:rsidRPr="009F17AF" w:rsidRDefault="0029089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Призер, 3 место</w:t>
            </w:r>
          </w:p>
        </w:tc>
        <w:tc>
          <w:tcPr>
            <w:tcW w:w="2676" w:type="dxa"/>
          </w:tcPr>
          <w:p w:rsidR="005D352B" w:rsidRPr="009F17AF" w:rsidRDefault="005D352B" w:rsidP="009F17AF">
            <w:pPr>
              <w:tabs>
                <w:tab w:val="left" w:pos="7380"/>
              </w:tabs>
            </w:pPr>
            <w:r w:rsidRPr="009F17AF">
              <w:t>Халилов С.И.</w:t>
            </w:r>
          </w:p>
        </w:tc>
        <w:tc>
          <w:tcPr>
            <w:tcW w:w="1985" w:type="dxa"/>
          </w:tcPr>
          <w:p w:rsidR="005D352B" w:rsidRPr="009F17AF" w:rsidRDefault="005D352B" w:rsidP="009F17AF">
            <w:r w:rsidRPr="009F17AF">
              <w:t>Итоговый прислал Халилов С.И.</w:t>
            </w:r>
          </w:p>
        </w:tc>
      </w:tr>
      <w:tr w:rsidR="005747E3" w:rsidRPr="009F17AF" w:rsidTr="00D55D00">
        <w:trPr>
          <w:trHeight w:val="179"/>
        </w:trPr>
        <w:tc>
          <w:tcPr>
            <w:tcW w:w="993" w:type="dxa"/>
          </w:tcPr>
          <w:p w:rsidR="005747E3" w:rsidRPr="009F17AF" w:rsidRDefault="005747E3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47E3" w:rsidRPr="009F17AF" w:rsidRDefault="005747E3" w:rsidP="009F17AF">
            <w:pPr>
              <w:tabs>
                <w:tab w:val="left" w:pos="7380"/>
              </w:tabs>
            </w:pPr>
            <w:r w:rsidRPr="009F17AF">
              <w:t>Сиончук  Дмитрий</w:t>
            </w:r>
          </w:p>
        </w:tc>
        <w:tc>
          <w:tcPr>
            <w:tcW w:w="5103" w:type="dxa"/>
          </w:tcPr>
          <w:p w:rsidR="005747E3" w:rsidRPr="009F17AF" w:rsidRDefault="005747E3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Региональный конкурс эпистолярного жанра «Фронтовые треугольники» (письмо другу)</w:t>
            </w:r>
          </w:p>
        </w:tc>
        <w:tc>
          <w:tcPr>
            <w:tcW w:w="1435" w:type="dxa"/>
          </w:tcPr>
          <w:p w:rsidR="005747E3" w:rsidRPr="009F17AF" w:rsidRDefault="0029089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676" w:type="dxa"/>
          </w:tcPr>
          <w:p w:rsidR="005747E3" w:rsidRPr="009F17AF" w:rsidRDefault="005747E3" w:rsidP="009F17AF">
            <w:pPr>
              <w:tabs>
                <w:tab w:val="left" w:pos="7380"/>
              </w:tabs>
            </w:pPr>
            <w:r w:rsidRPr="009F17AF">
              <w:t>Штыленко А.С.</w:t>
            </w:r>
          </w:p>
        </w:tc>
        <w:tc>
          <w:tcPr>
            <w:tcW w:w="1985" w:type="dxa"/>
          </w:tcPr>
          <w:p w:rsidR="005747E3" w:rsidRPr="009F17AF" w:rsidRDefault="0029089D" w:rsidP="009F17AF">
            <w:r w:rsidRPr="009F17AF">
              <w:t>Итоги в Вайбере присылала Ш</w:t>
            </w:r>
            <w:r w:rsidR="005747E3" w:rsidRPr="009F17AF">
              <w:t>тыленко</w:t>
            </w:r>
          </w:p>
        </w:tc>
      </w:tr>
      <w:tr w:rsidR="0029089D" w:rsidRPr="009F17AF" w:rsidTr="00D55D00">
        <w:trPr>
          <w:trHeight w:val="179"/>
        </w:trPr>
        <w:tc>
          <w:tcPr>
            <w:tcW w:w="993" w:type="dxa"/>
          </w:tcPr>
          <w:p w:rsidR="0029089D" w:rsidRPr="009F17AF" w:rsidRDefault="0029089D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089D" w:rsidRPr="009F17AF" w:rsidRDefault="0029089D" w:rsidP="009F17AF">
            <w:pPr>
              <w:tabs>
                <w:tab w:val="left" w:pos="7380"/>
              </w:tabs>
            </w:pPr>
            <w:r w:rsidRPr="009F17AF">
              <w:t>Шевцов Илья</w:t>
            </w:r>
          </w:p>
        </w:tc>
        <w:tc>
          <w:tcPr>
            <w:tcW w:w="5103" w:type="dxa"/>
          </w:tcPr>
          <w:p w:rsidR="0029089D" w:rsidRPr="009F17AF" w:rsidRDefault="0029089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Заочный этап конкурса «Агронти 2022»</w:t>
            </w:r>
          </w:p>
        </w:tc>
        <w:tc>
          <w:tcPr>
            <w:tcW w:w="1435" w:type="dxa"/>
          </w:tcPr>
          <w:p w:rsidR="0029089D" w:rsidRPr="009F17AF" w:rsidRDefault="0029089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29089D" w:rsidRPr="009F17AF" w:rsidRDefault="0029089D" w:rsidP="009F17AF">
            <w:pPr>
              <w:tabs>
                <w:tab w:val="left" w:pos="7380"/>
              </w:tabs>
            </w:pPr>
            <w:r w:rsidRPr="009F17AF">
              <w:t>Штыленко А.С.</w:t>
            </w:r>
          </w:p>
        </w:tc>
        <w:tc>
          <w:tcPr>
            <w:tcW w:w="1985" w:type="dxa"/>
          </w:tcPr>
          <w:p w:rsidR="0029089D" w:rsidRPr="009F17AF" w:rsidRDefault="0029089D" w:rsidP="009F17AF">
            <w:r w:rsidRPr="009F17AF">
              <w:t>Победители заочного этапа</w:t>
            </w:r>
          </w:p>
        </w:tc>
      </w:tr>
      <w:tr w:rsidR="00132377" w:rsidRPr="009F17AF" w:rsidTr="00D55D00">
        <w:trPr>
          <w:trHeight w:val="179"/>
        </w:trPr>
        <w:tc>
          <w:tcPr>
            <w:tcW w:w="993" w:type="dxa"/>
          </w:tcPr>
          <w:p w:rsidR="00132377" w:rsidRPr="009F17AF" w:rsidRDefault="00132377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31A89" w:rsidRPr="009F17AF" w:rsidRDefault="00831A89" w:rsidP="009F17AF">
            <w:pPr>
              <w:pStyle w:val="22"/>
              <w:shd w:val="clear" w:color="auto" w:fill="auto"/>
              <w:spacing w:before="0" w:after="60" w:line="260" w:lineRule="exact"/>
              <w:jc w:val="left"/>
              <w:rPr>
                <w:sz w:val="24"/>
                <w:szCs w:val="24"/>
              </w:rPr>
            </w:pPr>
            <w:r w:rsidRPr="009F17AF">
              <w:rPr>
                <w:sz w:val="24"/>
                <w:szCs w:val="24"/>
              </w:rPr>
              <w:t>Ансамбль</w:t>
            </w:r>
          </w:p>
          <w:p w:rsidR="00132377" w:rsidRPr="009F17AF" w:rsidRDefault="00831A89" w:rsidP="009F17AF">
            <w:pPr>
              <w:tabs>
                <w:tab w:val="left" w:pos="7380"/>
              </w:tabs>
            </w:pPr>
            <w:r w:rsidRPr="009F17AF">
              <w:t>«Родничок»</w:t>
            </w:r>
          </w:p>
        </w:tc>
        <w:tc>
          <w:tcPr>
            <w:tcW w:w="5103" w:type="dxa"/>
          </w:tcPr>
          <w:p w:rsidR="00132377" w:rsidRPr="009F17AF" w:rsidRDefault="00D12F08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831A89" w:rsidRPr="009F17AF">
              <w:rPr>
                <w:rFonts w:ascii="Times New Roman" w:hAnsi="Times New Roman"/>
                <w:sz w:val="24"/>
                <w:szCs w:val="24"/>
              </w:rPr>
              <w:t xml:space="preserve"> (заочный) этап Всероссийского детского фестиваля народной культуры «Наследники традиций»</w:t>
            </w:r>
          </w:p>
        </w:tc>
        <w:tc>
          <w:tcPr>
            <w:tcW w:w="1435" w:type="dxa"/>
          </w:tcPr>
          <w:p w:rsidR="00132377" w:rsidRPr="009F17AF" w:rsidRDefault="00831A8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132377" w:rsidRPr="009F17AF" w:rsidRDefault="00831A89" w:rsidP="009F17AF">
            <w:pPr>
              <w:tabs>
                <w:tab w:val="left" w:pos="7380"/>
              </w:tabs>
            </w:pPr>
            <w:r w:rsidRPr="009F17AF">
              <w:t>Польская В.А.</w:t>
            </w:r>
          </w:p>
        </w:tc>
        <w:tc>
          <w:tcPr>
            <w:tcW w:w="1985" w:type="dxa"/>
          </w:tcPr>
          <w:p w:rsidR="00132377" w:rsidRPr="009F17AF" w:rsidRDefault="00831A89" w:rsidP="009F17AF">
            <w:r w:rsidRPr="009F17AF">
              <w:t>Приказ УО от 20 апреля</w:t>
            </w:r>
          </w:p>
        </w:tc>
      </w:tr>
      <w:tr w:rsidR="00831A89" w:rsidRPr="009F17AF" w:rsidTr="00D55D00">
        <w:trPr>
          <w:trHeight w:val="179"/>
        </w:trPr>
        <w:tc>
          <w:tcPr>
            <w:tcW w:w="993" w:type="dxa"/>
          </w:tcPr>
          <w:p w:rsidR="00831A89" w:rsidRPr="009F17AF" w:rsidRDefault="00831A89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31A89" w:rsidRPr="009F17AF" w:rsidRDefault="00831A89" w:rsidP="009F17AF">
            <w:pPr>
              <w:pStyle w:val="22"/>
              <w:shd w:val="clear" w:color="auto" w:fill="auto"/>
              <w:spacing w:before="0" w:after="60" w:line="260" w:lineRule="exact"/>
              <w:jc w:val="left"/>
              <w:rPr>
                <w:sz w:val="24"/>
                <w:szCs w:val="24"/>
              </w:rPr>
            </w:pPr>
            <w:r w:rsidRPr="009F17AF">
              <w:rPr>
                <w:sz w:val="24"/>
                <w:szCs w:val="24"/>
              </w:rPr>
              <w:t>Алехина</w:t>
            </w:r>
          </w:p>
          <w:p w:rsidR="00831A89" w:rsidRPr="009F17AF" w:rsidRDefault="00831A89" w:rsidP="009F17AF">
            <w:pPr>
              <w:pStyle w:val="22"/>
              <w:shd w:val="clear" w:color="auto" w:fill="auto"/>
              <w:spacing w:before="0" w:after="60" w:line="260" w:lineRule="exact"/>
              <w:jc w:val="left"/>
              <w:rPr>
                <w:sz w:val="24"/>
                <w:szCs w:val="24"/>
              </w:rPr>
            </w:pPr>
            <w:r w:rsidRPr="009F17AF">
              <w:rPr>
                <w:sz w:val="24"/>
                <w:szCs w:val="24"/>
              </w:rPr>
              <w:t>Ксения</w:t>
            </w:r>
          </w:p>
        </w:tc>
        <w:tc>
          <w:tcPr>
            <w:tcW w:w="5103" w:type="dxa"/>
          </w:tcPr>
          <w:p w:rsidR="00831A89" w:rsidRPr="009F17AF" w:rsidRDefault="00D12F08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31A89" w:rsidRPr="009F17AF">
              <w:rPr>
                <w:rFonts w:ascii="Times New Roman" w:hAnsi="Times New Roman"/>
                <w:sz w:val="24"/>
                <w:szCs w:val="24"/>
              </w:rPr>
              <w:t>униципальный (заочный) этап Всероссийского детского фестиваля народной культуры «Наследники традиций»</w:t>
            </w:r>
          </w:p>
        </w:tc>
        <w:tc>
          <w:tcPr>
            <w:tcW w:w="1435" w:type="dxa"/>
          </w:tcPr>
          <w:p w:rsidR="00831A89" w:rsidRPr="009F17AF" w:rsidRDefault="00831A89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676" w:type="dxa"/>
          </w:tcPr>
          <w:p w:rsidR="00831A89" w:rsidRPr="009F17AF" w:rsidRDefault="00831A89" w:rsidP="009F17AF">
            <w:pPr>
              <w:tabs>
                <w:tab w:val="left" w:pos="7380"/>
              </w:tabs>
            </w:pPr>
            <w:r w:rsidRPr="009F17AF">
              <w:t>Польская В.А.</w:t>
            </w:r>
          </w:p>
        </w:tc>
        <w:tc>
          <w:tcPr>
            <w:tcW w:w="1985" w:type="dxa"/>
          </w:tcPr>
          <w:p w:rsidR="00831A89" w:rsidRPr="009F17AF" w:rsidRDefault="00831A89" w:rsidP="009F17AF">
            <w:r w:rsidRPr="009F17AF">
              <w:t>Приказ УО от 20 апреля</w:t>
            </w:r>
          </w:p>
        </w:tc>
      </w:tr>
      <w:tr w:rsidR="00E01BDD" w:rsidRPr="009F17AF" w:rsidTr="00D55D00">
        <w:trPr>
          <w:trHeight w:val="179"/>
        </w:trPr>
        <w:tc>
          <w:tcPr>
            <w:tcW w:w="993" w:type="dxa"/>
          </w:tcPr>
          <w:p w:rsidR="00E01BDD" w:rsidRPr="009F17AF" w:rsidRDefault="00C560EF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01BDD" w:rsidRPr="009F17AF" w:rsidRDefault="00E01BDD" w:rsidP="009F17AF">
            <w:pPr>
              <w:pStyle w:val="22"/>
              <w:shd w:val="clear" w:color="auto" w:fill="auto"/>
              <w:spacing w:before="0" w:after="60" w:line="260" w:lineRule="exact"/>
              <w:jc w:val="left"/>
              <w:rPr>
                <w:sz w:val="24"/>
                <w:szCs w:val="24"/>
              </w:rPr>
            </w:pPr>
            <w:r w:rsidRPr="009F17AF">
              <w:rPr>
                <w:sz w:val="24"/>
                <w:szCs w:val="24"/>
              </w:rPr>
              <w:t>Сыровицкий Ярослав</w:t>
            </w:r>
          </w:p>
        </w:tc>
        <w:tc>
          <w:tcPr>
            <w:tcW w:w="5103" w:type="dxa"/>
          </w:tcPr>
          <w:p w:rsidR="00E01BDD" w:rsidRPr="009F17AF" w:rsidRDefault="00E01BD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Неопалимая купина районный</w:t>
            </w:r>
          </w:p>
        </w:tc>
        <w:tc>
          <w:tcPr>
            <w:tcW w:w="1435" w:type="dxa"/>
          </w:tcPr>
          <w:p w:rsidR="00E01BDD" w:rsidRPr="009F17AF" w:rsidRDefault="00E01BD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E01BDD" w:rsidRPr="009F17AF" w:rsidRDefault="00E01BDD" w:rsidP="009F17AF">
            <w:pPr>
              <w:tabs>
                <w:tab w:val="left" w:pos="7380"/>
              </w:tabs>
            </w:pPr>
            <w:r w:rsidRPr="009F17AF">
              <w:t>Заболотная В.В.</w:t>
            </w:r>
          </w:p>
        </w:tc>
        <w:tc>
          <w:tcPr>
            <w:tcW w:w="1985" w:type="dxa"/>
          </w:tcPr>
          <w:p w:rsidR="00E01BDD" w:rsidRPr="009F17AF" w:rsidRDefault="00E01BDD" w:rsidP="009F17AF"/>
        </w:tc>
      </w:tr>
      <w:tr w:rsidR="00E01BDD" w:rsidRPr="009F17AF" w:rsidTr="00D55D00">
        <w:trPr>
          <w:trHeight w:val="179"/>
        </w:trPr>
        <w:tc>
          <w:tcPr>
            <w:tcW w:w="993" w:type="dxa"/>
          </w:tcPr>
          <w:p w:rsidR="00E01BDD" w:rsidRPr="009F17AF" w:rsidRDefault="00C560EF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01BDD" w:rsidRPr="009F17AF" w:rsidRDefault="00E01BDD" w:rsidP="009F17AF">
            <w:pPr>
              <w:pStyle w:val="22"/>
              <w:shd w:val="clear" w:color="auto" w:fill="auto"/>
              <w:spacing w:before="0" w:after="60" w:line="260" w:lineRule="exact"/>
              <w:jc w:val="left"/>
              <w:rPr>
                <w:sz w:val="24"/>
                <w:szCs w:val="24"/>
              </w:rPr>
            </w:pPr>
            <w:r w:rsidRPr="009F17AF">
              <w:rPr>
                <w:sz w:val="24"/>
                <w:szCs w:val="24"/>
              </w:rPr>
              <w:t>Иваненко Валерия</w:t>
            </w:r>
          </w:p>
        </w:tc>
        <w:tc>
          <w:tcPr>
            <w:tcW w:w="5103" w:type="dxa"/>
          </w:tcPr>
          <w:p w:rsidR="00E01BDD" w:rsidRPr="009F17AF" w:rsidRDefault="00E01BD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Неопалимая купина</w:t>
            </w:r>
          </w:p>
        </w:tc>
        <w:tc>
          <w:tcPr>
            <w:tcW w:w="1435" w:type="dxa"/>
          </w:tcPr>
          <w:p w:rsidR="00E01BDD" w:rsidRPr="009F17AF" w:rsidRDefault="00E01BD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676" w:type="dxa"/>
          </w:tcPr>
          <w:p w:rsidR="00E01BDD" w:rsidRPr="009F17AF" w:rsidRDefault="00E01BDD" w:rsidP="009F17AF">
            <w:pPr>
              <w:tabs>
                <w:tab w:val="left" w:pos="7380"/>
              </w:tabs>
            </w:pPr>
            <w:r w:rsidRPr="009F17AF">
              <w:t>Заболотная В.В.</w:t>
            </w:r>
          </w:p>
        </w:tc>
        <w:tc>
          <w:tcPr>
            <w:tcW w:w="1985" w:type="dxa"/>
          </w:tcPr>
          <w:p w:rsidR="00E01BDD" w:rsidRPr="009F17AF" w:rsidRDefault="00E01BDD" w:rsidP="009F17AF"/>
        </w:tc>
      </w:tr>
      <w:tr w:rsidR="00E01BDD" w:rsidRPr="009F17AF" w:rsidTr="00D55D00">
        <w:trPr>
          <w:trHeight w:val="179"/>
        </w:trPr>
        <w:tc>
          <w:tcPr>
            <w:tcW w:w="993" w:type="dxa"/>
          </w:tcPr>
          <w:p w:rsidR="00E01BDD" w:rsidRPr="009F17AF" w:rsidRDefault="00C560EF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01BDD" w:rsidRPr="009F17AF" w:rsidRDefault="00E01BDD" w:rsidP="009F17AF">
            <w:pPr>
              <w:pStyle w:val="22"/>
              <w:shd w:val="clear" w:color="auto" w:fill="auto"/>
              <w:spacing w:before="0" w:after="60" w:line="260" w:lineRule="exact"/>
              <w:jc w:val="left"/>
              <w:rPr>
                <w:sz w:val="24"/>
                <w:szCs w:val="24"/>
              </w:rPr>
            </w:pPr>
            <w:r w:rsidRPr="009F17AF">
              <w:rPr>
                <w:sz w:val="24"/>
                <w:szCs w:val="24"/>
              </w:rPr>
              <w:t>Бороненко Элеонора</w:t>
            </w:r>
          </w:p>
        </w:tc>
        <w:tc>
          <w:tcPr>
            <w:tcW w:w="5103" w:type="dxa"/>
          </w:tcPr>
          <w:p w:rsidR="00E01BDD" w:rsidRPr="009F17AF" w:rsidRDefault="00E01BD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Неопалимая купина</w:t>
            </w:r>
          </w:p>
        </w:tc>
        <w:tc>
          <w:tcPr>
            <w:tcW w:w="1435" w:type="dxa"/>
          </w:tcPr>
          <w:p w:rsidR="00E01BDD" w:rsidRPr="009F17AF" w:rsidRDefault="00E01BD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E01BDD" w:rsidRPr="009F17AF" w:rsidRDefault="00E01BDD" w:rsidP="009F17AF">
            <w:pPr>
              <w:tabs>
                <w:tab w:val="left" w:pos="7380"/>
              </w:tabs>
            </w:pPr>
            <w:r w:rsidRPr="009F17AF">
              <w:t>Жукова Р.В.</w:t>
            </w:r>
          </w:p>
        </w:tc>
        <w:tc>
          <w:tcPr>
            <w:tcW w:w="1985" w:type="dxa"/>
          </w:tcPr>
          <w:p w:rsidR="00E01BDD" w:rsidRPr="009F17AF" w:rsidRDefault="00E01BDD" w:rsidP="009F17AF"/>
        </w:tc>
      </w:tr>
      <w:tr w:rsidR="00C560EF" w:rsidRPr="009F17AF" w:rsidTr="00D55D00">
        <w:trPr>
          <w:trHeight w:val="179"/>
        </w:trPr>
        <w:tc>
          <w:tcPr>
            <w:tcW w:w="993" w:type="dxa"/>
          </w:tcPr>
          <w:p w:rsidR="00C560EF" w:rsidRPr="009F17AF" w:rsidRDefault="00C560EF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60EF" w:rsidRPr="009F17AF" w:rsidRDefault="00C560EF" w:rsidP="009F17AF">
            <w:pPr>
              <w:pStyle w:val="22"/>
              <w:shd w:val="clear" w:color="auto" w:fill="auto"/>
              <w:spacing w:before="0" w:after="60" w:line="260" w:lineRule="exact"/>
              <w:jc w:val="left"/>
              <w:rPr>
                <w:sz w:val="24"/>
                <w:szCs w:val="24"/>
              </w:rPr>
            </w:pPr>
            <w:r w:rsidRPr="009F17AF">
              <w:rPr>
                <w:sz w:val="24"/>
                <w:szCs w:val="24"/>
              </w:rPr>
              <w:t>Заболотный Арсений</w:t>
            </w:r>
          </w:p>
        </w:tc>
        <w:tc>
          <w:tcPr>
            <w:tcW w:w="5103" w:type="dxa"/>
          </w:tcPr>
          <w:p w:rsidR="00C560EF" w:rsidRPr="009F17AF" w:rsidRDefault="00C560E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этап 6 Всероссийского героико-</w:t>
            </w:r>
            <w:r w:rsidRPr="009F17AF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патриотического фестиваля детского и юношеского творчества Звезда спасения</w:t>
            </w:r>
          </w:p>
        </w:tc>
        <w:tc>
          <w:tcPr>
            <w:tcW w:w="1435" w:type="dxa"/>
          </w:tcPr>
          <w:p w:rsidR="00C560EF" w:rsidRPr="009F17AF" w:rsidRDefault="00C560E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lastRenderedPageBreak/>
              <w:t>дипломант</w:t>
            </w:r>
          </w:p>
        </w:tc>
        <w:tc>
          <w:tcPr>
            <w:tcW w:w="2676" w:type="dxa"/>
          </w:tcPr>
          <w:p w:rsidR="00C560EF" w:rsidRPr="009F17AF" w:rsidRDefault="00C560EF" w:rsidP="009F17AF">
            <w:pPr>
              <w:tabs>
                <w:tab w:val="left" w:pos="7380"/>
              </w:tabs>
            </w:pPr>
            <w:r w:rsidRPr="009F17AF">
              <w:t>Заболотная В.В.</w:t>
            </w:r>
          </w:p>
        </w:tc>
        <w:tc>
          <w:tcPr>
            <w:tcW w:w="1985" w:type="dxa"/>
          </w:tcPr>
          <w:p w:rsidR="00C560EF" w:rsidRPr="009F17AF" w:rsidRDefault="00C560EF" w:rsidP="009F17AF"/>
        </w:tc>
      </w:tr>
      <w:tr w:rsidR="00C560EF" w:rsidRPr="009F17AF" w:rsidTr="00D55D00">
        <w:trPr>
          <w:trHeight w:val="179"/>
        </w:trPr>
        <w:tc>
          <w:tcPr>
            <w:tcW w:w="993" w:type="dxa"/>
          </w:tcPr>
          <w:p w:rsidR="00C560EF" w:rsidRPr="009F17AF" w:rsidRDefault="00C560EF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60EF" w:rsidRPr="009F17AF" w:rsidRDefault="00C560EF" w:rsidP="009F17AF">
            <w:pPr>
              <w:pStyle w:val="22"/>
              <w:shd w:val="clear" w:color="auto" w:fill="auto"/>
              <w:spacing w:before="0" w:after="60" w:line="260" w:lineRule="exact"/>
              <w:jc w:val="left"/>
              <w:rPr>
                <w:sz w:val="24"/>
                <w:szCs w:val="24"/>
              </w:rPr>
            </w:pPr>
            <w:r w:rsidRPr="009F17AF">
              <w:rPr>
                <w:sz w:val="24"/>
                <w:szCs w:val="24"/>
              </w:rPr>
              <w:t>Шевцова Ирина</w:t>
            </w:r>
          </w:p>
        </w:tc>
        <w:tc>
          <w:tcPr>
            <w:tcW w:w="5103" w:type="dxa"/>
          </w:tcPr>
          <w:p w:rsidR="00C560EF" w:rsidRPr="009F17AF" w:rsidRDefault="00C560E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этап 6 Всероссийского героико-патриотического фестиваля детского и юношеского творчества Звезда спасения</w:t>
            </w:r>
          </w:p>
        </w:tc>
        <w:tc>
          <w:tcPr>
            <w:tcW w:w="1435" w:type="dxa"/>
          </w:tcPr>
          <w:p w:rsidR="00C560EF" w:rsidRPr="009F17AF" w:rsidRDefault="00C560E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  <w:tc>
          <w:tcPr>
            <w:tcW w:w="2676" w:type="dxa"/>
          </w:tcPr>
          <w:p w:rsidR="00C560EF" w:rsidRPr="009F17AF" w:rsidRDefault="00C560EF" w:rsidP="009F17AF">
            <w:pPr>
              <w:tabs>
                <w:tab w:val="left" w:pos="7380"/>
              </w:tabs>
            </w:pPr>
            <w:r w:rsidRPr="009F17AF">
              <w:t>Заболотная В.в.</w:t>
            </w:r>
          </w:p>
        </w:tc>
        <w:tc>
          <w:tcPr>
            <w:tcW w:w="1985" w:type="dxa"/>
          </w:tcPr>
          <w:p w:rsidR="00C560EF" w:rsidRPr="009F17AF" w:rsidRDefault="00C560EF" w:rsidP="009F17AF"/>
        </w:tc>
      </w:tr>
      <w:tr w:rsidR="00C560EF" w:rsidRPr="009F17AF" w:rsidTr="00D55D00">
        <w:trPr>
          <w:trHeight w:val="179"/>
        </w:trPr>
        <w:tc>
          <w:tcPr>
            <w:tcW w:w="993" w:type="dxa"/>
          </w:tcPr>
          <w:p w:rsidR="00C560EF" w:rsidRPr="009F17AF" w:rsidRDefault="00C560EF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60EF" w:rsidRPr="009F17AF" w:rsidRDefault="00C560EF" w:rsidP="009F17AF">
            <w:pPr>
              <w:pStyle w:val="22"/>
              <w:shd w:val="clear" w:color="auto" w:fill="auto"/>
              <w:spacing w:before="0" w:after="60" w:line="260" w:lineRule="exact"/>
              <w:jc w:val="left"/>
              <w:rPr>
                <w:sz w:val="24"/>
                <w:szCs w:val="24"/>
              </w:rPr>
            </w:pPr>
            <w:r w:rsidRPr="009F17AF">
              <w:rPr>
                <w:sz w:val="24"/>
                <w:szCs w:val="24"/>
              </w:rPr>
              <w:t>Алехина Ксения</w:t>
            </w:r>
          </w:p>
        </w:tc>
        <w:tc>
          <w:tcPr>
            <w:tcW w:w="5103" w:type="dxa"/>
          </w:tcPr>
          <w:p w:rsidR="00C560EF" w:rsidRPr="009F17AF" w:rsidRDefault="00C560E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Муниципальный этап областного конкурса «Человек и природа»</w:t>
            </w:r>
          </w:p>
        </w:tc>
        <w:tc>
          <w:tcPr>
            <w:tcW w:w="1435" w:type="dxa"/>
          </w:tcPr>
          <w:p w:rsidR="00C560EF" w:rsidRPr="009F17AF" w:rsidRDefault="00C560EF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76" w:type="dxa"/>
          </w:tcPr>
          <w:p w:rsidR="00C560EF" w:rsidRPr="009F17AF" w:rsidRDefault="00C560EF" w:rsidP="009F17AF">
            <w:pPr>
              <w:tabs>
                <w:tab w:val="left" w:pos="7380"/>
              </w:tabs>
            </w:pPr>
            <w:r w:rsidRPr="009F17AF">
              <w:t>Штыленко А.С.</w:t>
            </w:r>
          </w:p>
        </w:tc>
        <w:tc>
          <w:tcPr>
            <w:tcW w:w="1985" w:type="dxa"/>
          </w:tcPr>
          <w:p w:rsidR="00C560EF" w:rsidRPr="009F17AF" w:rsidRDefault="00C560EF" w:rsidP="009F17AF">
            <w:r w:rsidRPr="009F17AF">
              <w:t>Приказ УО от 16 мая</w:t>
            </w:r>
          </w:p>
        </w:tc>
      </w:tr>
      <w:tr w:rsidR="00C560EF" w:rsidRPr="009F17AF" w:rsidTr="00D55D00">
        <w:trPr>
          <w:trHeight w:val="179"/>
        </w:trPr>
        <w:tc>
          <w:tcPr>
            <w:tcW w:w="993" w:type="dxa"/>
          </w:tcPr>
          <w:p w:rsidR="00C560EF" w:rsidRPr="009F17AF" w:rsidRDefault="00C560EF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60EF" w:rsidRPr="009F17AF" w:rsidRDefault="00C00055" w:rsidP="009F17AF">
            <w:pPr>
              <w:pStyle w:val="22"/>
              <w:shd w:val="clear" w:color="auto" w:fill="auto"/>
              <w:spacing w:before="0" w:after="60" w:line="260" w:lineRule="exact"/>
              <w:jc w:val="left"/>
              <w:rPr>
                <w:sz w:val="24"/>
                <w:szCs w:val="24"/>
              </w:rPr>
            </w:pPr>
            <w:r w:rsidRPr="009F17AF">
              <w:rPr>
                <w:sz w:val="24"/>
                <w:szCs w:val="24"/>
              </w:rPr>
              <w:t>Шиляева Ксения</w:t>
            </w:r>
          </w:p>
        </w:tc>
        <w:tc>
          <w:tcPr>
            <w:tcW w:w="5103" w:type="dxa"/>
          </w:tcPr>
          <w:p w:rsidR="00C00055" w:rsidRPr="009F17AF" w:rsidRDefault="00C00055" w:rsidP="009F17AF">
            <w:pPr>
              <w:keepNext/>
              <w:keepLines/>
              <w:widowControl w:val="0"/>
              <w:spacing w:after="15" w:line="270" w:lineRule="exact"/>
              <w:ind w:right="40"/>
              <w:outlineLvl w:val="0"/>
              <w:rPr>
                <w:rFonts w:eastAsia="Calibri"/>
                <w:bCs/>
              </w:rPr>
            </w:pPr>
            <w:r w:rsidRPr="009F17AF">
              <w:rPr>
                <w:rFonts w:eastAsia="Calibri"/>
                <w:bCs/>
              </w:rPr>
              <w:t>Районный (заочный)</w:t>
            </w:r>
          </w:p>
          <w:p w:rsidR="00C00055" w:rsidRPr="009F17AF" w:rsidRDefault="00C00055" w:rsidP="009F17AF">
            <w:pPr>
              <w:keepNext/>
              <w:keepLines/>
              <w:widowControl w:val="0"/>
              <w:spacing w:after="15" w:line="270" w:lineRule="exact"/>
              <w:ind w:right="40"/>
              <w:outlineLvl w:val="0"/>
              <w:rPr>
                <w:rFonts w:eastAsia="Calibri"/>
                <w:bCs/>
              </w:rPr>
            </w:pPr>
            <w:r w:rsidRPr="009F17AF">
              <w:rPr>
                <w:rFonts w:eastAsia="Calibri"/>
                <w:bCs/>
              </w:rPr>
              <w:t xml:space="preserve"> этап областного Пасхального конкурса – фестиваля </w:t>
            </w:r>
          </w:p>
          <w:p w:rsidR="00C560EF" w:rsidRPr="009F17AF" w:rsidRDefault="00C00055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детского творчества «Радость души моей!»  </w:t>
            </w:r>
          </w:p>
        </w:tc>
        <w:tc>
          <w:tcPr>
            <w:tcW w:w="1435" w:type="dxa"/>
          </w:tcPr>
          <w:p w:rsidR="00C560EF" w:rsidRPr="009F17AF" w:rsidRDefault="00C00055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76" w:type="dxa"/>
          </w:tcPr>
          <w:p w:rsidR="00C560EF" w:rsidRPr="009F17AF" w:rsidRDefault="00C00055" w:rsidP="009F17AF">
            <w:pPr>
              <w:tabs>
                <w:tab w:val="left" w:pos="7380"/>
              </w:tabs>
            </w:pPr>
            <w:r w:rsidRPr="009F17AF">
              <w:t>Смыслова Т.П.</w:t>
            </w:r>
          </w:p>
        </w:tc>
        <w:tc>
          <w:tcPr>
            <w:tcW w:w="1985" w:type="dxa"/>
          </w:tcPr>
          <w:p w:rsidR="00C560EF" w:rsidRPr="009F17AF" w:rsidRDefault="00C00055" w:rsidP="009F17AF">
            <w:r w:rsidRPr="009F17AF">
              <w:t xml:space="preserve">Приказ УО от 24 мая </w:t>
            </w:r>
            <w:r w:rsidRPr="009F17AF">
              <w:rPr>
                <w:rFonts w:eastAsia="DejaVu Sans"/>
                <w:kern w:val="2"/>
                <w:lang w:eastAsia="hi-IN" w:bidi="hi-IN"/>
              </w:rPr>
              <w:t>№ 209-11-610</w:t>
            </w:r>
          </w:p>
        </w:tc>
      </w:tr>
      <w:tr w:rsidR="00C00055" w:rsidRPr="009F17AF" w:rsidTr="00D55D00">
        <w:trPr>
          <w:trHeight w:val="179"/>
        </w:trPr>
        <w:tc>
          <w:tcPr>
            <w:tcW w:w="993" w:type="dxa"/>
          </w:tcPr>
          <w:p w:rsidR="00C00055" w:rsidRPr="009F17AF" w:rsidRDefault="00C00055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58D2" w:rsidRPr="009F17AF" w:rsidRDefault="00FE58D2" w:rsidP="009F17AF">
            <w:pPr>
              <w:pStyle w:val="22"/>
              <w:shd w:val="clear" w:color="auto" w:fill="auto"/>
              <w:spacing w:before="0" w:after="60" w:line="260" w:lineRule="exact"/>
              <w:jc w:val="left"/>
              <w:rPr>
                <w:sz w:val="24"/>
                <w:szCs w:val="24"/>
              </w:rPr>
            </w:pPr>
            <w:r w:rsidRPr="009F17AF">
              <w:rPr>
                <w:sz w:val="24"/>
                <w:szCs w:val="24"/>
              </w:rPr>
              <w:t>Бараненко Никита</w:t>
            </w:r>
          </w:p>
        </w:tc>
        <w:tc>
          <w:tcPr>
            <w:tcW w:w="5103" w:type="dxa"/>
          </w:tcPr>
          <w:p w:rsidR="00C00055" w:rsidRPr="009F17AF" w:rsidRDefault="00D12F08" w:rsidP="009F17AF">
            <w:pPr>
              <w:keepNext/>
              <w:keepLines/>
              <w:widowControl w:val="0"/>
              <w:spacing w:after="15" w:line="270" w:lineRule="exact"/>
              <w:ind w:right="40"/>
              <w:outlineLvl w:val="0"/>
              <w:rPr>
                <w:rFonts w:eastAsia="Calibri"/>
                <w:bCs/>
              </w:rPr>
            </w:pPr>
            <w:r>
              <w:t>Международный фестиваль</w:t>
            </w:r>
            <w:r w:rsidR="00FE58D2" w:rsidRPr="009F17AF">
              <w:br/>
            </w:r>
            <w:r w:rsidR="00FE58D2" w:rsidRPr="009F17AF">
              <w:rPr>
                <w:bCs/>
              </w:rPr>
              <w:t>«Истории великой Победы в жизни каждой семьи»</w:t>
            </w:r>
          </w:p>
        </w:tc>
        <w:tc>
          <w:tcPr>
            <w:tcW w:w="1435" w:type="dxa"/>
          </w:tcPr>
          <w:p w:rsidR="00C00055" w:rsidRPr="009F17AF" w:rsidRDefault="00FE58D2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2676" w:type="dxa"/>
          </w:tcPr>
          <w:p w:rsidR="00C00055" w:rsidRPr="009F17AF" w:rsidRDefault="00FE58D2" w:rsidP="009F17AF">
            <w:pPr>
              <w:tabs>
                <w:tab w:val="left" w:pos="7380"/>
              </w:tabs>
            </w:pPr>
            <w:r w:rsidRPr="009F17AF">
              <w:t>Цигикал А.А.</w:t>
            </w:r>
          </w:p>
        </w:tc>
        <w:tc>
          <w:tcPr>
            <w:tcW w:w="1985" w:type="dxa"/>
          </w:tcPr>
          <w:p w:rsidR="00C00055" w:rsidRPr="009F17AF" w:rsidRDefault="00FE58D2" w:rsidP="009F17AF">
            <w:r w:rsidRPr="009F17AF">
              <w:t>Диплом</w:t>
            </w:r>
          </w:p>
        </w:tc>
      </w:tr>
      <w:tr w:rsidR="00F36C94" w:rsidRPr="009F17AF" w:rsidTr="00D55D00">
        <w:trPr>
          <w:trHeight w:val="179"/>
        </w:trPr>
        <w:tc>
          <w:tcPr>
            <w:tcW w:w="993" w:type="dxa"/>
          </w:tcPr>
          <w:p w:rsidR="00F36C94" w:rsidRPr="009F17AF" w:rsidRDefault="00F36C94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6C94" w:rsidRPr="009F17AF" w:rsidRDefault="00F36C94" w:rsidP="009F17AF">
            <w:pPr>
              <w:pStyle w:val="22"/>
              <w:shd w:val="clear" w:color="auto" w:fill="auto"/>
              <w:spacing w:before="0" w:after="60" w:line="260" w:lineRule="exact"/>
              <w:jc w:val="left"/>
              <w:rPr>
                <w:sz w:val="24"/>
                <w:szCs w:val="24"/>
              </w:rPr>
            </w:pPr>
            <w:r w:rsidRPr="009F17AF">
              <w:rPr>
                <w:sz w:val="24"/>
                <w:szCs w:val="24"/>
              </w:rPr>
              <w:t>Ансамбль « Веснушки»</w:t>
            </w:r>
          </w:p>
        </w:tc>
        <w:tc>
          <w:tcPr>
            <w:tcW w:w="5103" w:type="dxa"/>
          </w:tcPr>
          <w:p w:rsidR="00F36C94" w:rsidRPr="009F17AF" w:rsidRDefault="00D12F08" w:rsidP="009F17AF">
            <w:r>
              <w:t>Муниципальный</w:t>
            </w:r>
          </w:p>
          <w:p w:rsidR="00F36C94" w:rsidRPr="009F17AF" w:rsidRDefault="00D12F08" w:rsidP="009F17AF">
            <w:r>
              <w:t>(заочный) этап</w:t>
            </w:r>
            <w:r w:rsidR="00F36C94" w:rsidRPr="009F17AF">
              <w:t xml:space="preserve"> областного конкурса </w:t>
            </w:r>
          </w:p>
          <w:p w:rsidR="00F36C94" w:rsidRPr="009F17AF" w:rsidRDefault="00F36C94" w:rsidP="009F17AF">
            <w:r w:rsidRPr="009F17AF">
              <w:t>современного танца «В вихре танца»</w:t>
            </w:r>
          </w:p>
          <w:p w:rsidR="00F36C94" w:rsidRPr="009F17AF" w:rsidRDefault="00F36C94" w:rsidP="009F17AF">
            <w:pPr>
              <w:keepNext/>
              <w:keepLines/>
              <w:widowControl w:val="0"/>
              <w:spacing w:after="15" w:line="270" w:lineRule="exact"/>
              <w:ind w:right="40"/>
              <w:outlineLvl w:val="0"/>
            </w:pPr>
          </w:p>
        </w:tc>
        <w:tc>
          <w:tcPr>
            <w:tcW w:w="1435" w:type="dxa"/>
          </w:tcPr>
          <w:p w:rsidR="00F36C94" w:rsidRPr="009F17AF" w:rsidRDefault="00F36C94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676" w:type="dxa"/>
          </w:tcPr>
          <w:p w:rsidR="00F36C94" w:rsidRPr="009F17AF" w:rsidRDefault="00F36C94" w:rsidP="009F17AF">
            <w:pPr>
              <w:tabs>
                <w:tab w:val="left" w:pos="7380"/>
              </w:tabs>
            </w:pPr>
            <w:r w:rsidRPr="009F17AF">
              <w:t>Фандикова В.И.</w:t>
            </w:r>
          </w:p>
        </w:tc>
        <w:tc>
          <w:tcPr>
            <w:tcW w:w="1985" w:type="dxa"/>
          </w:tcPr>
          <w:p w:rsidR="00F36C94" w:rsidRPr="009F17AF" w:rsidRDefault="00F36C94" w:rsidP="009F17AF">
            <w:r w:rsidRPr="009F17AF">
              <w:t>Приказ УО от 17 мая 2022</w:t>
            </w:r>
          </w:p>
        </w:tc>
      </w:tr>
      <w:tr w:rsidR="003B378D" w:rsidRPr="009F17AF" w:rsidTr="00D55D00">
        <w:trPr>
          <w:trHeight w:val="179"/>
        </w:trPr>
        <w:tc>
          <w:tcPr>
            <w:tcW w:w="993" w:type="dxa"/>
          </w:tcPr>
          <w:p w:rsidR="003B378D" w:rsidRPr="009F17AF" w:rsidRDefault="003B378D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378D" w:rsidRPr="009F17AF" w:rsidRDefault="003B378D" w:rsidP="009F17AF">
            <w:pPr>
              <w:pStyle w:val="22"/>
              <w:shd w:val="clear" w:color="auto" w:fill="auto"/>
              <w:spacing w:before="0" w:after="60" w:line="260" w:lineRule="exact"/>
              <w:jc w:val="left"/>
              <w:rPr>
                <w:sz w:val="24"/>
                <w:szCs w:val="24"/>
              </w:rPr>
            </w:pPr>
            <w:r w:rsidRPr="009F17AF">
              <w:rPr>
                <w:sz w:val="24"/>
                <w:szCs w:val="24"/>
              </w:rPr>
              <w:t>Макаренко Александра, 8А</w:t>
            </w:r>
          </w:p>
        </w:tc>
        <w:tc>
          <w:tcPr>
            <w:tcW w:w="5103" w:type="dxa"/>
          </w:tcPr>
          <w:p w:rsidR="003B378D" w:rsidRPr="009F17AF" w:rsidRDefault="00D12F08" w:rsidP="00D12F08">
            <w:pPr>
              <w:pStyle w:val="13"/>
              <w:keepNext/>
              <w:keepLines/>
              <w:shd w:val="clear" w:color="auto" w:fill="auto"/>
              <w:spacing w:before="0" w:after="15" w:line="270" w:lineRule="exact"/>
              <w:ind w:right="4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Муниципальный</w:t>
            </w:r>
            <w:r w:rsidR="003B378D" w:rsidRPr="009F17AF">
              <w:rPr>
                <w:b w:val="0"/>
                <w:sz w:val="24"/>
                <w:szCs w:val="24"/>
              </w:rPr>
              <w:t xml:space="preserve"> </w:t>
            </w:r>
          </w:p>
          <w:p w:rsidR="003B378D" w:rsidRPr="009F17AF" w:rsidRDefault="00D12F08" w:rsidP="00D12F08">
            <w:pPr>
              <w:pStyle w:val="13"/>
              <w:keepNext/>
              <w:keepLines/>
              <w:shd w:val="clear" w:color="auto" w:fill="auto"/>
              <w:spacing w:before="0" w:after="15" w:line="270" w:lineRule="exact"/>
              <w:ind w:right="4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этап</w:t>
            </w:r>
            <w:r w:rsidR="003B378D" w:rsidRPr="009F17AF">
              <w:rPr>
                <w:b w:val="0"/>
                <w:sz w:val="24"/>
                <w:szCs w:val="24"/>
              </w:rPr>
              <w:t xml:space="preserve"> Х межрегионального конкурса </w:t>
            </w:r>
          </w:p>
          <w:p w:rsidR="003B378D" w:rsidRPr="009F17AF" w:rsidRDefault="00D12F08" w:rsidP="00D12F08">
            <w:pPr>
              <w:pStyle w:val="40"/>
              <w:shd w:val="clear" w:color="auto" w:fill="auto"/>
              <w:spacing w:after="0"/>
              <w:ind w:right="40"/>
              <w:rPr>
                <w:rStyle w:val="8"/>
                <w:bCs/>
                <w:color w:val="auto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сочинений </w:t>
            </w:r>
            <w:r w:rsidR="003B378D" w:rsidRPr="009F17AF">
              <w:rPr>
                <w:b w:val="0"/>
                <w:sz w:val="24"/>
                <w:szCs w:val="24"/>
              </w:rPr>
              <w:t>«Три ратных поля России»</w:t>
            </w:r>
            <w:r w:rsidR="003B378D" w:rsidRPr="009F17AF">
              <w:rPr>
                <w:rStyle w:val="8"/>
                <w:color w:val="auto"/>
                <w:sz w:val="24"/>
                <w:szCs w:val="24"/>
              </w:rPr>
              <w:t xml:space="preserve"> </w:t>
            </w:r>
          </w:p>
          <w:p w:rsidR="003B378D" w:rsidRPr="009F17AF" w:rsidRDefault="003B378D" w:rsidP="00D12F08">
            <w:pPr>
              <w:ind w:right="40"/>
            </w:pPr>
          </w:p>
        </w:tc>
        <w:tc>
          <w:tcPr>
            <w:tcW w:w="1435" w:type="dxa"/>
          </w:tcPr>
          <w:p w:rsidR="003B378D" w:rsidRPr="009F17AF" w:rsidRDefault="003B378D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676" w:type="dxa"/>
          </w:tcPr>
          <w:p w:rsidR="003B378D" w:rsidRPr="009F17AF" w:rsidRDefault="003B378D" w:rsidP="009F17AF">
            <w:pPr>
              <w:tabs>
                <w:tab w:val="left" w:pos="7380"/>
              </w:tabs>
            </w:pPr>
            <w:r w:rsidRPr="009F17AF">
              <w:t>Бойко О.Н.</w:t>
            </w:r>
          </w:p>
        </w:tc>
        <w:tc>
          <w:tcPr>
            <w:tcW w:w="1985" w:type="dxa"/>
          </w:tcPr>
          <w:p w:rsidR="003B378D" w:rsidRPr="009F17AF" w:rsidRDefault="003B378D" w:rsidP="009F17AF">
            <w:r w:rsidRPr="009F17AF">
              <w:t>Приказ УО от мая 2022</w:t>
            </w:r>
          </w:p>
        </w:tc>
      </w:tr>
      <w:tr w:rsidR="00D12F08" w:rsidRPr="009F17AF" w:rsidTr="00D55D00">
        <w:trPr>
          <w:trHeight w:val="179"/>
        </w:trPr>
        <w:tc>
          <w:tcPr>
            <w:tcW w:w="993" w:type="dxa"/>
          </w:tcPr>
          <w:p w:rsidR="00D12F08" w:rsidRPr="009F17AF" w:rsidRDefault="00D12F08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2F08" w:rsidRPr="009F17AF" w:rsidRDefault="00D12F08" w:rsidP="009F17AF">
            <w:pPr>
              <w:pStyle w:val="22"/>
              <w:shd w:val="clear" w:color="auto" w:fill="auto"/>
              <w:spacing w:before="0" w:after="60" w:line="260" w:lineRule="exact"/>
              <w:jc w:val="left"/>
              <w:rPr>
                <w:sz w:val="24"/>
                <w:szCs w:val="24"/>
              </w:rPr>
            </w:pPr>
            <w:r w:rsidRPr="009F17AF">
              <w:rPr>
                <w:sz w:val="24"/>
                <w:szCs w:val="24"/>
              </w:rPr>
              <w:t>Михайленко Алина, 9А</w:t>
            </w:r>
          </w:p>
        </w:tc>
        <w:tc>
          <w:tcPr>
            <w:tcW w:w="5103" w:type="dxa"/>
          </w:tcPr>
          <w:p w:rsidR="00D12F08" w:rsidRPr="009F17AF" w:rsidRDefault="00D12F08" w:rsidP="00A174D4">
            <w:pPr>
              <w:pStyle w:val="13"/>
              <w:keepNext/>
              <w:keepLines/>
              <w:shd w:val="clear" w:color="auto" w:fill="auto"/>
              <w:spacing w:before="0" w:after="15" w:line="270" w:lineRule="exact"/>
              <w:ind w:right="4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Муниципальный</w:t>
            </w:r>
            <w:r w:rsidRPr="009F17AF">
              <w:rPr>
                <w:b w:val="0"/>
                <w:sz w:val="24"/>
                <w:szCs w:val="24"/>
              </w:rPr>
              <w:t xml:space="preserve"> </w:t>
            </w:r>
          </w:p>
          <w:p w:rsidR="00D12F08" w:rsidRPr="009F17AF" w:rsidRDefault="00D12F08" w:rsidP="00A174D4">
            <w:pPr>
              <w:pStyle w:val="13"/>
              <w:keepNext/>
              <w:keepLines/>
              <w:shd w:val="clear" w:color="auto" w:fill="auto"/>
              <w:spacing w:before="0" w:after="15" w:line="270" w:lineRule="exact"/>
              <w:ind w:right="4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этап</w:t>
            </w:r>
            <w:r w:rsidRPr="009F17AF">
              <w:rPr>
                <w:b w:val="0"/>
                <w:sz w:val="24"/>
                <w:szCs w:val="24"/>
              </w:rPr>
              <w:t xml:space="preserve"> Х межрегионального конкурса </w:t>
            </w:r>
          </w:p>
          <w:p w:rsidR="00D12F08" w:rsidRPr="009F17AF" w:rsidRDefault="00D12F08" w:rsidP="00A174D4">
            <w:pPr>
              <w:pStyle w:val="40"/>
              <w:shd w:val="clear" w:color="auto" w:fill="auto"/>
              <w:spacing w:after="0"/>
              <w:ind w:right="40"/>
              <w:rPr>
                <w:rStyle w:val="8"/>
                <w:bCs/>
                <w:color w:val="auto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сочинений </w:t>
            </w:r>
            <w:r w:rsidRPr="009F17AF">
              <w:rPr>
                <w:b w:val="0"/>
                <w:sz w:val="24"/>
                <w:szCs w:val="24"/>
              </w:rPr>
              <w:t>«Три ратных поля России»</w:t>
            </w:r>
            <w:r w:rsidRPr="009F17AF">
              <w:rPr>
                <w:rStyle w:val="8"/>
                <w:color w:val="auto"/>
                <w:sz w:val="24"/>
                <w:szCs w:val="24"/>
              </w:rPr>
              <w:t xml:space="preserve"> </w:t>
            </w:r>
          </w:p>
          <w:p w:rsidR="00D12F08" w:rsidRPr="009F17AF" w:rsidRDefault="00D12F08" w:rsidP="00A174D4">
            <w:pPr>
              <w:ind w:right="40"/>
            </w:pPr>
          </w:p>
        </w:tc>
        <w:tc>
          <w:tcPr>
            <w:tcW w:w="1435" w:type="dxa"/>
          </w:tcPr>
          <w:p w:rsidR="00D12F08" w:rsidRPr="009F17AF" w:rsidRDefault="00D12F08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676" w:type="dxa"/>
          </w:tcPr>
          <w:p w:rsidR="00D12F08" w:rsidRPr="009F17AF" w:rsidRDefault="00D12F08" w:rsidP="009F17AF">
            <w:pPr>
              <w:tabs>
                <w:tab w:val="left" w:pos="7380"/>
              </w:tabs>
            </w:pPr>
            <w:r w:rsidRPr="009F17AF">
              <w:t>Штыленко А.С.</w:t>
            </w:r>
          </w:p>
        </w:tc>
        <w:tc>
          <w:tcPr>
            <w:tcW w:w="1985" w:type="dxa"/>
          </w:tcPr>
          <w:p w:rsidR="00D12F08" w:rsidRPr="009F17AF" w:rsidRDefault="00D12F08" w:rsidP="009F17AF">
            <w:r w:rsidRPr="009F17AF">
              <w:t>Приказ УО от мая 2022</w:t>
            </w:r>
          </w:p>
        </w:tc>
      </w:tr>
      <w:tr w:rsidR="00D12F08" w:rsidRPr="009F17AF" w:rsidTr="00D55D00">
        <w:trPr>
          <w:trHeight w:val="179"/>
        </w:trPr>
        <w:tc>
          <w:tcPr>
            <w:tcW w:w="993" w:type="dxa"/>
          </w:tcPr>
          <w:p w:rsidR="00D12F08" w:rsidRPr="009F17AF" w:rsidRDefault="00D12F08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2F08" w:rsidRPr="009F17AF" w:rsidRDefault="00D12F08" w:rsidP="009F17AF">
            <w:pPr>
              <w:pStyle w:val="22"/>
              <w:shd w:val="clear" w:color="auto" w:fill="auto"/>
              <w:spacing w:before="0" w:after="60" w:line="260" w:lineRule="exact"/>
              <w:jc w:val="left"/>
              <w:rPr>
                <w:sz w:val="24"/>
                <w:szCs w:val="24"/>
              </w:rPr>
            </w:pPr>
            <w:r w:rsidRPr="009F17AF">
              <w:rPr>
                <w:sz w:val="24"/>
                <w:szCs w:val="24"/>
              </w:rPr>
              <w:t>Алехина К,9А</w:t>
            </w:r>
          </w:p>
        </w:tc>
        <w:tc>
          <w:tcPr>
            <w:tcW w:w="5103" w:type="dxa"/>
          </w:tcPr>
          <w:p w:rsidR="00D12F08" w:rsidRPr="009F17AF" w:rsidRDefault="00D12F08" w:rsidP="009F17AF">
            <w:pPr>
              <w:pStyle w:val="13"/>
              <w:keepNext/>
              <w:keepLines/>
              <w:shd w:val="clear" w:color="auto" w:fill="auto"/>
              <w:spacing w:before="0" w:after="15" w:line="270" w:lineRule="exact"/>
              <w:ind w:right="40" w:firstLine="0"/>
              <w:rPr>
                <w:b w:val="0"/>
                <w:sz w:val="24"/>
                <w:szCs w:val="24"/>
              </w:rPr>
            </w:pPr>
            <w:r w:rsidRPr="009F17AF">
              <w:rPr>
                <w:b w:val="0"/>
                <w:sz w:val="24"/>
                <w:szCs w:val="24"/>
              </w:rPr>
              <w:t>Региональный этап отбора участников Всероссийский мероприятий (Открытие 2030)</w:t>
            </w:r>
          </w:p>
        </w:tc>
        <w:tc>
          <w:tcPr>
            <w:tcW w:w="1435" w:type="dxa"/>
          </w:tcPr>
          <w:p w:rsidR="00D12F08" w:rsidRPr="009F17AF" w:rsidRDefault="00D12F08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D12F08" w:rsidRPr="009F17AF" w:rsidRDefault="00D12F08" w:rsidP="009F17AF">
            <w:pPr>
              <w:tabs>
                <w:tab w:val="left" w:pos="7380"/>
              </w:tabs>
            </w:pPr>
            <w:r w:rsidRPr="009F17AF">
              <w:t>Штыленко А.С.</w:t>
            </w:r>
          </w:p>
          <w:p w:rsidR="00D12F08" w:rsidRPr="009F17AF" w:rsidRDefault="00D12F08" w:rsidP="009F17AF">
            <w:pPr>
              <w:tabs>
                <w:tab w:val="left" w:pos="7380"/>
              </w:tabs>
            </w:pPr>
            <w:r w:rsidRPr="009F17AF">
              <w:t>Пендик Ю.Н.</w:t>
            </w:r>
          </w:p>
        </w:tc>
        <w:tc>
          <w:tcPr>
            <w:tcW w:w="1985" w:type="dxa"/>
          </w:tcPr>
          <w:p w:rsidR="00D12F08" w:rsidRPr="009F17AF" w:rsidRDefault="00D12F08" w:rsidP="009F17AF">
            <w:r w:rsidRPr="009F17AF">
              <w:t>Приказ министерства образования Белгородской области от 26 мая</w:t>
            </w:r>
          </w:p>
        </w:tc>
      </w:tr>
      <w:tr w:rsidR="00D12F08" w:rsidRPr="009F17AF" w:rsidTr="00D55D00">
        <w:trPr>
          <w:trHeight w:val="179"/>
        </w:trPr>
        <w:tc>
          <w:tcPr>
            <w:tcW w:w="993" w:type="dxa"/>
          </w:tcPr>
          <w:p w:rsidR="00D12F08" w:rsidRPr="009F17AF" w:rsidRDefault="00D12F08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2F08" w:rsidRPr="009F17AF" w:rsidRDefault="00D12F08" w:rsidP="009F17AF">
            <w:pPr>
              <w:pStyle w:val="22"/>
              <w:shd w:val="clear" w:color="auto" w:fill="auto"/>
              <w:spacing w:before="0" w:after="60" w:line="260" w:lineRule="exact"/>
              <w:jc w:val="left"/>
              <w:rPr>
                <w:sz w:val="24"/>
                <w:szCs w:val="24"/>
              </w:rPr>
            </w:pPr>
            <w:r w:rsidRPr="009F17AF">
              <w:rPr>
                <w:sz w:val="24"/>
                <w:szCs w:val="24"/>
              </w:rPr>
              <w:t>Шевцова Виктория</w:t>
            </w:r>
          </w:p>
        </w:tc>
        <w:tc>
          <w:tcPr>
            <w:tcW w:w="5103" w:type="dxa"/>
          </w:tcPr>
          <w:p w:rsidR="00D12F08" w:rsidRPr="009F17AF" w:rsidRDefault="00D12F08" w:rsidP="009F17AF">
            <w:pPr>
              <w:pStyle w:val="13"/>
              <w:keepNext/>
              <w:keepLines/>
              <w:shd w:val="clear" w:color="auto" w:fill="auto"/>
              <w:spacing w:before="0" w:after="15" w:line="270" w:lineRule="exact"/>
              <w:ind w:right="40" w:firstLine="0"/>
              <w:rPr>
                <w:b w:val="0"/>
                <w:sz w:val="24"/>
                <w:szCs w:val="24"/>
              </w:rPr>
            </w:pPr>
            <w:r w:rsidRPr="009F17AF">
              <w:rPr>
                <w:b w:val="0"/>
                <w:sz w:val="24"/>
                <w:szCs w:val="24"/>
              </w:rPr>
              <w:t xml:space="preserve">Межмуниципальный заочный конкурс </w:t>
            </w:r>
            <w:r>
              <w:rPr>
                <w:b w:val="0"/>
                <w:sz w:val="24"/>
                <w:szCs w:val="24"/>
              </w:rPr>
              <w:t>«</w:t>
            </w:r>
            <w:r w:rsidRPr="009F17AF">
              <w:rPr>
                <w:b w:val="0"/>
                <w:sz w:val="24"/>
                <w:szCs w:val="24"/>
              </w:rPr>
              <w:t>Во имя Отчизны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D12F08" w:rsidRPr="009F17AF" w:rsidRDefault="00D12F08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D12F08" w:rsidRPr="009F17AF" w:rsidRDefault="00D12F08" w:rsidP="009F17AF">
            <w:pPr>
              <w:tabs>
                <w:tab w:val="left" w:pos="7380"/>
              </w:tabs>
            </w:pPr>
            <w:r w:rsidRPr="009F17AF">
              <w:t>Штыленко А.С.</w:t>
            </w:r>
          </w:p>
        </w:tc>
        <w:tc>
          <w:tcPr>
            <w:tcW w:w="1985" w:type="dxa"/>
          </w:tcPr>
          <w:p w:rsidR="00D12F08" w:rsidRPr="009F17AF" w:rsidRDefault="00D12F08" w:rsidP="009F17AF">
            <w:r w:rsidRPr="009F17AF">
              <w:t>Приказ БелИро от 7 июня 2022 г.</w:t>
            </w:r>
          </w:p>
        </w:tc>
      </w:tr>
      <w:tr w:rsidR="00D12F08" w:rsidRPr="009F17AF" w:rsidTr="00D55D00">
        <w:trPr>
          <w:trHeight w:val="179"/>
        </w:trPr>
        <w:tc>
          <w:tcPr>
            <w:tcW w:w="993" w:type="dxa"/>
          </w:tcPr>
          <w:p w:rsidR="00D12F08" w:rsidRPr="009F17AF" w:rsidRDefault="00D12F08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2F08" w:rsidRPr="009F17AF" w:rsidRDefault="00D12F08" w:rsidP="009F17AF">
            <w:pPr>
              <w:pStyle w:val="22"/>
              <w:shd w:val="clear" w:color="auto" w:fill="auto"/>
              <w:spacing w:before="0" w:after="60" w:line="260" w:lineRule="exact"/>
              <w:jc w:val="left"/>
              <w:rPr>
                <w:sz w:val="24"/>
                <w:szCs w:val="24"/>
              </w:rPr>
            </w:pPr>
            <w:r w:rsidRPr="009F17AF">
              <w:rPr>
                <w:sz w:val="24"/>
                <w:szCs w:val="24"/>
              </w:rPr>
              <w:t>Язик Алина</w:t>
            </w:r>
          </w:p>
        </w:tc>
        <w:tc>
          <w:tcPr>
            <w:tcW w:w="5103" w:type="dxa"/>
          </w:tcPr>
          <w:p w:rsidR="00D12F08" w:rsidRPr="009F17AF" w:rsidRDefault="00D12F08" w:rsidP="009F17AF">
            <w:pPr>
              <w:pStyle w:val="13"/>
              <w:keepNext/>
              <w:keepLines/>
              <w:shd w:val="clear" w:color="auto" w:fill="auto"/>
              <w:spacing w:before="0" w:after="15" w:line="270" w:lineRule="exact"/>
              <w:ind w:right="40" w:firstLine="0"/>
              <w:rPr>
                <w:b w:val="0"/>
                <w:sz w:val="24"/>
                <w:szCs w:val="24"/>
              </w:rPr>
            </w:pPr>
            <w:r w:rsidRPr="009F17AF">
              <w:rPr>
                <w:b w:val="0"/>
                <w:sz w:val="24"/>
                <w:szCs w:val="24"/>
              </w:rPr>
              <w:t xml:space="preserve">Межмуниципальный заочный конкурс </w:t>
            </w:r>
            <w:r>
              <w:rPr>
                <w:b w:val="0"/>
                <w:sz w:val="24"/>
                <w:szCs w:val="24"/>
              </w:rPr>
              <w:t>«</w:t>
            </w:r>
            <w:r w:rsidRPr="009F17AF">
              <w:rPr>
                <w:b w:val="0"/>
                <w:sz w:val="24"/>
                <w:szCs w:val="24"/>
              </w:rPr>
              <w:t>Во имя Отчизны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D12F08" w:rsidRPr="009F17AF" w:rsidRDefault="00D12F08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2676" w:type="dxa"/>
          </w:tcPr>
          <w:p w:rsidR="00D12F08" w:rsidRPr="009F17AF" w:rsidRDefault="00D12F08" w:rsidP="009F17AF">
            <w:pPr>
              <w:tabs>
                <w:tab w:val="left" w:pos="7380"/>
              </w:tabs>
            </w:pPr>
            <w:r w:rsidRPr="009F17AF">
              <w:t>Штыленко А.С.</w:t>
            </w:r>
          </w:p>
        </w:tc>
        <w:tc>
          <w:tcPr>
            <w:tcW w:w="1985" w:type="dxa"/>
          </w:tcPr>
          <w:p w:rsidR="00D12F08" w:rsidRPr="009F17AF" w:rsidRDefault="00D12F08" w:rsidP="009F17AF">
            <w:r w:rsidRPr="009F17AF">
              <w:t xml:space="preserve">Приказ БелИро от 7 июня 2022 </w:t>
            </w:r>
            <w:r w:rsidRPr="009F17AF">
              <w:lastRenderedPageBreak/>
              <w:t>г.</w:t>
            </w:r>
          </w:p>
        </w:tc>
      </w:tr>
      <w:tr w:rsidR="00D12F08" w:rsidRPr="009F17AF" w:rsidTr="00D55D00">
        <w:trPr>
          <w:trHeight w:val="179"/>
        </w:trPr>
        <w:tc>
          <w:tcPr>
            <w:tcW w:w="993" w:type="dxa"/>
          </w:tcPr>
          <w:p w:rsidR="00D12F08" w:rsidRPr="009F17AF" w:rsidRDefault="00D12F08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2F08" w:rsidRPr="009F17AF" w:rsidRDefault="00D12F08" w:rsidP="009F17AF">
            <w:pPr>
              <w:pStyle w:val="22"/>
              <w:shd w:val="clear" w:color="auto" w:fill="auto"/>
              <w:spacing w:before="0" w:after="60" w:line="260" w:lineRule="exact"/>
              <w:jc w:val="left"/>
              <w:rPr>
                <w:sz w:val="24"/>
                <w:szCs w:val="24"/>
              </w:rPr>
            </w:pPr>
            <w:r w:rsidRPr="009F17AF">
              <w:rPr>
                <w:sz w:val="24"/>
                <w:szCs w:val="24"/>
              </w:rPr>
              <w:t>Бугашев Дмитрий</w:t>
            </w:r>
          </w:p>
        </w:tc>
        <w:tc>
          <w:tcPr>
            <w:tcW w:w="5103" w:type="dxa"/>
          </w:tcPr>
          <w:p w:rsidR="00D12F08" w:rsidRPr="009F17AF" w:rsidRDefault="00D12F08" w:rsidP="009F17AF">
            <w:pPr>
              <w:pStyle w:val="13"/>
              <w:keepNext/>
              <w:keepLines/>
              <w:shd w:val="clear" w:color="auto" w:fill="auto"/>
              <w:spacing w:before="0" w:after="15" w:line="270" w:lineRule="exact"/>
              <w:ind w:right="40" w:firstLine="0"/>
              <w:rPr>
                <w:b w:val="0"/>
                <w:sz w:val="24"/>
                <w:szCs w:val="24"/>
              </w:rPr>
            </w:pPr>
            <w:r w:rsidRPr="009F17AF">
              <w:rPr>
                <w:b w:val="0"/>
                <w:sz w:val="24"/>
                <w:szCs w:val="24"/>
              </w:rPr>
              <w:t xml:space="preserve">Межмуниципальный заочный конкурс </w:t>
            </w:r>
            <w:r>
              <w:rPr>
                <w:b w:val="0"/>
                <w:sz w:val="24"/>
                <w:szCs w:val="24"/>
              </w:rPr>
              <w:t>«</w:t>
            </w:r>
            <w:r w:rsidRPr="009F17AF">
              <w:rPr>
                <w:b w:val="0"/>
                <w:sz w:val="24"/>
                <w:szCs w:val="24"/>
              </w:rPr>
              <w:t>Во имя Отчизны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D12F08" w:rsidRPr="009F17AF" w:rsidRDefault="00D12F08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2676" w:type="dxa"/>
          </w:tcPr>
          <w:p w:rsidR="00D12F08" w:rsidRPr="009F17AF" w:rsidRDefault="00D12F08" w:rsidP="009F17AF">
            <w:pPr>
              <w:tabs>
                <w:tab w:val="left" w:pos="7380"/>
              </w:tabs>
            </w:pPr>
            <w:r w:rsidRPr="009F17AF">
              <w:t>Штыленко А.С.</w:t>
            </w:r>
          </w:p>
        </w:tc>
        <w:tc>
          <w:tcPr>
            <w:tcW w:w="1985" w:type="dxa"/>
          </w:tcPr>
          <w:p w:rsidR="00D12F08" w:rsidRPr="009F17AF" w:rsidRDefault="00D12F08" w:rsidP="009F17AF">
            <w:r w:rsidRPr="009F17AF">
              <w:t>Приказ БелИро от 7 июня 2022 г.</w:t>
            </w:r>
          </w:p>
        </w:tc>
      </w:tr>
      <w:tr w:rsidR="00D12F08" w:rsidRPr="009F17AF" w:rsidTr="00D55D00">
        <w:trPr>
          <w:trHeight w:val="179"/>
        </w:trPr>
        <w:tc>
          <w:tcPr>
            <w:tcW w:w="993" w:type="dxa"/>
          </w:tcPr>
          <w:p w:rsidR="00D12F08" w:rsidRPr="009F17AF" w:rsidRDefault="00D12F08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2F08" w:rsidRPr="009F17AF" w:rsidRDefault="00D12F08" w:rsidP="009F17AF">
            <w:pPr>
              <w:pStyle w:val="22"/>
              <w:shd w:val="clear" w:color="auto" w:fill="auto"/>
              <w:spacing w:before="0" w:after="60" w:line="260" w:lineRule="exact"/>
              <w:jc w:val="left"/>
              <w:rPr>
                <w:sz w:val="24"/>
                <w:szCs w:val="24"/>
              </w:rPr>
            </w:pPr>
            <w:r w:rsidRPr="009F17AF">
              <w:rPr>
                <w:sz w:val="24"/>
                <w:szCs w:val="24"/>
              </w:rPr>
              <w:t>Бойко Артем</w:t>
            </w:r>
          </w:p>
        </w:tc>
        <w:tc>
          <w:tcPr>
            <w:tcW w:w="5103" w:type="dxa"/>
          </w:tcPr>
          <w:p w:rsidR="00D12F08" w:rsidRPr="009F17AF" w:rsidRDefault="00D12F08" w:rsidP="009F17AF">
            <w:pPr>
              <w:pStyle w:val="13"/>
              <w:keepNext/>
              <w:keepLines/>
              <w:shd w:val="clear" w:color="auto" w:fill="auto"/>
              <w:spacing w:before="0" w:after="15" w:line="270" w:lineRule="exact"/>
              <w:ind w:right="40" w:firstLine="0"/>
              <w:rPr>
                <w:b w:val="0"/>
                <w:sz w:val="24"/>
                <w:szCs w:val="24"/>
              </w:rPr>
            </w:pPr>
            <w:r w:rsidRPr="009F17AF">
              <w:rPr>
                <w:b w:val="0"/>
                <w:sz w:val="24"/>
                <w:szCs w:val="24"/>
              </w:rPr>
              <w:t>Областной конкурс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F17A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«</w:t>
            </w:r>
            <w:r w:rsidRPr="009F17AF">
              <w:rPr>
                <w:b w:val="0"/>
                <w:sz w:val="24"/>
                <w:szCs w:val="24"/>
              </w:rPr>
              <w:t>Сыны полка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D12F08" w:rsidRPr="009F17AF" w:rsidRDefault="00D12F08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676" w:type="dxa"/>
          </w:tcPr>
          <w:p w:rsidR="00D12F08" w:rsidRPr="009F17AF" w:rsidRDefault="00D12F08" w:rsidP="009F17AF">
            <w:pPr>
              <w:tabs>
                <w:tab w:val="left" w:pos="7380"/>
              </w:tabs>
            </w:pPr>
            <w:r w:rsidRPr="009F17AF">
              <w:t>Бойко О.Н.</w:t>
            </w:r>
          </w:p>
        </w:tc>
        <w:tc>
          <w:tcPr>
            <w:tcW w:w="1985" w:type="dxa"/>
          </w:tcPr>
          <w:p w:rsidR="00D12F08" w:rsidRPr="009F17AF" w:rsidRDefault="00D12F08" w:rsidP="009F17AF"/>
        </w:tc>
      </w:tr>
      <w:tr w:rsidR="00D12F08" w:rsidRPr="009F17AF" w:rsidTr="00D55D00">
        <w:trPr>
          <w:trHeight w:val="179"/>
        </w:trPr>
        <w:tc>
          <w:tcPr>
            <w:tcW w:w="993" w:type="dxa"/>
          </w:tcPr>
          <w:p w:rsidR="00D12F08" w:rsidRPr="009F17AF" w:rsidRDefault="00D12F08" w:rsidP="009F17AF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2F08" w:rsidRPr="009F17AF" w:rsidRDefault="00D12F08" w:rsidP="009F17AF">
            <w:pPr>
              <w:pStyle w:val="22"/>
              <w:shd w:val="clear" w:color="auto" w:fill="auto"/>
              <w:spacing w:before="0" w:after="60" w:line="260" w:lineRule="exact"/>
              <w:jc w:val="left"/>
              <w:rPr>
                <w:sz w:val="24"/>
                <w:szCs w:val="24"/>
              </w:rPr>
            </w:pPr>
            <w:r w:rsidRPr="009F17AF">
              <w:rPr>
                <w:sz w:val="24"/>
                <w:szCs w:val="24"/>
              </w:rPr>
              <w:t>Алехина Ксения</w:t>
            </w:r>
          </w:p>
        </w:tc>
        <w:tc>
          <w:tcPr>
            <w:tcW w:w="5103" w:type="dxa"/>
          </w:tcPr>
          <w:p w:rsidR="00D12F08" w:rsidRPr="009F17AF" w:rsidRDefault="00D12F08" w:rsidP="009F17AF">
            <w:pPr>
              <w:pStyle w:val="13"/>
              <w:keepNext/>
              <w:keepLines/>
              <w:shd w:val="clear" w:color="auto" w:fill="auto"/>
              <w:spacing w:before="0" w:after="15" w:line="270" w:lineRule="exact"/>
              <w:ind w:right="40" w:firstLine="0"/>
              <w:rPr>
                <w:b w:val="0"/>
                <w:sz w:val="24"/>
                <w:szCs w:val="24"/>
              </w:rPr>
            </w:pPr>
            <w:r w:rsidRPr="009F17AF">
              <w:rPr>
                <w:b w:val="0"/>
                <w:sz w:val="24"/>
                <w:szCs w:val="24"/>
              </w:rPr>
              <w:t xml:space="preserve">Областной конкурс </w:t>
            </w:r>
            <w:r>
              <w:rPr>
                <w:b w:val="0"/>
                <w:sz w:val="24"/>
                <w:szCs w:val="24"/>
              </w:rPr>
              <w:t>«</w:t>
            </w:r>
            <w:r w:rsidRPr="009F17AF">
              <w:rPr>
                <w:b w:val="0"/>
                <w:sz w:val="24"/>
                <w:szCs w:val="24"/>
              </w:rPr>
              <w:t>Сыны полка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D12F08" w:rsidRPr="009F17AF" w:rsidRDefault="00D12F08" w:rsidP="009F17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F17A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676" w:type="dxa"/>
          </w:tcPr>
          <w:p w:rsidR="00D12F08" w:rsidRPr="009F17AF" w:rsidRDefault="00D12F08" w:rsidP="009F17AF">
            <w:pPr>
              <w:tabs>
                <w:tab w:val="left" w:pos="7380"/>
              </w:tabs>
            </w:pPr>
            <w:r w:rsidRPr="009F17AF">
              <w:t>Штыленко А.С.</w:t>
            </w:r>
          </w:p>
        </w:tc>
        <w:tc>
          <w:tcPr>
            <w:tcW w:w="1985" w:type="dxa"/>
          </w:tcPr>
          <w:p w:rsidR="00D12F08" w:rsidRPr="009F17AF" w:rsidRDefault="00D12F08" w:rsidP="009F17AF"/>
        </w:tc>
      </w:tr>
    </w:tbl>
    <w:p w:rsidR="00121DA1" w:rsidRPr="009F17AF" w:rsidRDefault="00121DA1" w:rsidP="009F17AF">
      <w:pPr>
        <w:ind w:left="284"/>
      </w:pPr>
    </w:p>
    <w:sectPr w:rsidR="00121DA1" w:rsidRPr="009F17AF" w:rsidSect="00CA7B16">
      <w:pgSz w:w="16838" w:h="11906" w:orient="landscape"/>
      <w:pgMar w:top="851" w:right="70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EBA" w:rsidRDefault="006D1EBA" w:rsidP="002651C5">
      <w:r>
        <w:separator/>
      </w:r>
    </w:p>
  </w:endnote>
  <w:endnote w:type="continuationSeparator" w:id="1">
    <w:p w:rsidR="006D1EBA" w:rsidRDefault="006D1EBA" w:rsidP="00265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EBA" w:rsidRDefault="006D1EBA" w:rsidP="002651C5">
      <w:r>
        <w:separator/>
      </w:r>
    </w:p>
  </w:footnote>
  <w:footnote w:type="continuationSeparator" w:id="1">
    <w:p w:rsidR="006D1EBA" w:rsidRDefault="006D1EBA" w:rsidP="00265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9B6"/>
    <w:multiLevelType w:val="hybridMultilevel"/>
    <w:tmpl w:val="E25091D6"/>
    <w:lvl w:ilvl="0" w:tplc="78AAAF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342205"/>
    <w:multiLevelType w:val="hybridMultilevel"/>
    <w:tmpl w:val="4364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2444C"/>
    <w:multiLevelType w:val="hybridMultilevel"/>
    <w:tmpl w:val="A0E644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A278B"/>
    <w:multiLevelType w:val="multilevel"/>
    <w:tmpl w:val="8FDA0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96222F"/>
    <w:multiLevelType w:val="hybridMultilevel"/>
    <w:tmpl w:val="238AD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710F5"/>
    <w:multiLevelType w:val="hybridMultilevel"/>
    <w:tmpl w:val="8C40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A2D6F"/>
    <w:multiLevelType w:val="hybridMultilevel"/>
    <w:tmpl w:val="4364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84EBC"/>
    <w:multiLevelType w:val="hybridMultilevel"/>
    <w:tmpl w:val="04B4B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0EF1768"/>
    <w:multiLevelType w:val="hybridMultilevel"/>
    <w:tmpl w:val="44D4E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A35B0"/>
    <w:multiLevelType w:val="hybridMultilevel"/>
    <w:tmpl w:val="BBCAE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04D19"/>
    <w:multiLevelType w:val="hybridMultilevel"/>
    <w:tmpl w:val="04B4B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09A1556"/>
    <w:multiLevelType w:val="hybridMultilevel"/>
    <w:tmpl w:val="6BCAA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6F3"/>
    <w:rsid w:val="000019EB"/>
    <w:rsid w:val="0000253D"/>
    <w:rsid w:val="00002F7F"/>
    <w:rsid w:val="00003C85"/>
    <w:rsid w:val="00005705"/>
    <w:rsid w:val="00006D75"/>
    <w:rsid w:val="00006E67"/>
    <w:rsid w:val="00010982"/>
    <w:rsid w:val="00011D4E"/>
    <w:rsid w:val="000134A3"/>
    <w:rsid w:val="00015517"/>
    <w:rsid w:val="00015EC5"/>
    <w:rsid w:val="000201AC"/>
    <w:rsid w:val="00020F1E"/>
    <w:rsid w:val="000214B7"/>
    <w:rsid w:val="0002384A"/>
    <w:rsid w:val="000244B0"/>
    <w:rsid w:val="0002576D"/>
    <w:rsid w:val="000266F4"/>
    <w:rsid w:val="000272C5"/>
    <w:rsid w:val="00027748"/>
    <w:rsid w:val="0003036E"/>
    <w:rsid w:val="0003383C"/>
    <w:rsid w:val="00033846"/>
    <w:rsid w:val="00033C52"/>
    <w:rsid w:val="00034231"/>
    <w:rsid w:val="000344AF"/>
    <w:rsid w:val="00035372"/>
    <w:rsid w:val="00035F27"/>
    <w:rsid w:val="00036AF3"/>
    <w:rsid w:val="00036C73"/>
    <w:rsid w:val="0003700F"/>
    <w:rsid w:val="00040048"/>
    <w:rsid w:val="000407C9"/>
    <w:rsid w:val="00041908"/>
    <w:rsid w:val="00042AB6"/>
    <w:rsid w:val="00043C00"/>
    <w:rsid w:val="00046C0A"/>
    <w:rsid w:val="00046C1E"/>
    <w:rsid w:val="00047070"/>
    <w:rsid w:val="0005058E"/>
    <w:rsid w:val="0005110B"/>
    <w:rsid w:val="0005162B"/>
    <w:rsid w:val="000516A4"/>
    <w:rsid w:val="00052B59"/>
    <w:rsid w:val="00052E25"/>
    <w:rsid w:val="00054E0B"/>
    <w:rsid w:val="000552CC"/>
    <w:rsid w:val="0005585C"/>
    <w:rsid w:val="00056CD0"/>
    <w:rsid w:val="000573E9"/>
    <w:rsid w:val="00060C79"/>
    <w:rsid w:val="00060F28"/>
    <w:rsid w:val="00062CE0"/>
    <w:rsid w:val="000633B8"/>
    <w:rsid w:val="000657B4"/>
    <w:rsid w:val="00065A8C"/>
    <w:rsid w:val="00066726"/>
    <w:rsid w:val="00066D34"/>
    <w:rsid w:val="00067D6D"/>
    <w:rsid w:val="000702D9"/>
    <w:rsid w:val="0007097C"/>
    <w:rsid w:val="000718C0"/>
    <w:rsid w:val="0007191D"/>
    <w:rsid w:val="00071F22"/>
    <w:rsid w:val="00072676"/>
    <w:rsid w:val="00072D5D"/>
    <w:rsid w:val="000745AA"/>
    <w:rsid w:val="00075961"/>
    <w:rsid w:val="000764E5"/>
    <w:rsid w:val="0007666E"/>
    <w:rsid w:val="00077E89"/>
    <w:rsid w:val="00080648"/>
    <w:rsid w:val="00081253"/>
    <w:rsid w:val="00081C22"/>
    <w:rsid w:val="00084402"/>
    <w:rsid w:val="00084AE6"/>
    <w:rsid w:val="000860E6"/>
    <w:rsid w:val="00087355"/>
    <w:rsid w:val="0009017A"/>
    <w:rsid w:val="000901C0"/>
    <w:rsid w:val="000906A8"/>
    <w:rsid w:val="00091277"/>
    <w:rsid w:val="00095B76"/>
    <w:rsid w:val="000964F3"/>
    <w:rsid w:val="000A0F09"/>
    <w:rsid w:val="000A1CCC"/>
    <w:rsid w:val="000A363D"/>
    <w:rsid w:val="000A49ED"/>
    <w:rsid w:val="000A4C6D"/>
    <w:rsid w:val="000A5394"/>
    <w:rsid w:val="000A648D"/>
    <w:rsid w:val="000A6BAC"/>
    <w:rsid w:val="000A6D8A"/>
    <w:rsid w:val="000A6E27"/>
    <w:rsid w:val="000A7494"/>
    <w:rsid w:val="000B1462"/>
    <w:rsid w:val="000B3298"/>
    <w:rsid w:val="000B3F39"/>
    <w:rsid w:val="000B4A5F"/>
    <w:rsid w:val="000B591F"/>
    <w:rsid w:val="000C0255"/>
    <w:rsid w:val="000C0434"/>
    <w:rsid w:val="000C1509"/>
    <w:rsid w:val="000C3481"/>
    <w:rsid w:val="000C4AE1"/>
    <w:rsid w:val="000C5662"/>
    <w:rsid w:val="000C63DC"/>
    <w:rsid w:val="000C6B5B"/>
    <w:rsid w:val="000C77FB"/>
    <w:rsid w:val="000D08D4"/>
    <w:rsid w:val="000D1E6D"/>
    <w:rsid w:val="000D296F"/>
    <w:rsid w:val="000D2ACF"/>
    <w:rsid w:val="000D394A"/>
    <w:rsid w:val="000D41F3"/>
    <w:rsid w:val="000D44DA"/>
    <w:rsid w:val="000D6227"/>
    <w:rsid w:val="000D7A14"/>
    <w:rsid w:val="000D7DBC"/>
    <w:rsid w:val="000E1468"/>
    <w:rsid w:val="000E2281"/>
    <w:rsid w:val="000E3CEB"/>
    <w:rsid w:val="000E54C2"/>
    <w:rsid w:val="000E5AFB"/>
    <w:rsid w:val="000E5F3E"/>
    <w:rsid w:val="000E6114"/>
    <w:rsid w:val="000E651E"/>
    <w:rsid w:val="000E6BFB"/>
    <w:rsid w:val="000E7817"/>
    <w:rsid w:val="000E792A"/>
    <w:rsid w:val="000F2501"/>
    <w:rsid w:val="000F3FBF"/>
    <w:rsid w:val="000F48D4"/>
    <w:rsid w:val="000F51BA"/>
    <w:rsid w:val="000F52DC"/>
    <w:rsid w:val="000F554A"/>
    <w:rsid w:val="000F6DFA"/>
    <w:rsid w:val="000F7323"/>
    <w:rsid w:val="000F74C4"/>
    <w:rsid w:val="001017DA"/>
    <w:rsid w:val="00101861"/>
    <w:rsid w:val="0010213C"/>
    <w:rsid w:val="00102B25"/>
    <w:rsid w:val="00102FAC"/>
    <w:rsid w:val="001033C6"/>
    <w:rsid w:val="00103912"/>
    <w:rsid w:val="00105755"/>
    <w:rsid w:val="001078F3"/>
    <w:rsid w:val="00111B67"/>
    <w:rsid w:val="00112227"/>
    <w:rsid w:val="001127A5"/>
    <w:rsid w:val="00113271"/>
    <w:rsid w:val="001145CA"/>
    <w:rsid w:val="00115001"/>
    <w:rsid w:val="00117D15"/>
    <w:rsid w:val="00121DA1"/>
    <w:rsid w:val="00122F5C"/>
    <w:rsid w:val="0012337F"/>
    <w:rsid w:val="00123798"/>
    <w:rsid w:val="0012425E"/>
    <w:rsid w:val="001249C6"/>
    <w:rsid w:val="00125DB6"/>
    <w:rsid w:val="00126703"/>
    <w:rsid w:val="00126876"/>
    <w:rsid w:val="00130FB3"/>
    <w:rsid w:val="00131C32"/>
    <w:rsid w:val="00132377"/>
    <w:rsid w:val="00132709"/>
    <w:rsid w:val="00133908"/>
    <w:rsid w:val="00135B1C"/>
    <w:rsid w:val="001360A7"/>
    <w:rsid w:val="00136A5C"/>
    <w:rsid w:val="00137349"/>
    <w:rsid w:val="001376A1"/>
    <w:rsid w:val="0013771C"/>
    <w:rsid w:val="0013792F"/>
    <w:rsid w:val="00140E66"/>
    <w:rsid w:val="00140F22"/>
    <w:rsid w:val="00141FB9"/>
    <w:rsid w:val="00143979"/>
    <w:rsid w:val="001446C8"/>
    <w:rsid w:val="0014505B"/>
    <w:rsid w:val="00147EB6"/>
    <w:rsid w:val="001501D9"/>
    <w:rsid w:val="001504D8"/>
    <w:rsid w:val="0015057E"/>
    <w:rsid w:val="00150C26"/>
    <w:rsid w:val="00151E47"/>
    <w:rsid w:val="00152223"/>
    <w:rsid w:val="00152A41"/>
    <w:rsid w:val="00153930"/>
    <w:rsid w:val="00154BD0"/>
    <w:rsid w:val="00154F53"/>
    <w:rsid w:val="00157130"/>
    <w:rsid w:val="00157409"/>
    <w:rsid w:val="0016163F"/>
    <w:rsid w:val="00162D64"/>
    <w:rsid w:val="00163F0D"/>
    <w:rsid w:val="00165B91"/>
    <w:rsid w:val="00167025"/>
    <w:rsid w:val="00167468"/>
    <w:rsid w:val="00167705"/>
    <w:rsid w:val="00173655"/>
    <w:rsid w:val="001737A5"/>
    <w:rsid w:val="00174057"/>
    <w:rsid w:val="0017508E"/>
    <w:rsid w:val="00175714"/>
    <w:rsid w:val="00177255"/>
    <w:rsid w:val="00182261"/>
    <w:rsid w:val="001837D6"/>
    <w:rsid w:val="001840BE"/>
    <w:rsid w:val="001859FD"/>
    <w:rsid w:val="00186185"/>
    <w:rsid w:val="0018709D"/>
    <w:rsid w:val="00187815"/>
    <w:rsid w:val="001907F9"/>
    <w:rsid w:val="00193145"/>
    <w:rsid w:val="001959C1"/>
    <w:rsid w:val="00195B0D"/>
    <w:rsid w:val="001A03BE"/>
    <w:rsid w:val="001A31DF"/>
    <w:rsid w:val="001A5459"/>
    <w:rsid w:val="001A59C4"/>
    <w:rsid w:val="001A61F5"/>
    <w:rsid w:val="001A65CD"/>
    <w:rsid w:val="001A7AA6"/>
    <w:rsid w:val="001B0E8E"/>
    <w:rsid w:val="001B3BC0"/>
    <w:rsid w:val="001B64BB"/>
    <w:rsid w:val="001B70DF"/>
    <w:rsid w:val="001C1E2B"/>
    <w:rsid w:val="001C3138"/>
    <w:rsid w:val="001C3D70"/>
    <w:rsid w:val="001C4F38"/>
    <w:rsid w:val="001D0F32"/>
    <w:rsid w:val="001D363E"/>
    <w:rsid w:val="001D3A88"/>
    <w:rsid w:val="001D3D4D"/>
    <w:rsid w:val="001D73D1"/>
    <w:rsid w:val="001D7BC8"/>
    <w:rsid w:val="001E0D56"/>
    <w:rsid w:val="001E1168"/>
    <w:rsid w:val="001E20E1"/>
    <w:rsid w:val="001E27C7"/>
    <w:rsid w:val="001E679E"/>
    <w:rsid w:val="001F0C8C"/>
    <w:rsid w:val="001F4A94"/>
    <w:rsid w:val="001F5C58"/>
    <w:rsid w:val="001F65E5"/>
    <w:rsid w:val="00202684"/>
    <w:rsid w:val="00205318"/>
    <w:rsid w:val="0020724F"/>
    <w:rsid w:val="00207545"/>
    <w:rsid w:val="002075B6"/>
    <w:rsid w:val="00210FF6"/>
    <w:rsid w:val="00213190"/>
    <w:rsid w:val="00213500"/>
    <w:rsid w:val="00214B86"/>
    <w:rsid w:val="002211D8"/>
    <w:rsid w:val="002212B4"/>
    <w:rsid w:val="00223EE6"/>
    <w:rsid w:val="002245BE"/>
    <w:rsid w:val="00224912"/>
    <w:rsid w:val="00226C2D"/>
    <w:rsid w:val="00227980"/>
    <w:rsid w:val="00231989"/>
    <w:rsid w:val="002326B3"/>
    <w:rsid w:val="00233943"/>
    <w:rsid w:val="00234A1E"/>
    <w:rsid w:val="00235964"/>
    <w:rsid w:val="00235E56"/>
    <w:rsid w:val="0023668C"/>
    <w:rsid w:val="00240702"/>
    <w:rsid w:val="00241280"/>
    <w:rsid w:val="002418E3"/>
    <w:rsid w:val="00243B09"/>
    <w:rsid w:val="00243C0A"/>
    <w:rsid w:val="002445F9"/>
    <w:rsid w:val="00245D82"/>
    <w:rsid w:val="00245E2F"/>
    <w:rsid w:val="00250CDF"/>
    <w:rsid w:val="00250D93"/>
    <w:rsid w:val="00251024"/>
    <w:rsid w:val="00251C28"/>
    <w:rsid w:val="00252627"/>
    <w:rsid w:val="0025445F"/>
    <w:rsid w:val="00256224"/>
    <w:rsid w:val="00260893"/>
    <w:rsid w:val="002629AD"/>
    <w:rsid w:val="00263E1A"/>
    <w:rsid w:val="002651C5"/>
    <w:rsid w:val="002653C8"/>
    <w:rsid w:val="002659D9"/>
    <w:rsid w:val="002661A5"/>
    <w:rsid w:val="00266549"/>
    <w:rsid w:val="00266713"/>
    <w:rsid w:val="00272035"/>
    <w:rsid w:val="00276029"/>
    <w:rsid w:val="00277144"/>
    <w:rsid w:val="00280728"/>
    <w:rsid w:val="002833C6"/>
    <w:rsid w:val="0028775C"/>
    <w:rsid w:val="00290202"/>
    <w:rsid w:val="0029089D"/>
    <w:rsid w:val="00291522"/>
    <w:rsid w:val="00291789"/>
    <w:rsid w:val="0029345B"/>
    <w:rsid w:val="00293C77"/>
    <w:rsid w:val="00294D12"/>
    <w:rsid w:val="002953C0"/>
    <w:rsid w:val="00295C1E"/>
    <w:rsid w:val="00295CFE"/>
    <w:rsid w:val="002A323A"/>
    <w:rsid w:val="002A34BD"/>
    <w:rsid w:val="002A3A90"/>
    <w:rsid w:val="002A4973"/>
    <w:rsid w:val="002A7339"/>
    <w:rsid w:val="002A74F8"/>
    <w:rsid w:val="002B335F"/>
    <w:rsid w:val="002B684C"/>
    <w:rsid w:val="002B71D1"/>
    <w:rsid w:val="002B731E"/>
    <w:rsid w:val="002B7395"/>
    <w:rsid w:val="002B78B7"/>
    <w:rsid w:val="002C1388"/>
    <w:rsid w:val="002C2253"/>
    <w:rsid w:val="002C290E"/>
    <w:rsid w:val="002C2A6F"/>
    <w:rsid w:val="002C5EDD"/>
    <w:rsid w:val="002D0875"/>
    <w:rsid w:val="002D1463"/>
    <w:rsid w:val="002D21D2"/>
    <w:rsid w:val="002D3D6D"/>
    <w:rsid w:val="002D3DA1"/>
    <w:rsid w:val="002D7711"/>
    <w:rsid w:val="002E17D4"/>
    <w:rsid w:val="002E4839"/>
    <w:rsid w:val="002F0451"/>
    <w:rsid w:val="002F21BF"/>
    <w:rsid w:val="002F4045"/>
    <w:rsid w:val="002F53B9"/>
    <w:rsid w:val="002F5890"/>
    <w:rsid w:val="002F6380"/>
    <w:rsid w:val="00301990"/>
    <w:rsid w:val="00302B52"/>
    <w:rsid w:val="00303C19"/>
    <w:rsid w:val="0030438B"/>
    <w:rsid w:val="00304C23"/>
    <w:rsid w:val="00305064"/>
    <w:rsid w:val="0030656E"/>
    <w:rsid w:val="0030670E"/>
    <w:rsid w:val="003070B6"/>
    <w:rsid w:val="003076D9"/>
    <w:rsid w:val="00310B8C"/>
    <w:rsid w:val="00310EF5"/>
    <w:rsid w:val="00310FA2"/>
    <w:rsid w:val="0031111D"/>
    <w:rsid w:val="003114D0"/>
    <w:rsid w:val="0031352E"/>
    <w:rsid w:val="0031356C"/>
    <w:rsid w:val="00313620"/>
    <w:rsid w:val="003210CC"/>
    <w:rsid w:val="0032122F"/>
    <w:rsid w:val="00321246"/>
    <w:rsid w:val="00321D7D"/>
    <w:rsid w:val="00321F8E"/>
    <w:rsid w:val="00323D68"/>
    <w:rsid w:val="003244F6"/>
    <w:rsid w:val="0032477F"/>
    <w:rsid w:val="00324B0F"/>
    <w:rsid w:val="00326269"/>
    <w:rsid w:val="003275CB"/>
    <w:rsid w:val="00327734"/>
    <w:rsid w:val="00327FC2"/>
    <w:rsid w:val="00330463"/>
    <w:rsid w:val="00331840"/>
    <w:rsid w:val="00331E9C"/>
    <w:rsid w:val="00332D44"/>
    <w:rsid w:val="0033361F"/>
    <w:rsid w:val="00334066"/>
    <w:rsid w:val="0033427D"/>
    <w:rsid w:val="003401B7"/>
    <w:rsid w:val="00340B4D"/>
    <w:rsid w:val="003427ED"/>
    <w:rsid w:val="003428B7"/>
    <w:rsid w:val="00343ECB"/>
    <w:rsid w:val="00344F52"/>
    <w:rsid w:val="00345B2E"/>
    <w:rsid w:val="00347A5E"/>
    <w:rsid w:val="00350C52"/>
    <w:rsid w:val="00351086"/>
    <w:rsid w:val="003520CA"/>
    <w:rsid w:val="00352AD2"/>
    <w:rsid w:val="00354077"/>
    <w:rsid w:val="0035568F"/>
    <w:rsid w:val="003567C7"/>
    <w:rsid w:val="00357469"/>
    <w:rsid w:val="0035779A"/>
    <w:rsid w:val="00360EE2"/>
    <w:rsid w:val="00361E91"/>
    <w:rsid w:val="003631E4"/>
    <w:rsid w:val="00363741"/>
    <w:rsid w:val="0036388C"/>
    <w:rsid w:val="003640AC"/>
    <w:rsid w:val="00365BC1"/>
    <w:rsid w:val="00366959"/>
    <w:rsid w:val="00367E01"/>
    <w:rsid w:val="00367F7C"/>
    <w:rsid w:val="003702C2"/>
    <w:rsid w:val="003723B8"/>
    <w:rsid w:val="00372D73"/>
    <w:rsid w:val="003743FE"/>
    <w:rsid w:val="003749E2"/>
    <w:rsid w:val="00374E0D"/>
    <w:rsid w:val="003753B8"/>
    <w:rsid w:val="0037664D"/>
    <w:rsid w:val="0037694C"/>
    <w:rsid w:val="0037727A"/>
    <w:rsid w:val="00377CB6"/>
    <w:rsid w:val="00377EEB"/>
    <w:rsid w:val="0038241A"/>
    <w:rsid w:val="0038325B"/>
    <w:rsid w:val="003835B4"/>
    <w:rsid w:val="0038394D"/>
    <w:rsid w:val="00384221"/>
    <w:rsid w:val="00384D17"/>
    <w:rsid w:val="0038567B"/>
    <w:rsid w:val="00385982"/>
    <w:rsid w:val="00385D72"/>
    <w:rsid w:val="0038632C"/>
    <w:rsid w:val="00391692"/>
    <w:rsid w:val="003936D8"/>
    <w:rsid w:val="0039550E"/>
    <w:rsid w:val="00395A6D"/>
    <w:rsid w:val="00395C69"/>
    <w:rsid w:val="00397096"/>
    <w:rsid w:val="003A0F9C"/>
    <w:rsid w:val="003A1BD6"/>
    <w:rsid w:val="003A255B"/>
    <w:rsid w:val="003A26F7"/>
    <w:rsid w:val="003A27B3"/>
    <w:rsid w:val="003A30BF"/>
    <w:rsid w:val="003A3E24"/>
    <w:rsid w:val="003A46C3"/>
    <w:rsid w:val="003A6548"/>
    <w:rsid w:val="003A679A"/>
    <w:rsid w:val="003A76AC"/>
    <w:rsid w:val="003B0747"/>
    <w:rsid w:val="003B1AFD"/>
    <w:rsid w:val="003B2609"/>
    <w:rsid w:val="003B2F14"/>
    <w:rsid w:val="003B34A0"/>
    <w:rsid w:val="003B378D"/>
    <w:rsid w:val="003B45C3"/>
    <w:rsid w:val="003B5F6B"/>
    <w:rsid w:val="003B63B0"/>
    <w:rsid w:val="003B7498"/>
    <w:rsid w:val="003B78D5"/>
    <w:rsid w:val="003B7D2E"/>
    <w:rsid w:val="003C0A2E"/>
    <w:rsid w:val="003C1B00"/>
    <w:rsid w:val="003C1C89"/>
    <w:rsid w:val="003C34A8"/>
    <w:rsid w:val="003C54ED"/>
    <w:rsid w:val="003C6578"/>
    <w:rsid w:val="003C75B0"/>
    <w:rsid w:val="003D1B7E"/>
    <w:rsid w:val="003D2028"/>
    <w:rsid w:val="003D358F"/>
    <w:rsid w:val="003D4180"/>
    <w:rsid w:val="003D64F5"/>
    <w:rsid w:val="003D7210"/>
    <w:rsid w:val="003D7DA5"/>
    <w:rsid w:val="003E09F8"/>
    <w:rsid w:val="003E365E"/>
    <w:rsid w:val="003E50B9"/>
    <w:rsid w:val="003E5E56"/>
    <w:rsid w:val="003E75A7"/>
    <w:rsid w:val="003F1720"/>
    <w:rsid w:val="003F2134"/>
    <w:rsid w:val="003F3FDD"/>
    <w:rsid w:val="003F7EAF"/>
    <w:rsid w:val="00401009"/>
    <w:rsid w:val="004011A4"/>
    <w:rsid w:val="00402315"/>
    <w:rsid w:val="00404047"/>
    <w:rsid w:val="00404914"/>
    <w:rsid w:val="004049D1"/>
    <w:rsid w:val="00404CB9"/>
    <w:rsid w:val="004059C6"/>
    <w:rsid w:val="00406345"/>
    <w:rsid w:val="00407301"/>
    <w:rsid w:val="00407FD5"/>
    <w:rsid w:val="004107B5"/>
    <w:rsid w:val="00413428"/>
    <w:rsid w:val="0041383A"/>
    <w:rsid w:val="00413C78"/>
    <w:rsid w:val="0041462A"/>
    <w:rsid w:val="00414C57"/>
    <w:rsid w:val="00417222"/>
    <w:rsid w:val="00421274"/>
    <w:rsid w:val="00421680"/>
    <w:rsid w:val="00424AB5"/>
    <w:rsid w:val="00424D77"/>
    <w:rsid w:val="004253D5"/>
    <w:rsid w:val="00426883"/>
    <w:rsid w:val="004273A1"/>
    <w:rsid w:val="004313A4"/>
    <w:rsid w:val="004330B2"/>
    <w:rsid w:val="00433CC9"/>
    <w:rsid w:val="00435104"/>
    <w:rsid w:val="004355EF"/>
    <w:rsid w:val="0043646A"/>
    <w:rsid w:val="004374D4"/>
    <w:rsid w:val="004412CA"/>
    <w:rsid w:val="00442E6A"/>
    <w:rsid w:val="0044542A"/>
    <w:rsid w:val="0044558B"/>
    <w:rsid w:val="00450321"/>
    <w:rsid w:val="00451328"/>
    <w:rsid w:val="00451ED9"/>
    <w:rsid w:val="00454F2C"/>
    <w:rsid w:val="0045552B"/>
    <w:rsid w:val="00461066"/>
    <w:rsid w:val="00461080"/>
    <w:rsid w:val="00461806"/>
    <w:rsid w:val="00461DE3"/>
    <w:rsid w:val="00462DBF"/>
    <w:rsid w:val="00462F80"/>
    <w:rsid w:val="004632BD"/>
    <w:rsid w:val="004666EF"/>
    <w:rsid w:val="004672E1"/>
    <w:rsid w:val="00470EB4"/>
    <w:rsid w:val="00472D84"/>
    <w:rsid w:val="00472ED6"/>
    <w:rsid w:val="004738B3"/>
    <w:rsid w:val="00476F0E"/>
    <w:rsid w:val="00476FF8"/>
    <w:rsid w:val="00480E69"/>
    <w:rsid w:val="00482A06"/>
    <w:rsid w:val="00482FEE"/>
    <w:rsid w:val="0048422D"/>
    <w:rsid w:val="00484456"/>
    <w:rsid w:val="004858F4"/>
    <w:rsid w:val="00485AB5"/>
    <w:rsid w:val="00487EB6"/>
    <w:rsid w:val="00490728"/>
    <w:rsid w:val="00491821"/>
    <w:rsid w:val="0049211D"/>
    <w:rsid w:val="0049258A"/>
    <w:rsid w:val="00493A31"/>
    <w:rsid w:val="0049520C"/>
    <w:rsid w:val="004969C3"/>
    <w:rsid w:val="00496A53"/>
    <w:rsid w:val="00496F3A"/>
    <w:rsid w:val="004A1467"/>
    <w:rsid w:val="004A23E1"/>
    <w:rsid w:val="004A3219"/>
    <w:rsid w:val="004A65D8"/>
    <w:rsid w:val="004B1283"/>
    <w:rsid w:val="004B1E7F"/>
    <w:rsid w:val="004B2B15"/>
    <w:rsid w:val="004B2DBB"/>
    <w:rsid w:val="004B5FEB"/>
    <w:rsid w:val="004B774A"/>
    <w:rsid w:val="004C4EE9"/>
    <w:rsid w:val="004C547F"/>
    <w:rsid w:val="004C7B2E"/>
    <w:rsid w:val="004D06EA"/>
    <w:rsid w:val="004D0939"/>
    <w:rsid w:val="004D1AFC"/>
    <w:rsid w:val="004D28FA"/>
    <w:rsid w:val="004D30C7"/>
    <w:rsid w:val="004D35C4"/>
    <w:rsid w:val="004D3C45"/>
    <w:rsid w:val="004D4FC5"/>
    <w:rsid w:val="004D798D"/>
    <w:rsid w:val="004E0B99"/>
    <w:rsid w:val="004E17D6"/>
    <w:rsid w:val="004E25AE"/>
    <w:rsid w:val="004E25BB"/>
    <w:rsid w:val="004E2A7E"/>
    <w:rsid w:val="004E6DE6"/>
    <w:rsid w:val="004E71D0"/>
    <w:rsid w:val="004F061D"/>
    <w:rsid w:val="004F1490"/>
    <w:rsid w:val="004F2B1E"/>
    <w:rsid w:val="004F2CC3"/>
    <w:rsid w:val="004F3812"/>
    <w:rsid w:val="004F7594"/>
    <w:rsid w:val="004F7EE7"/>
    <w:rsid w:val="00500E19"/>
    <w:rsid w:val="00501E58"/>
    <w:rsid w:val="00502697"/>
    <w:rsid w:val="00503435"/>
    <w:rsid w:val="00504624"/>
    <w:rsid w:val="0050520B"/>
    <w:rsid w:val="00505E59"/>
    <w:rsid w:val="00506699"/>
    <w:rsid w:val="00506BB2"/>
    <w:rsid w:val="00506FF6"/>
    <w:rsid w:val="0051105A"/>
    <w:rsid w:val="005115C0"/>
    <w:rsid w:val="00511E98"/>
    <w:rsid w:val="00512379"/>
    <w:rsid w:val="00514C15"/>
    <w:rsid w:val="00514F6C"/>
    <w:rsid w:val="00516006"/>
    <w:rsid w:val="005173E1"/>
    <w:rsid w:val="00520731"/>
    <w:rsid w:val="00521D10"/>
    <w:rsid w:val="0052203D"/>
    <w:rsid w:val="00522129"/>
    <w:rsid w:val="0052415E"/>
    <w:rsid w:val="005247E1"/>
    <w:rsid w:val="0052610A"/>
    <w:rsid w:val="00530D2C"/>
    <w:rsid w:val="00532183"/>
    <w:rsid w:val="00532A73"/>
    <w:rsid w:val="00532AC8"/>
    <w:rsid w:val="0053352E"/>
    <w:rsid w:val="00536D74"/>
    <w:rsid w:val="00536E6B"/>
    <w:rsid w:val="00537278"/>
    <w:rsid w:val="005373CD"/>
    <w:rsid w:val="0053764F"/>
    <w:rsid w:val="00540D32"/>
    <w:rsid w:val="005420AD"/>
    <w:rsid w:val="0054221E"/>
    <w:rsid w:val="00542959"/>
    <w:rsid w:val="00543FAA"/>
    <w:rsid w:val="005447CC"/>
    <w:rsid w:val="00545476"/>
    <w:rsid w:val="00546610"/>
    <w:rsid w:val="00547396"/>
    <w:rsid w:val="00550863"/>
    <w:rsid w:val="00552256"/>
    <w:rsid w:val="0055314E"/>
    <w:rsid w:val="00554991"/>
    <w:rsid w:val="0055581D"/>
    <w:rsid w:val="005605AC"/>
    <w:rsid w:val="00560828"/>
    <w:rsid w:val="005611F3"/>
    <w:rsid w:val="005623D0"/>
    <w:rsid w:val="00562566"/>
    <w:rsid w:val="0056411C"/>
    <w:rsid w:val="005642A4"/>
    <w:rsid w:val="005643BD"/>
    <w:rsid w:val="00564E6E"/>
    <w:rsid w:val="00565407"/>
    <w:rsid w:val="00565CCB"/>
    <w:rsid w:val="00565FBA"/>
    <w:rsid w:val="005664A9"/>
    <w:rsid w:val="00567A81"/>
    <w:rsid w:val="005714E7"/>
    <w:rsid w:val="00571DFC"/>
    <w:rsid w:val="00572384"/>
    <w:rsid w:val="00572821"/>
    <w:rsid w:val="00573693"/>
    <w:rsid w:val="00573A5D"/>
    <w:rsid w:val="00574162"/>
    <w:rsid w:val="005745FB"/>
    <w:rsid w:val="005747E3"/>
    <w:rsid w:val="0057488C"/>
    <w:rsid w:val="005754F0"/>
    <w:rsid w:val="005773B0"/>
    <w:rsid w:val="00577F82"/>
    <w:rsid w:val="0058328D"/>
    <w:rsid w:val="00584502"/>
    <w:rsid w:val="00584D8A"/>
    <w:rsid w:val="00584EB5"/>
    <w:rsid w:val="00584F69"/>
    <w:rsid w:val="0058616D"/>
    <w:rsid w:val="00587798"/>
    <w:rsid w:val="00593636"/>
    <w:rsid w:val="00593A57"/>
    <w:rsid w:val="00594734"/>
    <w:rsid w:val="00594A20"/>
    <w:rsid w:val="0059592D"/>
    <w:rsid w:val="005A030C"/>
    <w:rsid w:val="005A04B9"/>
    <w:rsid w:val="005A20E5"/>
    <w:rsid w:val="005A497F"/>
    <w:rsid w:val="005A5B7C"/>
    <w:rsid w:val="005A60F6"/>
    <w:rsid w:val="005A6C9D"/>
    <w:rsid w:val="005A6E56"/>
    <w:rsid w:val="005A7D2E"/>
    <w:rsid w:val="005B0508"/>
    <w:rsid w:val="005B1A15"/>
    <w:rsid w:val="005B3407"/>
    <w:rsid w:val="005B424C"/>
    <w:rsid w:val="005B4DD0"/>
    <w:rsid w:val="005B523D"/>
    <w:rsid w:val="005C06EA"/>
    <w:rsid w:val="005C0C0E"/>
    <w:rsid w:val="005C1A75"/>
    <w:rsid w:val="005C54AD"/>
    <w:rsid w:val="005C5CD7"/>
    <w:rsid w:val="005C692A"/>
    <w:rsid w:val="005C772E"/>
    <w:rsid w:val="005C7914"/>
    <w:rsid w:val="005D058C"/>
    <w:rsid w:val="005D0B5B"/>
    <w:rsid w:val="005D0C85"/>
    <w:rsid w:val="005D15E4"/>
    <w:rsid w:val="005D29B8"/>
    <w:rsid w:val="005D352B"/>
    <w:rsid w:val="005D5837"/>
    <w:rsid w:val="005D5A54"/>
    <w:rsid w:val="005E0166"/>
    <w:rsid w:val="005E12B8"/>
    <w:rsid w:val="005E2CBD"/>
    <w:rsid w:val="005E2E2E"/>
    <w:rsid w:val="005E3157"/>
    <w:rsid w:val="005E36DB"/>
    <w:rsid w:val="005E3E5A"/>
    <w:rsid w:val="005E51C9"/>
    <w:rsid w:val="005E5324"/>
    <w:rsid w:val="005E5802"/>
    <w:rsid w:val="005E6BFB"/>
    <w:rsid w:val="005F0EE3"/>
    <w:rsid w:val="005F10D6"/>
    <w:rsid w:val="005F2965"/>
    <w:rsid w:val="005F2C85"/>
    <w:rsid w:val="005F329E"/>
    <w:rsid w:val="005F3637"/>
    <w:rsid w:val="005F5041"/>
    <w:rsid w:val="005F50DB"/>
    <w:rsid w:val="005F58F1"/>
    <w:rsid w:val="005F6A72"/>
    <w:rsid w:val="005F72D1"/>
    <w:rsid w:val="0060183C"/>
    <w:rsid w:val="00601F86"/>
    <w:rsid w:val="006025B8"/>
    <w:rsid w:val="006069F1"/>
    <w:rsid w:val="00607EFF"/>
    <w:rsid w:val="006108A0"/>
    <w:rsid w:val="006124E2"/>
    <w:rsid w:val="00613171"/>
    <w:rsid w:val="00614096"/>
    <w:rsid w:val="00614EAE"/>
    <w:rsid w:val="00616986"/>
    <w:rsid w:val="006171F6"/>
    <w:rsid w:val="00617245"/>
    <w:rsid w:val="00617CDF"/>
    <w:rsid w:val="006211C8"/>
    <w:rsid w:val="00621948"/>
    <w:rsid w:val="00621D5C"/>
    <w:rsid w:val="006232B8"/>
    <w:rsid w:val="006241EE"/>
    <w:rsid w:val="00624ED1"/>
    <w:rsid w:val="00625C8D"/>
    <w:rsid w:val="0062669B"/>
    <w:rsid w:val="00626AC1"/>
    <w:rsid w:val="00626BB7"/>
    <w:rsid w:val="00627008"/>
    <w:rsid w:val="00631090"/>
    <w:rsid w:val="00633006"/>
    <w:rsid w:val="00633361"/>
    <w:rsid w:val="0063551E"/>
    <w:rsid w:val="00636C00"/>
    <w:rsid w:val="00637128"/>
    <w:rsid w:val="006371F4"/>
    <w:rsid w:val="00637E5A"/>
    <w:rsid w:val="006417FB"/>
    <w:rsid w:val="00641FF3"/>
    <w:rsid w:val="00643FBA"/>
    <w:rsid w:val="00646780"/>
    <w:rsid w:val="00650426"/>
    <w:rsid w:val="006506F1"/>
    <w:rsid w:val="00651AF1"/>
    <w:rsid w:val="00652AB4"/>
    <w:rsid w:val="00653511"/>
    <w:rsid w:val="006535EC"/>
    <w:rsid w:val="00654E1A"/>
    <w:rsid w:val="00654F25"/>
    <w:rsid w:val="00655EE0"/>
    <w:rsid w:val="00655F06"/>
    <w:rsid w:val="00656121"/>
    <w:rsid w:val="0066328E"/>
    <w:rsid w:val="00663571"/>
    <w:rsid w:val="006641DE"/>
    <w:rsid w:val="00665087"/>
    <w:rsid w:val="00665B85"/>
    <w:rsid w:val="006671A2"/>
    <w:rsid w:val="00670BDB"/>
    <w:rsid w:val="006715ED"/>
    <w:rsid w:val="00672325"/>
    <w:rsid w:val="00673FD7"/>
    <w:rsid w:val="00674940"/>
    <w:rsid w:val="006761C7"/>
    <w:rsid w:val="00677014"/>
    <w:rsid w:val="0068107A"/>
    <w:rsid w:val="00682A9B"/>
    <w:rsid w:val="006830F6"/>
    <w:rsid w:val="00683AF2"/>
    <w:rsid w:val="00686755"/>
    <w:rsid w:val="006869E1"/>
    <w:rsid w:val="00686B01"/>
    <w:rsid w:val="006915BE"/>
    <w:rsid w:val="006918CE"/>
    <w:rsid w:val="00692905"/>
    <w:rsid w:val="00693D20"/>
    <w:rsid w:val="00694636"/>
    <w:rsid w:val="0069573D"/>
    <w:rsid w:val="00695E60"/>
    <w:rsid w:val="006960DB"/>
    <w:rsid w:val="00696213"/>
    <w:rsid w:val="006966F8"/>
    <w:rsid w:val="006A031C"/>
    <w:rsid w:val="006A0A17"/>
    <w:rsid w:val="006A24F5"/>
    <w:rsid w:val="006A2C46"/>
    <w:rsid w:val="006A3229"/>
    <w:rsid w:val="006A3A18"/>
    <w:rsid w:val="006A51B2"/>
    <w:rsid w:val="006A52F8"/>
    <w:rsid w:val="006A59CC"/>
    <w:rsid w:val="006A5A6E"/>
    <w:rsid w:val="006A6DF4"/>
    <w:rsid w:val="006A72FB"/>
    <w:rsid w:val="006B1CDF"/>
    <w:rsid w:val="006B21C4"/>
    <w:rsid w:val="006B2AB8"/>
    <w:rsid w:val="006B459E"/>
    <w:rsid w:val="006B5FCF"/>
    <w:rsid w:val="006B639F"/>
    <w:rsid w:val="006B7489"/>
    <w:rsid w:val="006B769F"/>
    <w:rsid w:val="006B7A31"/>
    <w:rsid w:val="006C658A"/>
    <w:rsid w:val="006C69E2"/>
    <w:rsid w:val="006D1590"/>
    <w:rsid w:val="006D1C55"/>
    <w:rsid w:val="006D1EBA"/>
    <w:rsid w:val="006D2544"/>
    <w:rsid w:val="006D2AC3"/>
    <w:rsid w:val="006D403C"/>
    <w:rsid w:val="006D4240"/>
    <w:rsid w:val="006D4A91"/>
    <w:rsid w:val="006D77BC"/>
    <w:rsid w:val="006E00C9"/>
    <w:rsid w:val="006E13C1"/>
    <w:rsid w:val="006E1543"/>
    <w:rsid w:val="006E273C"/>
    <w:rsid w:val="006E3979"/>
    <w:rsid w:val="006E5CA6"/>
    <w:rsid w:val="006E6B4E"/>
    <w:rsid w:val="006F0766"/>
    <w:rsid w:val="006F209C"/>
    <w:rsid w:val="006F3AF7"/>
    <w:rsid w:val="006F4075"/>
    <w:rsid w:val="006F574A"/>
    <w:rsid w:val="006F636F"/>
    <w:rsid w:val="006F6740"/>
    <w:rsid w:val="006F72E0"/>
    <w:rsid w:val="006F7608"/>
    <w:rsid w:val="007045E7"/>
    <w:rsid w:val="00704740"/>
    <w:rsid w:val="00705450"/>
    <w:rsid w:val="0070597B"/>
    <w:rsid w:val="00705FC6"/>
    <w:rsid w:val="00706240"/>
    <w:rsid w:val="0070739C"/>
    <w:rsid w:val="0071156B"/>
    <w:rsid w:val="00712A79"/>
    <w:rsid w:val="0071425B"/>
    <w:rsid w:val="007144E4"/>
    <w:rsid w:val="0071607B"/>
    <w:rsid w:val="007207E7"/>
    <w:rsid w:val="00721DE7"/>
    <w:rsid w:val="00721EBB"/>
    <w:rsid w:val="00722258"/>
    <w:rsid w:val="00725968"/>
    <w:rsid w:val="00727778"/>
    <w:rsid w:val="00733582"/>
    <w:rsid w:val="007351E2"/>
    <w:rsid w:val="007352A3"/>
    <w:rsid w:val="00735B01"/>
    <w:rsid w:val="00736657"/>
    <w:rsid w:val="00737CF0"/>
    <w:rsid w:val="007404BD"/>
    <w:rsid w:val="00740C01"/>
    <w:rsid w:val="00743EDD"/>
    <w:rsid w:val="0074421F"/>
    <w:rsid w:val="00744366"/>
    <w:rsid w:val="00744995"/>
    <w:rsid w:val="007477BC"/>
    <w:rsid w:val="007511BB"/>
    <w:rsid w:val="00751F1E"/>
    <w:rsid w:val="0075246C"/>
    <w:rsid w:val="0075261F"/>
    <w:rsid w:val="00754D18"/>
    <w:rsid w:val="00755056"/>
    <w:rsid w:val="00755E9F"/>
    <w:rsid w:val="0075616C"/>
    <w:rsid w:val="0076100C"/>
    <w:rsid w:val="007635A2"/>
    <w:rsid w:val="00765818"/>
    <w:rsid w:val="00766BE6"/>
    <w:rsid w:val="00770FD1"/>
    <w:rsid w:val="00775D58"/>
    <w:rsid w:val="0078104C"/>
    <w:rsid w:val="00781F55"/>
    <w:rsid w:val="00781F96"/>
    <w:rsid w:val="007826CA"/>
    <w:rsid w:val="00783A28"/>
    <w:rsid w:val="00783B81"/>
    <w:rsid w:val="00784A30"/>
    <w:rsid w:val="0078513A"/>
    <w:rsid w:val="007854FE"/>
    <w:rsid w:val="00785E4E"/>
    <w:rsid w:val="007860FF"/>
    <w:rsid w:val="007879D4"/>
    <w:rsid w:val="00787D0A"/>
    <w:rsid w:val="00787F1F"/>
    <w:rsid w:val="007900BA"/>
    <w:rsid w:val="00790CB4"/>
    <w:rsid w:val="00790EE9"/>
    <w:rsid w:val="00792F1A"/>
    <w:rsid w:val="00793009"/>
    <w:rsid w:val="00793886"/>
    <w:rsid w:val="0079570B"/>
    <w:rsid w:val="007A04B7"/>
    <w:rsid w:val="007A05CB"/>
    <w:rsid w:val="007A069B"/>
    <w:rsid w:val="007A19B7"/>
    <w:rsid w:val="007A20F0"/>
    <w:rsid w:val="007A30F0"/>
    <w:rsid w:val="007A34CB"/>
    <w:rsid w:val="007A3A59"/>
    <w:rsid w:val="007A3DF7"/>
    <w:rsid w:val="007A5A19"/>
    <w:rsid w:val="007A614D"/>
    <w:rsid w:val="007A6187"/>
    <w:rsid w:val="007A6E79"/>
    <w:rsid w:val="007B05BE"/>
    <w:rsid w:val="007B09E3"/>
    <w:rsid w:val="007B10C1"/>
    <w:rsid w:val="007B2464"/>
    <w:rsid w:val="007B2DC5"/>
    <w:rsid w:val="007B38DF"/>
    <w:rsid w:val="007B3D11"/>
    <w:rsid w:val="007B49E8"/>
    <w:rsid w:val="007B60AA"/>
    <w:rsid w:val="007B628F"/>
    <w:rsid w:val="007C011E"/>
    <w:rsid w:val="007C0AB5"/>
    <w:rsid w:val="007C1A6A"/>
    <w:rsid w:val="007C29B4"/>
    <w:rsid w:val="007C4983"/>
    <w:rsid w:val="007C5665"/>
    <w:rsid w:val="007C5D14"/>
    <w:rsid w:val="007C72FC"/>
    <w:rsid w:val="007D0171"/>
    <w:rsid w:val="007D025A"/>
    <w:rsid w:val="007D3432"/>
    <w:rsid w:val="007D3CDE"/>
    <w:rsid w:val="007D488E"/>
    <w:rsid w:val="007D6429"/>
    <w:rsid w:val="007D7294"/>
    <w:rsid w:val="007D74CE"/>
    <w:rsid w:val="007D7D10"/>
    <w:rsid w:val="007E1619"/>
    <w:rsid w:val="007E1DF5"/>
    <w:rsid w:val="007E1E02"/>
    <w:rsid w:val="007E3F86"/>
    <w:rsid w:val="007E40AF"/>
    <w:rsid w:val="007E41FC"/>
    <w:rsid w:val="007E7F18"/>
    <w:rsid w:val="007F00F4"/>
    <w:rsid w:val="007F07A5"/>
    <w:rsid w:val="007F2AEC"/>
    <w:rsid w:val="007F45BA"/>
    <w:rsid w:val="007F4902"/>
    <w:rsid w:val="007F4E6E"/>
    <w:rsid w:val="007F4EBA"/>
    <w:rsid w:val="007F57F1"/>
    <w:rsid w:val="007F62D7"/>
    <w:rsid w:val="007F64C9"/>
    <w:rsid w:val="007F66EC"/>
    <w:rsid w:val="007F7AD8"/>
    <w:rsid w:val="0080066B"/>
    <w:rsid w:val="008013F9"/>
    <w:rsid w:val="00801D5F"/>
    <w:rsid w:val="00802C17"/>
    <w:rsid w:val="00803536"/>
    <w:rsid w:val="00803865"/>
    <w:rsid w:val="0080399D"/>
    <w:rsid w:val="00803F8B"/>
    <w:rsid w:val="00804056"/>
    <w:rsid w:val="00804862"/>
    <w:rsid w:val="00804EAD"/>
    <w:rsid w:val="008064A9"/>
    <w:rsid w:val="00807AE8"/>
    <w:rsid w:val="008109FA"/>
    <w:rsid w:val="0081183F"/>
    <w:rsid w:val="00812964"/>
    <w:rsid w:val="008138AE"/>
    <w:rsid w:val="00815016"/>
    <w:rsid w:val="00816977"/>
    <w:rsid w:val="00820477"/>
    <w:rsid w:val="008205B3"/>
    <w:rsid w:val="00822917"/>
    <w:rsid w:val="00824E47"/>
    <w:rsid w:val="00824E66"/>
    <w:rsid w:val="008251D4"/>
    <w:rsid w:val="008253FC"/>
    <w:rsid w:val="00825BF6"/>
    <w:rsid w:val="0082690B"/>
    <w:rsid w:val="00826E15"/>
    <w:rsid w:val="00831529"/>
    <w:rsid w:val="00831A89"/>
    <w:rsid w:val="008329E3"/>
    <w:rsid w:val="00834E57"/>
    <w:rsid w:val="00840071"/>
    <w:rsid w:val="00840427"/>
    <w:rsid w:val="00840BD9"/>
    <w:rsid w:val="00840FBE"/>
    <w:rsid w:val="00841C6B"/>
    <w:rsid w:val="0084339B"/>
    <w:rsid w:val="0084356D"/>
    <w:rsid w:val="00844FA3"/>
    <w:rsid w:val="00844FE3"/>
    <w:rsid w:val="008464D1"/>
    <w:rsid w:val="00847DD0"/>
    <w:rsid w:val="008501CA"/>
    <w:rsid w:val="008505EF"/>
    <w:rsid w:val="008526F3"/>
    <w:rsid w:val="00853ABC"/>
    <w:rsid w:val="00855495"/>
    <w:rsid w:val="00857C9F"/>
    <w:rsid w:val="00857CFD"/>
    <w:rsid w:val="00860514"/>
    <w:rsid w:val="0086197F"/>
    <w:rsid w:val="00862AA9"/>
    <w:rsid w:val="00863E09"/>
    <w:rsid w:val="00864E1E"/>
    <w:rsid w:val="008662AB"/>
    <w:rsid w:val="008675CF"/>
    <w:rsid w:val="00871B24"/>
    <w:rsid w:val="00873B92"/>
    <w:rsid w:val="00874B1F"/>
    <w:rsid w:val="00874DD5"/>
    <w:rsid w:val="00877525"/>
    <w:rsid w:val="00877C8D"/>
    <w:rsid w:val="008838EB"/>
    <w:rsid w:val="00883AF6"/>
    <w:rsid w:val="0088413B"/>
    <w:rsid w:val="00884D36"/>
    <w:rsid w:val="00884E1F"/>
    <w:rsid w:val="00885017"/>
    <w:rsid w:val="00885EC1"/>
    <w:rsid w:val="00885F9D"/>
    <w:rsid w:val="00886938"/>
    <w:rsid w:val="0089018B"/>
    <w:rsid w:val="00892166"/>
    <w:rsid w:val="008922DF"/>
    <w:rsid w:val="00894B56"/>
    <w:rsid w:val="00894CCA"/>
    <w:rsid w:val="008960C0"/>
    <w:rsid w:val="008A16E6"/>
    <w:rsid w:val="008A1770"/>
    <w:rsid w:val="008A292B"/>
    <w:rsid w:val="008A37E1"/>
    <w:rsid w:val="008A5F0F"/>
    <w:rsid w:val="008A694E"/>
    <w:rsid w:val="008A6CC1"/>
    <w:rsid w:val="008A7906"/>
    <w:rsid w:val="008B1158"/>
    <w:rsid w:val="008B42A1"/>
    <w:rsid w:val="008B569C"/>
    <w:rsid w:val="008B6262"/>
    <w:rsid w:val="008B64A0"/>
    <w:rsid w:val="008C02CB"/>
    <w:rsid w:val="008C0502"/>
    <w:rsid w:val="008C0B6F"/>
    <w:rsid w:val="008C0D8A"/>
    <w:rsid w:val="008C0F03"/>
    <w:rsid w:val="008C180C"/>
    <w:rsid w:val="008C25B4"/>
    <w:rsid w:val="008C3C16"/>
    <w:rsid w:val="008C45C5"/>
    <w:rsid w:val="008C4661"/>
    <w:rsid w:val="008C509D"/>
    <w:rsid w:val="008C5D75"/>
    <w:rsid w:val="008D0208"/>
    <w:rsid w:val="008D0413"/>
    <w:rsid w:val="008D1884"/>
    <w:rsid w:val="008D2C61"/>
    <w:rsid w:val="008D2D05"/>
    <w:rsid w:val="008D2F95"/>
    <w:rsid w:val="008D47E9"/>
    <w:rsid w:val="008D6B9B"/>
    <w:rsid w:val="008D6E6B"/>
    <w:rsid w:val="008D74BF"/>
    <w:rsid w:val="008D78DD"/>
    <w:rsid w:val="008E3530"/>
    <w:rsid w:val="008E3572"/>
    <w:rsid w:val="008E36DB"/>
    <w:rsid w:val="008E4350"/>
    <w:rsid w:val="008E5DD0"/>
    <w:rsid w:val="008E7DBA"/>
    <w:rsid w:val="008F2291"/>
    <w:rsid w:val="008F29DC"/>
    <w:rsid w:val="008F3DF3"/>
    <w:rsid w:val="008F4BD1"/>
    <w:rsid w:val="008F4CCA"/>
    <w:rsid w:val="008F5749"/>
    <w:rsid w:val="008F6F4A"/>
    <w:rsid w:val="008F7084"/>
    <w:rsid w:val="009004DF"/>
    <w:rsid w:val="00900E8C"/>
    <w:rsid w:val="00901A10"/>
    <w:rsid w:val="00902B83"/>
    <w:rsid w:val="00902C4B"/>
    <w:rsid w:val="009039B0"/>
    <w:rsid w:val="009048EF"/>
    <w:rsid w:val="00906690"/>
    <w:rsid w:val="0090702C"/>
    <w:rsid w:val="0091061B"/>
    <w:rsid w:val="00910B30"/>
    <w:rsid w:val="00911760"/>
    <w:rsid w:val="0091529C"/>
    <w:rsid w:val="00920164"/>
    <w:rsid w:val="00920B36"/>
    <w:rsid w:val="009210E7"/>
    <w:rsid w:val="0092192E"/>
    <w:rsid w:val="009238A7"/>
    <w:rsid w:val="00923BD1"/>
    <w:rsid w:val="00923CA5"/>
    <w:rsid w:val="00923E90"/>
    <w:rsid w:val="00924608"/>
    <w:rsid w:val="00926672"/>
    <w:rsid w:val="00927870"/>
    <w:rsid w:val="009303BE"/>
    <w:rsid w:val="009322E7"/>
    <w:rsid w:val="009332DA"/>
    <w:rsid w:val="009333CB"/>
    <w:rsid w:val="0093417D"/>
    <w:rsid w:val="00934299"/>
    <w:rsid w:val="009361C8"/>
    <w:rsid w:val="009374D6"/>
    <w:rsid w:val="0094303F"/>
    <w:rsid w:val="009453BE"/>
    <w:rsid w:val="0094598B"/>
    <w:rsid w:val="00946087"/>
    <w:rsid w:val="009474B7"/>
    <w:rsid w:val="00951F3D"/>
    <w:rsid w:val="00952857"/>
    <w:rsid w:val="00953039"/>
    <w:rsid w:val="009535D4"/>
    <w:rsid w:val="00953C84"/>
    <w:rsid w:val="00956A32"/>
    <w:rsid w:val="00957363"/>
    <w:rsid w:val="00961B41"/>
    <w:rsid w:val="00961C9E"/>
    <w:rsid w:val="009626FA"/>
    <w:rsid w:val="00963541"/>
    <w:rsid w:val="009637B2"/>
    <w:rsid w:val="0096385A"/>
    <w:rsid w:val="00963A42"/>
    <w:rsid w:val="00966FFD"/>
    <w:rsid w:val="0097254F"/>
    <w:rsid w:val="00972DF3"/>
    <w:rsid w:val="00973F69"/>
    <w:rsid w:val="00975E29"/>
    <w:rsid w:val="009764C1"/>
    <w:rsid w:val="00976E5B"/>
    <w:rsid w:val="00977642"/>
    <w:rsid w:val="00977C25"/>
    <w:rsid w:val="009815A9"/>
    <w:rsid w:val="00982B0B"/>
    <w:rsid w:val="00982DEC"/>
    <w:rsid w:val="00986765"/>
    <w:rsid w:val="00986F34"/>
    <w:rsid w:val="00987C88"/>
    <w:rsid w:val="00987D33"/>
    <w:rsid w:val="00991212"/>
    <w:rsid w:val="009915D6"/>
    <w:rsid w:val="00992699"/>
    <w:rsid w:val="009953AF"/>
    <w:rsid w:val="009975A3"/>
    <w:rsid w:val="0099780B"/>
    <w:rsid w:val="009A06F6"/>
    <w:rsid w:val="009A097C"/>
    <w:rsid w:val="009A19C3"/>
    <w:rsid w:val="009A2711"/>
    <w:rsid w:val="009A2A89"/>
    <w:rsid w:val="009A31C1"/>
    <w:rsid w:val="009A4D65"/>
    <w:rsid w:val="009A7B95"/>
    <w:rsid w:val="009B07A1"/>
    <w:rsid w:val="009B2D3B"/>
    <w:rsid w:val="009B32A8"/>
    <w:rsid w:val="009B3918"/>
    <w:rsid w:val="009B3D50"/>
    <w:rsid w:val="009B5C0B"/>
    <w:rsid w:val="009B5FDD"/>
    <w:rsid w:val="009C07BE"/>
    <w:rsid w:val="009C212D"/>
    <w:rsid w:val="009C2625"/>
    <w:rsid w:val="009C2A7F"/>
    <w:rsid w:val="009C3E37"/>
    <w:rsid w:val="009C3F96"/>
    <w:rsid w:val="009C43F5"/>
    <w:rsid w:val="009C4A49"/>
    <w:rsid w:val="009C4ABA"/>
    <w:rsid w:val="009C4C94"/>
    <w:rsid w:val="009C4CDE"/>
    <w:rsid w:val="009C4DB5"/>
    <w:rsid w:val="009C53FF"/>
    <w:rsid w:val="009C64B2"/>
    <w:rsid w:val="009C7154"/>
    <w:rsid w:val="009C7505"/>
    <w:rsid w:val="009C7BA3"/>
    <w:rsid w:val="009D0125"/>
    <w:rsid w:val="009D0C02"/>
    <w:rsid w:val="009D0FC1"/>
    <w:rsid w:val="009D17FC"/>
    <w:rsid w:val="009D2E7F"/>
    <w:rsid w:val="009D3350"/>
    <w:rsid w:val="009D6027"/>
    <w:rsid w:val="009D6665"/>
    <w:rsid w:val="009E07FF"/>
    <w:rsid w:val="009E3375"/>
    <w:rsid w:val="009E3C4A"/>
    <w:rsid w:val="009E4DC2"/>
    <w:rsid w:val="009E50A4"/>
    <w:rsid w:val="009E7093"/>
    <w:rsid w:val="009E74FC"/>
    <w:rsid w:val="009E7E11"/>
    <w:rsid w:val="009F0178"/>
    <w:rsid w:val="009F17AF"/>
    <w:rsid w:val="009F24BC"/>
    <w:rsid w:val="009F33D2"/>
    <w:rsid w:val="009F3CF3"/>
    <w:rsid w:val="009F4AF9"/>
    <w:rsid w:val="009F5BCF"/>
    <w:rsid w:val="009F6307"/>
    <w:rsid w:val="009F659B"/>
    <w:rsid w:val="00A00E1D"/>
    <w:rsid w:val="00A0182B"/>
    <w:rsid w:val="00A02592"/>
    <w:rsid w:val="00A042C6"/>
    <w:rsid w:val="00A07758"/>
    <w:rsid w:val="00A10F8E"/>
    <w:rsid w:val="00A11671"/>
    <w:rsid w:val="00A119B9"/>
    <w:rsid w:val="00A128F6"/>
    <w:rsid w:val="00A135B5"/>
    <w:rsid w:val="00A13752"/>
    <w:rsid w:val="00A13C8F"/>
    <w:rsid w:val="00A1485E"/>
    <w:rsid w:val="00A14A22"/>
    <w:rsid w:val="00A17E8C"/>
    <w:rsid w:val="00A2012B"/>
    <w:rsid w:val="00A20EF6"/>
    <w:rsid w:val="00A228B9"/>
    <w:rsid w:val="00A237A3"/>
    <w:rsid w:val="00A258D8"/>
    <w:rsid w:val="00A26190"/>
    <w:rsid w:val="00A27E54"/>
    <w:rsid w:val="00A310CE"/>
    <w:rsid w:val="00A313BE"/>
    <w:rsid w:val="00A32FA4"/>
    <w:rsid w:val="00A35758"/>
    <w:rsid w:val="00A35C29"/>
    <w:rsid w:val="00A3612E"/>
    <w:rsid w:val="00A361EC"/>
    <w:rsid w:val="00A3665D"/>
    <w:rsid w:val="00A37F82"/>
    <w:rsid w:val="00A40596"/>
    <w:rsid w:val="00A40868"/>
    <w:rsid w:val="00A40FDA"/>
    <w:rsid w:val="00A435D5"/>
    <w:rsid w:val="00A44261"/>
    <w:rsid w:val="00A4581C"/>
    <w:rsid w:val="00A45BA6"/>
    <w:rsid w:val="00A471E4"/>
    <w:rsid w:val="00A52B4C"/>
    <w:rsid w:val="00A533D5"/>
    <w:rsid w:val="00A53D63"/>
    <w:rsid w:val="00A541CA"/>
    <w:rsid w:val="00A57EDB"/>
    <w:rsid w:val="00A60558"/>
    <w:rsid w:val="00A619AC"/>
    <w:rsid w:val="00A65233"/>
    <w:rsid w:val="00A65BE5"/>
    <w:rsid w:val="00A70F7C"/>
    <w:rsid w:val="00A72484"/>
    <w:rsid w:val="00A747C2"/>
    <w:rsid w:val="00A74EAE"/>
    <w:rsid w:val="00A754AB"/>
    <w:rsid w:val="00A75A03"/>
    <w:rsid w:val="00A7656B"/>
    <w:rsid w:val="00A765E8"/>
    <w:rsid w:val="00A76732"/>
    <w:rsid w:val="00A7681B"/>
    <w:rsid w:val="00A7701C"/>
    <w:rsid w:val="00A80349"/>
    <w:rsid w:val="00A8088E"/>
    <w:rsid w:val="00A80CCD"/>
    <w:rsid w:val="00A85056"/>
    <w:rsid w:val="00A8688B"/>
    <w:rsid w:val="00A87374"/>
    <w:rsid w:val="00A90375"/>
    <w:rsid w:val="00A904BC"/>
    <w:rsid w:val="00A90FF9"/>
    <w:rsid w:val="00A941D6"/>
    <w:rsid w:val="00A95A30"/>
    <w:rsid w:val="00A95D2E"/>
    <w:rsid w:val="00AA00B3"/>
    <w:rsid w:val="00AA0C43"/>
    <w:rsid w:val="00AA0E4F"/>
    <w:rsid w:val="00AA2BC7"/>
    <w:rsid w:val="00AA2FBA"/>
    <w:rsid w:val="00AA3028"/>
    <w:rsid w:val="00AA5027"/>
    <w:rsid w:val="00AA5AB7"/>
    <w:rsid w:val="00AA5D38"/>
    <w:rsid w:val="00AA6755"/>
    <w:rsid w:val="00AB07A0"/>
    <w:rsid w:val="00AB09A9"/>
    <w:rsid w:val="00AB0DB6"/>
    <w:rsid w:val="00AB16C5"/>
    <w:rsid w:val="00AB18E8"/>
    <w:rsid w:val="00AB1B63"/>
    <w:rsid w:val="00AB1C09"/>
    <w:rsid w:val="00AB2703"/>
    <w:rsid w:val="00AB5E67"/>
    <w:rsid w:val="00AB68A5"/>
    <w:rsid w:val="00AB7174"/>
    <w:rsid w:val="00AB7519"/>
    <w:rsid w:val="00AC10DF"/>
    <w:rsid w:val="00AC1203"/>
    <w:rsid w:val="00AC1AAC"/>
    <w:rsid w:val="00AC3705"/>
    <w:rsid w:val="00AC3734"/>
    <w:rsid w:val="00AC3E23"/>
    <w:rsid w:val="00AC449B"/>
    <w:rsid w:val="00AC4A4F"/>
    <w:rsid w:val="00AC4B3D"/>
    <w:rsid w:val="00AC4C70"/>
    <w:rsid w:val="00AC51C0"/>
    <w:rsid w:val="00AD0DDC"/>
    <w:rsid w:val="00AD126B"/>
    <w:rsid w:val="00AD2D5F"/>
    <w:rsid w:val="00AD58D1"/>
    <w:rsid w:val="00AD5E5D"/>
    <w:rsid w:val="00AD67FA"/>
    <w:rsid w:val="00AD693D"/>
    <w:rsid w:val="00AD6CFD"/>
    <w:rsid w:val="00AE04AD"/>
    <w:rsid w:val="00AE23A3"/>
    <w:rsid w:val="00AE3649"/>
    <w:rsid w:val="00AE3668"/>
    <w:rsid w:val="00AE3CC7"/>
    <w:rsid w:val="00AE3FC1"/>
    <w:rsid w:val="00AE610E"/>
    <w:rsid w:val="00AE6D82"/>
    <w:rsid w:val="00AE710F"/>
    <w:rsid w:val="00AF0698"/>
    <w:rsid w:val="00AF0BA7"/>
    <w:rsid w:val="00AF0F39"/>
    <w:rsid w:val="00AF272C"/>
    <w:rsid w:val="00AF44DC"/>
    <w:rsid w:val="00AF5065"/>
    <w:rsid w:val="00AF5943"/>
    <w:rsid w:val="00AF5ACD"/>
    <w:rsid w:val="00AF60A3"/>
    <w:rsid w:val="00AF7786"/>
    <w:rsid w:val="00AF7801"/>
    <w:rsid w:val="00B00590"/>
    <w:rsid w:val="00B007BA"/>
    <w:rsid w:val="00B01F1D"/>
    <w:rsid w:val="00B02356"/>
    <w:rsid w:val="00B024E8"/>
    <w:rsid w:val="00B04B81"/>
    <w:rsid w:val="00B04DBE"/>
    <w:rsid w:val="00B050A4"/>
    <w:rsid w:val="00B06869"/>
    <w:rsid w:val="00B078E9"/>
    <w:rsid w:val="00B07DF0"/>
    <w:rsid w:val="00B07EBE"/>
    <w:rsid w:val="00B1125C"/>
    <w:rsid w:val="00B115EC"/>
    <w:rsid w:val="00B11C11"/>
    <w:rsid w:val="00B1223D"/>
    <w:rsid w:val="00B128EE"/>
    <w:rsid w:val="00B135D4"/>
    <w:rsid w:val="00B13BC4"/>
    <w:rsid w:val="00B149A6"/>
    <w:rsid w:val="00B15C20"/>
    <w:rsid w:val="00B17231"/>
    <w:rsid w:val="00B17242"/>
    <w:rsid w:val="00B178E4"/>
    <w:rsid w:val="00B202B2"/>
    <w:rsid w:val="00B2134B"/>
    <w:rsid w:val="00B214B9"/>
    <w:rsid w:val="00B220F0"/>
    <w:rsid w:val="00B22783"/>
    <w:rsid w:val="00B23239"/>
    <w:rsid w:val="00B238E0"/>
    <w:rsid w:val="00B242F4"/>
    <w:rsid w:val="00B25E41"/>
    <w:rsid w:val="00B27857"/>
    <w:rsid w:val="00B3053E"/>
    <w:rsid w:val="00B31678"/>
    <w:rsid w:val="00B33A17"/>
    <w:rsid w:val="00B33B8F"/>
    <w:rsid w:val="00B34496"/>
    <w:rsid w:val="00B34D22"/>
    <w:rsid w:val="00B352B0"/>
    <w:rsid w:val="00B36323"/>
    <w:rsid w:val="00B36B77"/>
    <w:rsid w:val="00B40D10"/>
    <w:rsid w:val="00B42834"/>
    <w:rsid w:val="00B429FE"/>
    <w:rsid w:val="00B434EA"/>
    <w:rsid w:val="00B4370A"/>
    <w:rsid w:val="00B43AA7"/>
    <w:rsid w:val="00B51926"/>
    <w:rsid w:val="00B520D9"/>
    <w:rsid w:val="00B52B89"/>
    <w:rsid w:val="00B52EA8"/>
    <w:rsid w:val="00B56A0A"/>
    <w:rsid w:val="00B613CE"/>
    <w:rsid w:val="00B62397"/>
    <w:rsid w:val="00B63DB9"/>
    <w:rsid w:val="00B649B7"/>
    <w:rsid w:val="00B64AD2"/>
    <w:rsid w:val="00B64DA4"/>
    <w:rsid w:val="00B659EC"/>
    <w:rsid w:val="00B676B2"/>
    <w:rsid w:val="00B70A7D"/>
    <w:rsid w:val="00B70BA5"/>
    <w:rsid w:val="00B77231"/>
    <w:rsid w:val="00B811A2"/>
    <w:rsid w:val="00B814CF"/>
    <w:rsid w:val="00B823EF"/>
    <w:rsid w:val="00B83D20"/>
    <w:rsid w:val="00B83F65"/>
    <w:rsid w:val="00B86222"/>
    <w:rsid w:val="00B9000B"/>
    <w:rsid w:val="00B90CC5"/>
    <w:rsid w:val="00B9209A"/>
    <w:rsid w:val="00B927DB"/>
    <w:rsid w:val="00B92A85"/>
    <w:rsid w:val="00B92BBE"/>
    <w:rsid w:val="00B93F78"/>
    <w:rsid w:val="00B947CA"/>
    <w:rsid w:val="00B94AE2"/>
    <w:rsid w:val="00B95277"/>
    <w:rsid w:val="00B957DB"/>
    <w:rsid w:val="00B95B6C"/>
    <w:rsid w:val="00B979DE"/>
    <w:rsid w:val="00BA1855"/>
    <w:rsid w:val="00BA1924"/>
    <w:rsid w:val="00BA2787"/>
    <w:rsid w:val="00BA2A55"/>
    <w:rsid w:val="00BA7607"/>
    <w:rsid w:val="00BA7F4D"/>
    <w:rsid w:val="00BB1BB7"/>
    <w:rsid w:val="00BB2C86"/>
    <w:rsid w:val="00BB445F"/>
    <w:rsid w:val="00BB4806"/>
    <w:rsid w:val="00BB5C01"/>
    <w:rsid w:val="00BB6027"/>
    <w:rsid w:val="00BB68D5"/>
    <w:rsid w:val="00BC18D3"/>
    <w:rsid w:val="00BC21B8"/>
    <w:rsid w:val="00BC267F"/>
    <w:rsid w:val="00BC308B"/>
    <w:rsid w:val="00BC4866"/>
    <w:rsid w:val="00BC490B"/>
    <w:rsid w:val="00BC4B93"/>
    <w:rsid w:val="00BC52BF"/>
    <w:rsid w:val="00BC6737"/>
    <w:rsid w:val="00BC7A5B"/>
    <w:rsid w:val="00BC7C2E"/>
    <w:rsid w:val="00BD065A"/>
    <w:rsid w:val="00BD0EB2"/>
    <w:rsid w:val="00BD1A1C"/>
    <w:rsid w:val="00BD1E16"/>
    <w:rsid w:val="00BD3E96"/>
    <w:rsid w:val="00BD40F4"/>
    <w:rsid w:val="00BD6A3A"/>
    <w:rsid w:val="00BD6FA0"/>
    <w:rsid w:val="00BE0C45"/>
    <w:rsid w:val="00BE1BB6"/>
    <w:rsid w:val="00BE1CC8"/>
    <w:rsid w:val="00BE2194"/>
    <w:rsid w:val="00BE2700"/>
    <w:rsid w:val="00BE2F9D"/>
    <w:rsid w:val="00BE3311"/>
    <w:rsid w:val="00BE3A3B"/>
    <w:rsid w:val="00BE455C"/>
    <w:rsid w:val="00BE48EB"/>
    <w:rsid w:val="00BE7955"/>
    <w:rsid w:val="00BF4DF1"/>
    <w:rsid w:val="00BF6040"/>
    <w:rsid w:val="00BF7141"/>
    <w:rsid w:val="00C00055"/>
    <w:rsid w:val="00C00689"/>
    <w:rsid w:val="00C0140E"/>
    <w:rsid w:val="00C01CE7"/>
    <w:rsid w:val="00C0482D"/>
    <w:rsid w:val="00C04C17"/>
    <w:rsid w:val="00C04FBA"/>
    <w:rsid w:val="00C11316"/>
    <w:rsid w:val="00C11461"/>
    <w:rsid w:val="00C11934"/>
    <w:rsid w:val="00C12CCD"/>
    <w:rsid w:val="00C1435D"/>
    <w:rsid w:val="00C1439F"/>
    <w:rsid w:val="00C14CDF"/>
    <w:rsid w:val="00C151E2"/>
    <w:rsid w:val="00C152FF"/>
    <w:rsid w:val="00C155D9"/>
    <w:rsid w:val="00C1662D"/>
    <w:rsid w:val="00C1795C"/>
    <w:rsid w:val="00C216E6"/>
    <w:rsid w:val="00C21BB3"/>
    <w:rsid w:val="00C22840"/>
    <w:rsid w:val="00C23D13"/>
    <w:rsid w:val="00C2670A"/>
    <w:rsid w:val="00C275BA"/>
    <w:rsid w:val="00C27CDD"/>
    <w:rsid w:val="00C31B2C"/>
    <w:rsid w:val="00C31F02"/>
    <w:rsid w:val="00C34064"/>
    <w:rsid w:val="00C3439B"/>
    <w:rsid w:val="00C34A88"/>
    <w:rsid w:val="00C35E2F"/>
    <w:rsid w:val="00C361F9"/>
    <w:rsid w:val="00C375F2"/>
    <w:rsid w:val="00C4077B"/>
    <w:rsid w:val="00C40CF6"/>
    <w:rsid w:val="00C415B8"/>
    <w:rsid w:val="00C42B59"/>
    <w:rsid w:val="00C42FDE"/>
    <w:rsid w:val="00C445CE"/>
    <w:rsid w:val="00C45832"/>
    <w:rsid w:val="00C4694E"/>
    <w:rsid w:val="00C46960"/>
    <w:rsid w:val="00C46C83"/>
    <w:rsid w:val="00C511CF"/>
    <w:rsid w:val="00C528B2"/>
    <w:rsid w:val="00C536D4"/>
    <w:rsid w:val="00C53D2A"/>
    <w:rsid w:val="00C560EF"/>
    <w:rsid w:val="00C5795E"/>
    <w:rsid w:val="00C61886"/>
    <w:rsid w:val="00C624D5"/>
    <w:rsid w:val="00C6377A"/>
    <w:rsid w:val="00C675EB"/>
    <w:rsid w:val="00C700FD"/>
    <w:rsid w:val="00C7296E"/>
    <w:rsid w:val="00C74677"/>
    <w:rsid w:val="00C75F57"/>
    <w:rsid w:val="00C76656"/>
    <w:rsid w:val="00C76EB2"/>
    <w:rsid w:val="00C80A07"/>
    <w:rsid w:val="00C82C0E"/>
    <w:rsid w:val="00C83634"/>
    <w:rsid w:val="00C85369"/>
    <w:rsid w:val="00C865B6"/>
    <w:rsid w:val="00C86E6A"/>
    <w:rsid w:val="00C872B3"/>
    <w:rsid w:val="00C87D89"/>
    <w:rsid w:val="00C92916"/>
    <w:rsid w:val="00C93763"/>
    <w:rsid w:val="00C947A2"/>
    <w:rsid w:val="00C9622B"/>
    <w:rsid w:val="00C973E5"/>
    <w:rsid w:val="00CA10CE"/>
    <w:rsid w:val="00CA283D"/>
    <w:rsid w:val="00CA2998"/>
    <w:rsid w:val="00CA2E67"/>
    <w:rsid w:val="00CA78AD"/>
    <w:rsid w:val="00CA7B16"/>
    <w:rsid w:val="00CB0DF0"/>
    <w:rsid w:val="00CB201F"/>
    <w:rsid w:val="00CB374F"/>
    <w:rsid w:val="00CB4661"/>
    <w:rsid w:val="00CB4A1F"/>
    <w:rsid w:val="00CB5290"/>
    <w:rsid w:val="00CB540E"/>
    <w:rsid w:val="00CB5525"/>
    <w:rsid w:val="00CB735F"/>
    <w:rsid w:val="00CC0A1A"/>
    <w:rsid w:val="00CC1292"/>
    <w:rsid w:val="00CC39E7"/>
    <w:rsid w:val="00CC3CCA"/>
    <w:rsid w:val="00CC4348"/>
    <w:rsid w:val="00CC4B38"/>
    <w:rsid w:val="00CC5343"/>
    <w:rsid w:val="00CC611E"/>
    <w:rsid w:val="00CC6512"/>
    <w:rsid w:val="00CC7A71"/>
    <w:rsid w:val="00CC7D83"/>
    <w:rsid w:val="00CD123C"/>
    <w:rsid w:val="00CD126B"/>
    <w:rsid w:val="00CD1508"/>
    <w:rsid w:val="00CD21E2"/>
    <w:rsid w:val="00CD2977"/>
    <w:rsid w:val="00CD329A"/>
    <w:rsid w:val="00CD3C4E"/>
    <w:rsid w:val="00CD3F68"/>
    <w:rsid w:val="00CD4F08"/>
    <w:rsid w:val="00CD4FD9"/>
    <w:rsid w:val="00CD5495"/>
    <w:rsid w:val="00CD5FC7"/>
    <w:rsid w:val="00CD643B"/>
    <w:rsid w:val="00CD657A"/>
    <w:rsid w:val="00CD75BB"/>
    <w:rsid w:val="00CE0A66"/>
    <w:rsid w:val="00CE2155"/>
    <w:rsid w:val="00CE3ABE"/>
    <w:rsid w:val="00CE4213"/>
    <w:rsid w:val="00CE4CA1"/>
    <w:rsid w:val="00CE5E17"/>
    <w:rsid w:val="00CE7C42"/>
    <w:rsid w:val="00CF0FF6"/>
    <w:rsid w:val="00CF1A02"/>
    <w:rsid w:val="00CF46A6"/>
    <w:rsid w:val="00CF4F63"/>
    <w:rsid w:val="00CF54C2"/>
    <w:rsid w:val="00CF5DA3"/>
    <w:rsid w:val="00D02278"/>
    <w:rsid w:val="00D02990"/>
    <w:rsid w:val="00D03ECA"/>
    <w:rsid w:val="00D04E93"/>
    <w:rsid w:val="00D05161"/>
    <w:rsid w:val="00D06AFB"/>
    <w:rsid w:val="00D06DA7"/>
    <w:rsid w:val="00D102F8"/>
    <w:rsid w:val="00D10924"/>
    <w:rsid w:val="00D11721"/>
    <w:rsid w:val="00D117F3"/>
    <w:rsid w:val="00D12F08"/>
    <w:rsid w:val="00D14B41"/>
    <w:rsid w:val="00D15929"/>
    <w:rsid w:val="00D16368"/>
    <w:rsid w:val="00D16A6A"/>
    <w:rsid w:val="00D16C3B"/>
    <w:rsid w:val="00D16D77"/>
    <w:rsid w:val="00D17C81"/>
    <w:rsid w:val="00D20947"/>
    <w:rsid w:val="00D20BF6"/>
    <w:rsid w:val="00D20FF2"/>
    <w:rsid w:val="00D218B7"/>
    <w:rsid w:val="00D21BCF"/>
    <w:rsid w:val="00D21F70"/>
    <w:rsid w:val="00D22391"/>
    <w:rsid w:val="00D25311"/>
    <w:rsid w:val="00D27BC1"/>
    <w:rsid w:val="00D313A5"/>
    <w:rsid w:val="00D320B6"/>
    <w:rsid w:val="00D3267C"/>
    <w:rsid w:val="00D34330"/>
    <w:rsid w:val="00D3538F"/>
    <w:rsid w:val="00D360D4"/>
    <w:rsid w:val="00D36F83"/>
    <w:rsid w:val="00D37E20"/>
    <w:rsid w:val="00D415C3"/>
    <w:rsid w:val="00D41781"/>
    <w:rsid w:val="00D41EFD"/>
    <w:rsid w:val="00D42372"/>
    <w:rsid w:val="00D42FB3"/>
    <w:rsid w:val="00D43E64"/>
    <w:rsid w:val="00D45783"/>
    <w:rsid w:val="00D46913"/>
    <w:rsid w:val="00D46C61"/>
    <w:rsid w:val="00D50C78"/>
    <w:rsid w:val="00D50F94"/>
    <w:rsid w:val="00D52DE3"/>
    <w:rsid w:val="00D5436D"/>
    <w:rsid w:val="00D54663"/>
    <w:rsid w:val="00D54D0E"/>
    <w:rsid w:val="00D55C23"/>
    <w:rsid w:val="00D55D00"/>
    <w:rsid w:val="00D6197B"/>
    <w:rsid w:val="00D61EA7"/>
    <w:rsid w:val="00D62096"/>
    <w:rsid w:val="00D6379E"/>
    <w:rsid w:val="00D649A9"/>
    <w:rsid w:val="00D66AEA"/>
    <w:rsid w:val="00D7094E"/>
    <w:rsid w:val="00D70E9B"/>
    <w:rsid w:val="00D74D21"/>
    <w:rsid w:val="00D7568C"/>
    <w:rsid w:val="00D76843"/>
    <w:rsid w:val="00D776B3"/>
    <w:rsid w:val="00D7776C"/>
    <w:rsid w:val="00D778EA"/>
    <w:rsid w:val="00D7795E"/>
    <w:rsid w:val="00D8116A"/>
    <w:rsid w:val="00D83132"/>
    <w:rsid w:val="00D83941"/>
    <w:rsid w:val="00D83F04"/>
    <w:rsid w:val="00D90364"/>
    <w:rsid w:val="00D93EDA"/>
    <w:rsid w:val="00D95BBE"/>
    <w:rsid w:val="00D95EA3"/>
    <w:rsid w:val="00D96E56"/>
    <w:rsid w:val="00DA1028"/>
    <w:rsid w:val="00DA4216"/>
    <w:rsid w:val="00DA60AE"/>
    <w:rsid w:val="00DA6AF7"/>
    <w:rsid w:val="00DA7567"/>
    <w:rsid w:val="00DA7613"/>
    <w:rsid w:val="00DA7686"/>
    <w:rsid w:val="00DA7DCB"/>
    <w:rsid w:val="00DB023B"/>
    <w:rsid w:val="00DB2387"/>
    <w:rsid w:val="00DB2390"/>
    <w:rsid w:val="00DB31BF"/>
    <w:rsid w:val="00DB350F"/>
    <w:rsid w:val="00DB3C08"/>
    <w:rsid w:val="00DB5A12"/>
    <w:rsid w:val="00DB5E83"/>
    <w:rsid w:val="00DB79B9"/>
    <w:rsid w:val="00DB7F3E"/>
    <w:rsid w:val="00DC0020"/>
    <w:rsid w:val="00DC0379"/>
    <w:rsid w:val="00DC0A99"/>
    <w:rsid w:val="00DC2276"/>
    <w:rsid w:val="00DC4E51"/>
    <w:rsid w:val="00DC5581"/>
    <w:rsid w:val="00DC63C9"/>
    <w:rsid w:val="00DC6A81"/>
    <w:rsid w:val="00DC7F55"/>
    <w:rsid w:val="00DD0949"/>
    <w:rsid w:val="00DD18EC"/>
    <w:rsid w:val="00DD328D"/>
    <w:rsid w:val="00DD4F73"/>
    <w:rsid w:val="00DD5BD6"/>
    <w:rsid w:val="00DD5CB8"/>
    <w:rsid w:val="00DE095F"/>
    <w:rsid w:val="00DE0ADD"/>
    <w:rsid w:val="00DE1E61"/>
    <w:rsid w:val="00DE21EB"/>
    <w:rsid w:val="00DE53E2"/>
    <w:rsid w:val="00DE5D70"/>
    <w:rsid w:val="00DE6407"/>
    <w:rsid w:val="00DE6F6D"/>
    <w:rsid w:val="00DE7068"/>
    <w:rsid w:val="00DF044D"/>
    <w:rsid w:val="00DF1A83"/>
    <w:rsid w:val="00DF2196"/>
    <w:rsid w:val="00DF3BC4"/>
    <w:rsid w:val="00DF3CB7"/>
    <w:rsid w:val="00DF5EE1"/>
    <w:rsid w:val="00DF6D7E"/>
    <w:rsid w:val="00E00854"/>
    <w:rsid w:val="00E01BDD"/>
    <w:rsid w:val="00E02D3B"/>
    <w:rsid w:val="00E0395A"/>
    <w:rsid w:val="00E04031"/>
    <w:rsid w:val="00E07AE7"/>
    <w:rsid w:val="00E10CD1"/>
    <w:rsid w:val="00E12633"/>
    <w:rsid w:val="00E12FD0"/>
    <w:rsid w:val="00E14682"/>
    <w:rsid w:val="00E1590F"/>
    <w:rsid w:val="00E15AB9"/>
    <w:rsid w:val="00E15BAF"/>
    <w:rsid w:val="00E16340"/>
    <w:rsid w:val="00E16DBA"/>
    <w:rsid w:val="00E17DBF"/>
    <w:rsid w:val="00E226B2"/>
    <w:rsid w:val="00E2291A"/>
    <w:rsid w:val="00E23D81"/>
    <w:rsid w:val="00E2437C"/>
    <w:rsid w:val="00E26A79"/>
    <w:rsid w:val="00E26BBE"/>
    <w:rsid w:val="00E301C2"/>
    <w:rsid w:val="00E3027A"/>
    <w:rsid w:val="00E32533"/>
    <w:rsid w:val="00E335D2"/>
    <w:rsid w:val="00E337A4"/>
    <w:rsid w:val="00E33FAE"/>
    <w:rsid w:val="00E34657"/>
    <w:rsid w:val="00E34A46"/>
    <w:rsid w:val="00E357D5"/>
    <w:rsid w:val="00E3601E"/>
    <w:rsid w:val="00E37A55"/>
    <w:rsid w:val="00E408A5"/>
    <w:rsid w:val="00E4476E"/>
    <w:rsid w:val="00E449C8"/>
    <w:rsid w:val="00E52513"/>
    <w:rsid w:val="00E538DB"/>
    <w:rsid w:val="00E54ED2"/>
    <w:rsid w:val="00E56018"/>
    <w:rsid w:val="00E566D6"/>
    <w:rsid w:val="00E60722"/>
    <w:rsid w:val="00E628D3"/>
    <w:rsid w:val="00E6526A"/>
    <w:rsid w:val="00E660C4"/>
    <w:rsid w:val="00E67594"/>
    <w:rsid w:val="00E72112"/>
    <w:rsid w:val="00E721FD"/>
    <w:rsid w:val="00E72765"/>
    <w:rsid w:val="00E72F84"/>
    <w:rsid w:val="00E73937"/>
    <w:rsid w:val="00E73DE9"/>
    <w:rsid w:val="00E74FFE"/>
    <w:rsid w:val="00E76F72"/>
    <w:rsid w:val="00E77187"/>
    <w:rsid w:val="00E80C71"/>
    <w:rsid w:val="00E81373"/>
    <w:rsid w:val="00E81463"/>
    <w:rsid w:val="00E81E4A"/>
    <w:rsid w:val="00E826D7"/>
    <w:rsid w:val="00E830AD"/>
    <w:rsid w:val="00E83979"/>
    <w:rsid w:val="00E85194"/>
    <w:rsid w:val="00E86677"/>
    <w:rsid w:val="00E86A6C"/>
    <w:rsid w:val="00E86C85"/>
    <w:rsid w:val="00E87E32"/>
    <w:rsid w:val="00E924C6"/>
    <w:rsid w:val="00E93E46"/>
    <w:rsid w:val="00EA17DB"/>
    <w:rsid w:val="00EA1FDE"/>
    <w:rsid w:val="00EA2F2E"/>
    <w:rsid w:val="00EA3A50"/>
    <w:rsid w:val="00EA431F"/>
    <w:rsid w:val="00EA6703"/>
    <w:rsid w:val="00EA6FA2"/>
    <w:rsid w:val="00EB214F"/>
    <w:rsid w:val="00EB2A7D"/>
    <w:rsid w:val="00EB2D2B"/>
    <w:rsid w:val="00EB3078"/>
    <w:rsid w:val="00EB3239"/>
    <w:rsid w:val="00EB6039"/>
    <w:rsid w:val="00EB6625"/>
    <w:rsid w:val="00EB6C82"/>
    <w:rsid w:val="00EB6E0F"/>
    <w:rsid w:val="00EB74C0"/>
    <w:rsid w:val="00EC02A0"/>
    <w:rsid w:val="00EC04E8"/>
    <w:rsid w:val="00EC17EC"/>
    <w:rsid w:val="00EC31AB"/>
    <w:rsid w:val="00EC66AF"/>
    <w:rsid w:val="00ED1919"/>
    <w:rsid w:val="00ED2108"/>
    <w:rsid w:val="00ED2D3E"/>
    <w:rsid w:val="00ED36EF"/>
    <w:rsid w:val="00ED38A0"/>
    <w:rsid w:val="00ED3D17"/>
    <w:rsid w:val="00ED51A9"/>
    <w:rsid w:val="00ED59CA"/>
    <w:rsid w:val="00ED6192"/>
    <w:rsid w:val="00ED639E"/>
    <w:rsid w:val="00ED6469"/>
    <w:rsid w:val="00ED6481"/>
    <w:rsid w:val="00ED6602"/>
    <w:rsid w:val="00EE15A6"/>
    <w:rsid w:val="00EE1AA3"/>
    <w:rsid w:val="00EE1F30"/>
    <w:rsid w:val="00EE269B"/>
    <w:rsid w:val="00EE4F7B"/>
    <w:rsid w:val="00EE6FD7"/>
    <w:rsid w:val="00EE7771"/>
    <w:rsid w:val="00EE78BB"/>
    <w:rsid w:val="00EE7AF7"/>
    <w:rsid w:val="00EF14EC"/>
    <w:rsid w:val="00EF1D14"/>
    <w:rsid w:val="00EF3A0D"/>
    <w:rsid w:val="00EF4FDB"/>
    <w:rsid w:val="00EF5481"/>
    <w:rsid w:val="00EF6171"/>
    <w:rsid w:val="00EF7543"/>
    <w:rsid w:val="00F00A7D"/>
    <w:rsid w:val="00F030E3"/>
    <w:rsid w:val="00F032AD"/>
    <w:rsid w:val="00F04269"/>
    <w:rsid w:val="00F04988"/>
    <w:rsid w:val="00F04BCB"/>
    <w:rsid w:val="00F063F7"/>
    <w:rsid w:val="00F100EA"/>
    <w:rsid w:val="00F10373"/>
    <w:rsid w:val="00F1276C"/>
    <w:rsid w:val="00F1465F"/>
    <w:rsid w:val="00F16EA7"/>
    <w:rsid w:val="00F1745C"/>
    <w:rsid w:val="00F17F6B"/>
    <w:rsid w:val="00F21E47"/>
    <w:rsid w:val="00F2249C"/>
    <w:rsid w:val="00F22559"/>
    <w:rsid w:val="00F23216"/>
    <w:rsid w:val="00F234E6"/>
    <w:rsid w:val="00F24E62"/>
    <w:rsid w:val="00F278A4"/>
    <w:rsid w:val="00F31B64"/>
    <w:rsid w:val="00F331D3"/>
    <w:rsid w:val="00F346EC"/>
    <w:rsid w:val="00F34FEE"/>
    <w:rsid w:val="00F35DFB"/>
    <w:rsid w:val="00F36C94"/>
    <w:rsid w:val="00F36DC4"/>
    <w:rsid w:val="00F37CF9"/>
    <w:rsid w:val="00F42F5D"/>
    <w:rsid w:val="00F44157"/>
    <w:rsid w:val="00F469FD"/>
    <w:rsid w:val="00F5048F"/>
    <w:rsid w:val="00F5131B"/>
    <w:rsid w:val="00F515DA"/>
    <w:rsid w:val="00F52518"/>
    <w:rsid w:val="00F52AF9"/>
    <w:rsid w:val="00F53423"/>
    <w:rsid w:val="00F534B1"/>
    <w:rsid w:val="00F53BCE"/>
    <w:rsid w:val="00F541ED"/>
    <w:rsid w:val="00F54A62"/>
    <w:rsid w:val="00F54B34"/>
    <w:rsid w:val="00F561BF"/>
    <w:rsid w:val="00F56D11"/>
    <w:rsid w:val="00F5788C"/>
    <w:rsid w:val="00F57F0A"/>
    <w:rsid w:val="00F60AA1"/>
    <w:rsid w:val="00F63A59"/>
    <w:rsid w:val="00F652B2"/>
    <w:rsid w:val="00F6607A"/>
    <w:rsid w:val="00F67264"/>
    <w:rsid w:val="00F678EC"/>
    <w:rsid w:val="00F70512"/>
    <w:rsid w:val="00F71DDD"/>
    <w:rsid w:val="00F73FC1"/>
    <w:rsid w:val="00F757EB"/>
    <w:rsid w:val="00F76EA5"/>
    <w:rsid w:val="00F84165"/>
    <w:rsid w:val="00F862C3"/>
    <w:rsid w:val="00F86D00"/>
    <w:rsid w:val="00F976BE"/>
    <w:rsid w:val="00F97850"/>
    <w:rsid w:val="00FA06F8"/>
    <w:rsid w:val="00FA0732"/>
    <w:rsid w:val="00FA0882"/>
    <w:rsid w:val="00FA1534"/>
    <w:rsid w:val="00FA3B62"/>
    <w:rsid w:val="00FA4979"/>
    <w:rsid w:val="00FA545A"/>
    <w:rsid w:val="00FA55C5"/>
    <w:rsid w:val="00FA55E3"/>
    <w:rsid w:val="00FB0086"/>
    <w:rsid w:val="00FB0A88"/>
    <w:rsid w:val="00FB1633"/>
    <w:rsid w:val="00FB27B6"/>
    <w:rsid w:val="00FB2CCA"/>
    <w:rsid w:val="00FB39FA"/>
    <w:rsid w:val="00FB3D4F"/>
    <w:rsid w:val="00FB41B7"/>
    <w:rsid w:val="00FB4BA2"/>
    <w:rsid w:val="00FB4BBC"/>
    <w:rsid w:val="00FB4BF4"/>
    <w:rsid w:val="00FB55D3"/>
    <w:rsid w:val="00FB5641"/>
    <w:rsid w:val="00FB5788"/>
    <w:rsid w:val="00FB5A08"/>
    <w:rsid w:val="00FB6FE3"/>
    <w:rsid w:val="00FC0B6E"/>
    <w:rsid w:val="00FC0DA6"/>
    <w:rsid w:val="00FC2809"/>
    <w:rsid w:val="00FC37F0"/>
    <w:rsid w:val="00FC3D2D"/>
    <w:rsid w:val="00FC462F"/>
    <w:rsid w:val="00FC5BEC"/>
    <w:rsid w:val="00FC5DEE"/>
    <w:rsid w:val="00FC64FB"/>
    <w:rsid w:val="00FC65BB"/>
    <w:rsid w:val="00FC7F8A"/>
    <w:rsid w:val="00FD215A"/>
    <w:rsid w:val="00FD31A8"/>
    <w:rsid w:val="00FD31FF"/>
    <w:rsid w:val="00FD57BE"/>
    <w:rsid w:val="00FD590B"/>
    <w:rsid w:val="00FD677D"/>
    <w:rsid w:val="00FE087E"/>
    <w:rsid w:val="00FE1DE2"/>
    <w:rsid w:val="00FE58D2"/>
    <w:rsid w:val="00FE64FE"/>
    <w:rsid w:val="00FE6A42"/>
    <w:rsid w:val="00FE7253"/>
    <w:rsid w:val="00FF190F"/>
    <w:rsid w:val="00FF1AF4"/>
    <w:rsid w:val="00FF37F9"/>
    <w:rsid w:val="00FF4AFE"/>
    <w:rsid w:val="00FF4E2A"/>
    <w:rsid w:val="00FF5E18"/>
    <w:rsid w:val="00FF619C"/>
    <w:rsid w:val="00FF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69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02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B09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F100E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651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51C5"/>
    <w:rPr>
      <w:sz w:val="24"/>
      <w:szCs w:val="24"/>
    </w:rPr>
  </w:style>
  <w:style w:type="paragraph" w:styleId="a6">
    <w:name w:val="footer"/>
    <w:basedOn w:val="a"/>
    <w:link w:val="a7"/>
    <w:rsid w:val="002651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651C5"/>
    <w:rPr>
      <w:sz w:val="24"/>
      <w:szCs w:val="24"/>
    </w:rPr>
  </w:style>
  <w:style w:type="paragraph" w:customStyle="1" w:styleId="11">
    <w:name w:val="Без интервала1"/>
    <w:link w:val="NoSpacingChar"/>
    <w:rsid w:val="00033846"/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unhideWhenUsed/>
    <w:rsid w:val="00033846"/>
    <w:rPr>
      <w:color w:val="0000FF"/>
      <w:u w:val="single"/>
    </w:rPr>
  </w:style>
  <w:style w:type="character" w:customStyle="1" w:styleId="NoSpacingChar">
    <w:name w:val="No Spacing Char"/>
    <w:basedOn w:val="a0"/>
    <w:link w:val="11"/>
    <w:locked/>
    <w:rsid w:val="00033846"/>
    <w:rPr>
      <w:rFonts w:ascii="Calibri" w:hAnsi="Calibri"/>
      <w:sz w:val="22"/>
      <w:szCs w:val="22"/>
      <w:lang w:val="ru-RU" w:eastAsia="ru-RU" w:bidi="ar-SA"/>
    </w:rPr>
  </w:style>
  <w:style w:type="paragraph" w:styleId="a9">
    <w:name w:val="No Spacing"/>
    <w:link w:val="aa"/>
    <w:uiPriority w:val="1"/>
    <w:qFormat/>
    <w:rsid w:val="005E36DB"/>
    <w:rPr>
      <w:rFonts w:ascii="Calibri" w:hAnsi="Calibri"/>
      <w:sz w:val="22"/>
      <w:szCs w:val="22"/>
    </w:rPr>
  </w:style>
  <w:style w:type="character" w:styleId="ab">
    <w:name w:val="Emphasis"/>
    <w:qFormat/>
    <w:rsid w:val="00D41781"/>
    <w:rPr>
      <w:i/>
      <w:iCs/>
    </w:rPr>
  </w:style>
  <w:style w:type="character" w:customStyle="1" w:styleId="FontStyle11">
    <w:name w:val="Font Style11"/>
    <w:basedOn w:val="a0"/>
    <w:uiPriority w:val="99"/>
    <w:rsid w:val="0093417D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93417D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8205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c">
    <w:name w:val="Базовый"/>
    <w:rsid w:val="00871B24"/>
    <w:pPr>
      <w:tabs>
        <w:tab w:val="left" w:pos="708"/>
      </w:tabs>
      <w:suppressAutoHyphens/>
      <w:spacing w:after="200" w:line="276" w:lineRule="auto"/>
    </w:pPr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F53B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BD1E16"/>
    <w:rPr>
      <w:rFonts w:ascii="Calibri" w:hAnsi="Calibri"/>
      <w:sz w:val="22"/>
      <w:szCs w:val="22"/>
      <w:lang w:bidi="ar-SA"/>
    </w:rPr>
  </w:style>
  <w:style w:type="character" w:customStyle="1" w:styleId="FontStyle34">
    <w:name w:val="Font Style34"/>
    <w:basedOn w:val="a0"/>
    <w:uiPriority w:val="99"/>
    <w:rsid w:val="001B3BC0"/>
    <w:rPr>
      <w:rFonts w:ascii="Times New Roman" w:hAnsi="Times New Roman" w:cs="Times New Roman"/>
      <w:sz w:val="26"/>
      <w:szCs w:val="26"/>
    </w:rPr>
  </w:style>
  <w:style w:type="paragraph" w:styleId="ae">
    <w:name w:val="Title"/>
    <w:basedOn w:val="a"/>
    <w:link w:val="af"/>
    <w:qFormat/>
    <w:rsid w:val="00233943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233943"/>
    <w:rPr>
      <w:b/>
      <w:bCs/>
      <w:sz w:val="28"/>
      <w:szCs w:val="24"/>
    </w:rPr>
  </w:style>
  <w:style w:type="character" w:styleId="af0">
    <w:name w:val="Strong"/>
    <w:qFormat/>
    <w:rsid w:val="004F759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02C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B09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Normal (Web)"/>
    <w:basedOn w:val="a"/>
    <w:uiPriority w:val="99"/>
    <w:unhideWhenUsed/>
    <w:rsid w:val="00DB79B9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semiHidden/>
    <w:rsid w:val="00F100EA"/>
    <w:rPr>
      <w:rFonts w:ascii="Calibri" w:eastAsia="Times New Roman" w:hAnsi="Calibri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AC4C7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4C70"/>
    <w:pPr>
      <w:widowControl w:val="0"/>
      <w:shd w:val="clear" w:color="auto" w:fill="FFFFFF"/>
      <w:spacing w:after="180" w:line="320" w:lineRule="exact"/>
      <w:jc w:val="center"/>
    </w:pPr>
    <w:rPr>
      <w:b/>
      <w:bCs/>
      <w:sz w:val="26"/>
      <w:szCs w:val="26"/>
    </w:rPr>
  </w:style>
  <w:style w:type="paragraph" w:styleId="af2">
    <w:name w:val="Subtitle"/>
    <w:basedOn w:val="a"/>
    <w:link w:val="af3"/>
    <w:qFormat/>
    <w:rsid w:val="00186185"/>
    <w:pPr>
      <w:jc w:val="center"/>
    </w:pPr>
    <w:rPr>
      <w:b/>
      <w:bCs/>
      <w:sz w:val="28"/>
    </w:rPr>
  </w:style>
  <w:style w:type="character" w:customStyle="1" w:styleId="af3">
    <w:name w:val="Подзаголовок Знак"/>
    <w:basedOn w:val="a0"/>
    <w:link w:val="af2"/>
    <w:rsid w:val="00186185"/>
    <w:rPr>
      <w:b/>
      <w:bCs/>
      <w:sz w:val="28"/>
      <w:szCs w:val="24"/>
    </w:rPr>
  </w:style>
  <w:style w:type="character" w:customStyle="1" w:styleId="12">
    <w:name w:val="Заголовок №1_"/>
    <w:basedOn w:val="a0"/>
    <w:link w:val="13"/>
    <w:uiPriority w:val="99"/>
    <w:rsid w:val="003D4180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D4180"/>
    <w:pPr>
      <w:widowControl w:val="0"/>
      <w:shd w:val="clear" w:color="auto" w:fill="FFFFFF"/>
      <w:spacing w:before="120" w:after="120" w:line="0" w:lineRule="atLeast"/>
      <w:ind w:hanging="2500"/>
      <w:outlineLvl w:val="0"/>
    </w:pPr>
    <w:rPr>
      <w:b/>
      <w:bCs/>
      <w:sz w:val="27"/>
      <w:szCs w:val="27"/>
    </w:rPr>
  </w:style>
  <w:style w:type="paragraph" w:customStyle="1" w:styleId="FR1">
    <w:name w:val="FR1"/>
    <w:uiPriority w:val="99"/>
    <w:rsid w:val="003D4180"/>
    <w:pPr>
      <w:widowControl w:val="0"/>
      <w:suppressAutoHyphens/>
      <w:spacing w:before="260"/>
    </w:pPr>
    <w:rPr>
      <w:rFonts w:ascii="Arial" w:hAnsi="Arial"/>
      <w:sz w:val="22"/>
      <w:lang w:val="en-US" w:eastAsia="ar-SA"/>
    </w:rPr>
  </w:style>
  <w:style w:type="character" w:customStyle="1" w:styleId="FontStyle51">
    <w:name w:val="Font Style51"/>
    <w:basedOn w:val="a0"/>
    <w:uiPriority w:val="99"/>
    <w:rsid w:val="009E7E11"/>
    <w:rPr>
      <w:rFonts w:ascii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0C77F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77FB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</w:rPr>
  </w:style>
  <w:style w:type="paragraph" w:styleId="af4">
    <w:name w:val="Body Text"/>
    <w:basedOn w:val="a"/>
    <w:link w:val="af5"/>
    <w:qFormat/>
    <w:rsid w:val="00361E91"/>
    <w:pPr>
      <w:spacing w:before="180" w:after="180"/>
    </w:pPr>
    <w:rPr>
      <w:rFonts w:ascii="Calibri" w:eastAsia="Calibri" w:hAnsi="Calibri"/>
      <w:lang w:val="en-US" w:eastAsia="en-US"/>
    </w:rPr>
  </w:style>
  <w:style w:type="character" w:customStyle="1" w:styleId="af5">
    <w:name w:val="Основной текст Знак"/>
    <w:basedOn w:val="a0"/>
    <w:link w:val="af4"/>
    <w:rsid w:val="00361E91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4">
    <w:name w:val="Основной текст (4)_"/>
    <w:basedOn w:val="a0"/>
    <w:link w:val="40"/>
    <w:rsid w:val="00DC63C9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63C9"/>
    <w:pPr>
      <w:widowControl w:val="0"/>
      <w:shd w:val="clear" w:color="auto" w:fill="FFFFFF"/>
      <w:spacing w:after="900" w:line="324" w:lineRule="exact"/>
    </w:pPr>
    <w:rPr>
      <w:b/>
      <w:bCs/>
      <w:sz w:val="20"/>
      <w:szCs w:val="20"/>
    </w:rPr>
  </w:style>
  <w:style w:type="character" w:customStyle="1" w:styleId="8">
    <w:name w:val="Основной текст (8)"/>
    <w:basedOn w:val="a0"/>
    <w:rsid w:val="00DC6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4476E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476E"/>
    <w:pPr>
      <w:widowControl w:val="0"/>
      <w:shd w:val="clear" w:color="auto" w:fill="FFFFFF"/>
      <w:spacing w:after="600" w:line="320" w:lineRule="exact"/>
    </w:pPr>
    <w:rPr>
      <w:b/>
      <w:bCs/>
      <w:sz w:val="26"/>
      <w:szCs w:val="26"/>
    </w:rPr>
  </w:style>
  <w:style w:type="character" w:customStyle="1" w:styleId="6">
    <w:name w:val="Основной текст (6)_"/>
    <w:basedOn w:val="a0"/>
    <w:link w:val="60"/>
    <w:rsid w:val="00E335D2"/>
    <w:rPr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335D2"/>
    <w:pPr>
      <w:widowControl w:val="0"/>
      <w:shd w:val="clear" w:color="auto" w:fill="FFFFFF"/>
      <w:spacing w:line="320" w:lineRule="exact"/>
      <w:ind w:firstLine="780"/>
      <w:jc w:val="both"/>
    </w:pPr>
    <w:rPr>
      <w:i/>
      <w:iCs/>
      <w:sz w:val="28"/>
      <w:szCs w:val="28"/>
    </w:rPr>
  </w:style>
  <w:style w:type="character" w:customStyle="1" w:styleId="FontStyle69">
    <w:name w:val="Font Style69"/>
    <w:basedOn w:val="a0"/>
    <w:uiPriority w:val="99"/>
    <w:rsid w:val="003A76A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C31F02"/>
    <w:rPr>
      <w:rFonts w:ascii="Times New Roman" w:hAnsi="Times New Roman" w:cs="Times New Roman"/>
      <w:sz w:val="26"/>
      <w:szCs w:val="26"/>
    </w:rPr>
  </w:style>
  <w:style w:type="character" w:customStyle="1" w:styleId="23">
    <w:name w:val="Заголовок №2_"/>
    <w:basedOn w:val="a0"/>
    <w:link w:val="24"/>
    <w:locked/>
    <w:rsid w:val="006F6740"/>
    <w:rPr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6F6740"/>
    <w:pPr>
      <w:widowControl w:val="0"/>
      <w:shd w:val="clear" w:color="auto" w:fill="FFFFFF"/>
      <w:spacing w:after="180" w:line="324" w:lineRule="exact"/>
      <w:jc w:val="center"/>
      <w:outlineLvl w:val="1"/>
    </w:pPr>
    <w:rPr>
      <w:b/>
      <w:bCs/>
      <w:sz w:val="20"/>
      <w:szCs w:val="20"/>
    </w:rPr>
  </w:style>
  <w:style w:type="character" w:customStyle="1" w:styleId="fontstyle01">
    <w:name w:val="fontstyle01"/>
    <w:basedOn w:val="a0"/>
    <w:rsid w:val="0096385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docdata">
    <w:name w:val="docdata"/>
    <w:aliases w:val="docy,v5,4404,bqiaagaaeyqcaaagiaiaaapjdgaabfeoaaaaaaaaaaaaaaaaaaaaaaaaaaaaaaaaaaaaaaaaaaaaaaaaaaaaaaaaaaaaaaaaaaaaaaaaaaaaaaaaaaaaaaaaaaaaaaaaaaaaaaaaaaaaaaaaaaaaaaaaaaaaaaaaaaaaaaaaaaaaaaaaaaaaaaaaaaaaaaaaaaaaaaaaaaaaaaaaaaaaaaaaaaaaaaaaaaaaaaaa"/>
    <w:basedOn w:val="a"/>
    <w:rsid w:val="006506F1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unhideWhenUsed/>
    <w:rsid w:val="005D352B"/>
    <w:rPr>
      <w:rFonts w:ascii="Tahoma" w:eastAsiaTheme="minorEastAsi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5D352B"/>
    <w:rPr>
      <w:rFonts w:ascii="Tahoma" w:eastAsiaTheme="minorEastAsia" w:hAnsi="Tahoma" w:cs="Tahoma"/>
      <w:sz w:val="16"/>
      <w:szCs w:val="16"/>
    </w:rPr>
  </w:style>
  <w:style w:type="character" w:customStyle="1" w:styleId="fontstyle21">
    <w:name w:val="fontstyle21"/>
    <w:basedOn w:val="a0"/>
    <w:rsid w:val="00FE58D2"/>
    <w:rPr>
      <w:rFonts w:ascii="Liberation Sans-Bold" w:hAnsi="Liberation Sans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93072-15E1-4402-9E51-0D0B4904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7570</TotalTime>
  <Pages>1</Pages>
  <Words>5424</Words>
  <Characters>30917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62</cp:revision>
  <cp:lastPrinted>2022-01-10T09:10:00Z</cp:lastPrinted>
  <dcterms:created xsi:type="dcterms:W3CDTF">2016-05-22T16:04:00Z</dcterms:created>
  <dcterms:modified xsi:type="dcterms:W3CDTF">2022-06-28T07:10:00Z</dcterms:modified>
</cp:coreProperties>
</file>