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E5" w:rsidRDefault="00343BE5" w:rsidP="0034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E5" w:rsidRDefault="00343BE5" w:rsidP="0034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E5" w:rsidRDefault="00343BE5" w:rsidP="0034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E5" w:rsidRDefault="00343BE5" w:rsidP="0034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E5" w:rsidRPr="00885FBE" w:rsidRDefault="00343BE5" w:rsidP="0034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E">
        <w:rPr>
          <w:rFonts w:ascii="Times New Roman" w:hAnsi="Times New Roman" w:cs="Times New Roman"/>
          <w:b/>
          <w:sz w:val="24"/>
          <w:szCs w:val="24"/>
        </w:rPr>
        <w:t>Информация о действующих волонтерских и тимуровских отрядах</w:t>
      </w:r>
    </w:p>
    <w:p w:rsidR="00343BE5" w:rsidRPr="00343BE5" w:rsidRDefault="00343BE5" w:rsidP="0034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E">
        <w:rPr>
          <w:rFonts w:ascii="Times New Roman" w:hAnsi="Times New Roman" w:cs="Times New Roman"/>
          <w:b/>
          <w:sz w:val="24"/>
          <w:szCs w:val="24"/>
        </w:rPr>
        <w:t>в МОУ «Ракитянская средняя общеобразовательная школа №2 имени А.И. Цыбулева»</w:t>
      </w:r>
    </w:p>
    <w:tbl>
      <w:tblPr>
        <w:tblStyle w:val="a6"/>
        <w:tblW w:w="14786" w:type="dxa"/>
        <w:tblLook w:val="04A0"/>
      </w:tblPr>
      <w:tblGrid>
        <w:gridCol w:w="3008"/>
        <w:gridCol w:w="1899"/>
        <w:gridCol w:w="2410"/>
        <w:gridCol w:w="1729"/>
        <w:gridCol w:w="2577"/>
        <w:gridCol w:w="3163"/>
      </w:tblGrid>
      <w:tr w:rsidR="00343BE5" w:rsidRPr="00885FBE" w:rsidTr="00F6117D">
        <w:trPr>
          <w:trHeight w:val="1524"/>
        </w:trPr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волонтерских отрядов  по направлениям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волонтерских отрядах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тимуровских отрядов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в тимуровских отрядах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ФИО (полностью) ответственного руководителя (педагога, вожатого)</w:t>
            </w:r>
          </w:p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343BE5" w:rsidRPr="00885FBE" w:rsidTr="00F6117D">
        <w:trPr>
          <w:trHeight w:val="585"/>
        </w:trPr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i/>
                <w:sz w:val="24"/>
                <w:szCs w:val="24"/>
              </w:rPr>
              <w:t>МОУ «Ракитянская средняя общеобразовательная школа №2 имени А.И. Цыбулева»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 отрядов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5А,5Б – «Забота»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6А,6Б – «Мы – рядом»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7А,7Б – «Волонтеры Медики»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8А,8Б – «Мы – патриоты» 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9А – «Путь к вершине спорта»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9Б –«Мемориал»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10- «Инклюзивное волонтерство»</w:t>
            </w:r>
          </w:p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11- «Зеленый патруль»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5А,5Б – «Забота» (социальное направление, социальная поддержка) – 46 чел.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6А,6Б – «Мы – рядом» (</w:t>
            </w:r>
            <w:r w:rsidRPr="00885FBE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содействия в поиске пропавших людей, содействия органам внутренних дел и иным правоохранительным органам, помощь пожилым, ветеранам) – 57 чел.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7А,7Б – «Волонтеры Медики» (в сфере здравоохранения)-44 чел.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8А,8Б – «Мы – патриоты» (гражданское и патриотическое)-39 </w:t>
            </w: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чел.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9А – «Путь к вершине спорта» (</w:t>
            </w: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 сфере культуры и спорта) – 25 чел.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9Б – «Мемориал» (уход за памятниками)- 24 чел.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10- «Инклюзивное волонтерство»-17 чел.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11- «Зеленый патруль» (в сфере охраны природы)</w:t>
            </w:r>
            <w:r w:rsidRPr="00885FB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88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- 9 чел.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отрядов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120 человек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2А – Бороденко Г.А., учитель начальной школы;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2Б класс – Пенская О.Н., учитель начальной школы;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3А класс – Цигикал А.А., учитель начальной школы;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3Б класс – Болховитина Е.А., учитель начальной школы;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4А класс - Скирденко М.Н., учитель начальной школы;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4Б класс – Ровчак Л.Л., учитель начальной школы; 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5А – Пендик Ю.Н., учитель географии;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5Б – Савчук А.О., учитель русского языка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6А – Жукова Р.В., учитель иностранного языка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6Б – Штыленко А.С., учитель русского языка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7А – Белоусова М.А., учител физики;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7Б – Говенко Е.А., учитель </w:t>
            </w: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истории;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8А – Бойко О.Н., учитель русского языка;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8Б – Халилов С.И., учитель ОБЖ;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9А-Коленченко О.Е.. учитель иностранного языка;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9Б – Мозговая Н.В., учитель инфоратики;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10 - Дьячкова А.Н., учитель истории;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5FB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11 – Смыслова Т.П., учитель биологии.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43BE5" w:rsidRPr="00885FBE" w:rsidRDefault="00343BE5" w:rsidP="00343B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BE5" w:rsidRPr="00885FBE" w:rsidRDefault="00343BE5" w:rsidP="0034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E">
        <w:rPr>
          <w:rFonts w:ascii="Times New Roman" w:hAnsi="Times New Roman" w:cs="Times New Roman"/>
          <w:b/>
          <w:sz w:val="24"/>
          <w:szCs w:val="24"/>
        </w:rPr>
        <w:t>Список обучающихся волонтерских отрядов</w:t>
      </w:r>
    </w:p>
    <w:p w:rsidR="00343BE5" w:rsidRPr="00032703" w:rsidRDefault="00343BE5" w:rsidP="0034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E">
        <w:rPr>
          <w:rFonts w:ascii="Times New Roman" w:hAnsi="Times New Roman" w:cs="Times New Roman"/>
          <w:b/>
          <w:sz w:val="24"/>
          <w:szCs w:val="24"/>
        </w:rPr>
        <w:t>МОУ «Ракитянская средняя общеобразовательная школа №2 имени А.И. Цыбулева»</w:t>
      </w:r>
    </w:p>
    <w:tbl>
      <w:tblPr>
        <w:tblStyle w:val="a6"/>
        <w:tblW w:w="0" w:type="auto"/>
        <w:jc w:val="center"/>
        <w:tblLook w:val="04A0"/>
      </w:tblPr>
      <w:tblGrid>
        <w:gridCol w:w="934"/>
        <w:gridCol w:w="3456"/>
        <w:gridCol w:w="2976"/>
      </w:tblGrid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Calibri" w:hAnsi="Times New Roman" w:cs="Times New Roman"/>
                <w:sz w:val="24"/>
                <w:szCs w:val="24"/>
              </w:rPr>
              <w:t>Богомазов Богдан Викторович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Calibri" w:hAnsi="Times New Roman" w:cs="Times New Roman"/>
                <w:sz w:val="24"/>
                <w:szCs w:val="24"/>
              </w:rPr>
              <w:t>Брудкова Елизавета Евгеньевна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 Вероника Александровна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Calibri" w:hAnsi="Times New Roman" w:cs="Times New Roman"/>
                <w:sz w:val="24"/>
                <w:szCs w:val="24"/>
              </w:rPr>
              <w:t>Дидух Дарина Сергеевна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Calibri" w:hAnsi="Times New Roman" w:cs="Times New Roman"/>
                <w:sz w:val="24"/>
                <w:szCs w:val="24"/>
              </w:rPr>
              <w:t>Евдошенко Анна Алексеевна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Белевец Анастасия Сергеевна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Бондарев Даниил Игоревич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Войченко Дарья Александровна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Горбулина Богдана Викторовна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Грибова Виктория Алексеевна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ДухановаЕлизавета Сергеевна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Жерновая Анастасия Романовна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Антонова Мария Геннадьевна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Бороденко Карина Владимировна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Белоусова Кристина Сергеевна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Бороненко Элеонора Сергеевна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Бугашев Дмитрий Андреевич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Аладинова  Гюнал  Азизовна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Белоусов Максим Андреевич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Березовский Сергей Сергеевич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Бондарева Анастасия Евгеньевна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Алладинова Милана Муратовна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Аторина Валентина Константиновна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Беседин Александр Сергеевич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Бескоровайная Карина Евгеньевна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Times New Roman" w:hAnsi="Times New Roman" w:cs="Times New Roman"/>
                <w:sz w:val="24"/>
                <w:szCs w:val="24"/>
              </w:rPr>
              <w:t>Бадалова Феруза Алижоновна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Times New Roman" w:hAnsi="Times New Roman" w:cs="Times New Roman"/>
                <w:sz w:val="24"/>
                <w:szCs w:val="24"/>
              </w:rPr>
              <w:t>Беззубова Кристина Дмитриевна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Times New Roman" w:hAnsi="Times New Roman" w:cs="Times New Roman"/>
                <w:sz w:val="24"/>
                <w:szCs w:val="24"/>
              </w:rPr>
              <w:t>Дядикова Дарина Юрьевна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Галицкая Виктория Андреевна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Добродомова Мария Александровна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Дроботова Светлана Алексеевна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Дьячков Николай Алексеевич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Ермолов Даниил Александрович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Ушакова Анастасия Александровна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Шабалин Данил Сергеевич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Calibri" w:hAnsi="Times New Roman" w:cs="Times New Roman"/>
                <w:sz w:val="24"/>
                <w:szCs w:val="24"/>
              </w:rPr>
              <w:t>Голубев Евгений Геннадьевич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Calibri" w:hAnsi="Times New Roman" w:cs="Times New Roman"/>
                <w:sz w:val="24"/>
                <w:szCs w:val="24"/>
              </w:rPr>
              <w:t>Денежко Полина Александровна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Calibri" w:hAnsi="Times New Roman" w:cs="Times New Roman"/>
                <w:sz w:val="24"/>
                <w:szCs w:val="24"/>
              </w:rPr>
              <w:t>Жидкова Дарья Константиновна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Олеся Алексеевна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Style w:val="FontStyle12"/>
                <w:sz w:val="24"/>
                <w:szCs w:val="24"/>
              </w:rPr>
            </w:pPr>
            <w:r w:rsidRPr="00885FBE">
              <w:rPr>
                <w:rStyle w:val="FontStyle12"/>
                <w:sz w:val="24"/>
                <w:szCs w:val="24"/>
              </w:rPr>
              <w:t>Клименко Яна Анатольевна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Style w:val="FontStyle12"/>
                <w:sz w:val="24"/>
                <w:szCs w:val="24"/>
              </w:rPr>
            </w:pPr>
            <w:r w:rsidRPr="00885FBE">
              <w:rPr>
                <w:rStyle w:val="FontStyle12"/>
                <w:sz w:val="24"/>
                <w:szCs w:val="24"/>
              </w:rPr>
              <w:t>Клишко Анастасия Андреевна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 Екатерина Руслановна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Галицкая Яна Андреевна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 Владислав</w:t>
            </w:r>
          </w:p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Times New Roman" w:hAnsi="Times New Roman" w:cs="Times New Roman"/>
                <w:sz w:val="24"/>
                <w:szCs w:val="24"/>
              </w:rPr>
              <w:t>Вениаминович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 Станислав Вениаминович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Косинова Анастасия Александровна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Аладинова Азиза</w:t>
            </w:r>
          </w:p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Азизовна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Максим </w:t>
            </w:r>
          </w:p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Жукова Нелли Васильевна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Карпинский Александр Александрович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3BE5" w:rsidRPr="00885FBE" w:rsidTr="00F6117D">
        <w:trPr>
          <w:jc w:val="center"/>
        </w:trPr>
        <w:tc>
          <w:tcPr>
            <w:tcW w:w="934" w:type="dxa"/>
          </w:tcPr>
          <w:p w:rsidR="00343BE5" w:rsidRPr="00885FBE" w:rsidRDefault="00343BE5" w:rsidP="00F61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 xml:space="preserve">Луценко Олег </w:t>
            </w:r>
          </w:p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976" w:type="dxa"/>
          </w:tcPr>
          <w:p w:rsidR="00343BE5" w:rsidRPr="00885FBE" w:rsidRDefault="00343BE5" w:rsidP="00F61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F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43BE5" w:rsidRDefault="00343BE5" w:rsidP="00343B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43BE5" w:rsidRDefault="00343BE5" w:rsidP="0034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43BE5" w:rsidRDefault="00343BE5" w:rsidP="0034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Директор школы                                                                                                             Е.С. Псарева</w:t>
      </w:r>
    </w:p>
    <w:p w:rsidR="00343BE5" w:rsidRDefault="00343BE5" w:rsidP="0034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E5" w:rsidRDefault="00343BE5" w:rsidP="0034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E5" w:rsidRDefault="00343BE5" w:rsidP="0034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E5" w:rsidRDefault="00343BE5" w:rsidP="0034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E5" w:rsidRDefault="00343BE5" w:rsidP="0034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E5" w:rsidRDefault="00343BE5" w:rsidP="0034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E5" w:rsidRDefault="00343BE5" w:rsidP="00343B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3BE5" w:rsidRPr="00343BE5" w:rsidRDefault="00343BE5" w:rsidP="0034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E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43BE5" w:rsidRPr="00343BE5" w:rsidRDefault="00343BE5" w:rsidP="0034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E5">
        <w:rPr>
          <w:rFonts w:ascii="Times New Roman" w:hAnsi="Times New Roman" w:cs="Times New Roman"/>
          <w:b/>
          <w:sz w:val="24"/>
          <w:szCs w:val="24"/>
        </w:rPr>
        <w:t>о работе волонтерских и тимуровских отрядов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BE5">
        <w:rPr>
          <w:rFonts w:ascii="Times New Roman" w:hAnsi="Times New Roman" w:cs="Times New Roman"/>
          <w:b/>
          <w:sz w:val="24"/>
          <w:szCs w:val="24"/>
        </w:rPr>
        <w:t>общеобразовательных учреждений за сентябрь – декабрь месяц 2021 года</w:t>
      </w:r>
    </w:p>
    <w:tbl>
      <w:tblPr>
        <w:tblStyle w:val="1"/>
        <w:tblW w:w="15451" w:type="dxa"/>
        <w:tblInd w:w="-601" w:type="dxa"/>
        <w:tblLayout w:type="fixed"/>
        <w:tblLook w:val="04A0"/>
      </w:tblPr>
      <w:tblGrid>
        <w:gridCol w:w="708"/>
        <w:gridCol w:w="1843"/>
        <w:gridCol w:w="2694"/>
        <w:gridCol w:w="2691"/>
        <w:gridCol w:w="3828"/>
        <w:gridCol w:w="3687"/>
      </w:tblGrid>
      <w:tr w:rsidR="00343BE5" w:rsidRPr="00343BE5" w:rsidTr="00343BE5">
        <w:trPr>
          <w:trHeight w:val="10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</w:p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  <w:r w:rsidRPr="00343BE5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  <w:r w:rsidRPr="00343BE5">
              <w:rPr>
                <w:sz w:val="24"/>
                <w:szCs w:val="24"/>
              </w:rPr>
              <w:t>Направление волонтерства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  <w:r w:rsidRPr="00343BE5">
              <w:rPr>
                <w:sz w:val="24"/>
                <w:szCs w:val="24"/>
              </w:rPr>
              <w:t>Наименование</w:t>
            </w:r>
          </w:p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  <w:r w:rsidRPr="00343BE5">
              <w:rPr>
                <w:sz w:val="24"/>
                <w:szCs w:val="24"/>
              </w:rPr>
              <w:t>мероприятия</w:t>
            </w:r>
          </w:p>
          <w:p w:rsidR="00343BE5" w:rsidRPr="00343BE5" w:rsidRDefault="00343BE5" w:rsidP="00343BE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343BE5">
              <w:rPr>
                <w:sz w:val="24"/>
                <w:szCs w:val="24"/>
              </w:rPr>
              <w:t>ФИО,адрес,</w:t>
            </w:r>
          </w:p>
          <w:p w:rsidR="00343BE5" w:rsidRPr="00343BE5" w:rsidRDefault="00343BE5" w:rsidP="00343BE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343BE5">
              <w:rPr>
                <w:color w:val="000000"/>
                <w:sz w:val="24"/>
                <w:szCs w:val="24"/>
              </w:rPr>
              <w:t>категория целевой группы, кому оказывается помощь</w:t>
            </w:r>
          </w:p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  <w:r w:rsidRPr="00343BE5">
              <w:rPr>
                <w:sz w:val="24"/>
                <w:szCs w:val="24"/>
              </w:rPr>
              <w:t>Виды</w:t>
            </w:r>
          </w:p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  <w:r w:rsidRPr="00343BE5">
              <w:rPr>
                <w:sz w:val="24"/>
                <w:szCs w:val="24"/>
              </w:rPr>
              <w:t>выполненных работ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  <w:r w:rsidRPr="00343BE5">
              <w:rPr>
                <w:sz w:val="24"/>
                <w:szCs w:val="24"/>
              </w:rPr>
              <w:t>Ответственные за выполнение,</w:t>
            </w:r>
          </w:p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  <w:r w:rsidRPr="00343BE5">
              <w:rPr>
                <w:sz w:val="24"/>
                <w:szCs w:val="24"/>
              </w:rPr>
              <w:t>количество задействованных волонтеров</w:t>
            </w:r>
          </w:p>
        </w:tc>
      </w:tr>
      <w:tr w:rsidR="00343BE5" w:rsidRPr="00343BE5" w:rsidTr="00F6117D">
        <w:trPr>
          <w:trHeight w:val="602"/>
        </w:trPr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3BE5" w:rsidRPr="00343BE5" w:rsidRDefault="00343BE5" w:rsidP="00343BE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343BE5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3BE5" w:rsidRPr="00343BE5" w:rsidRDefault="00343BE5" w:rsidP="00343BE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3BE5" w:rsidRPr="00343BE5" w:rsidRDefault="00343BE5" w:rsidP="00343BE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3BE5" w:rsidRPr="00343BE5" w:rsidRDefault="00343BE5" w:rsidP="00343BE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</w:t>
            </w:r>
          </w:p>
        </w:tc>
      </w:tr>
      <w:tr w:rsidR="00343BE5" w:rsidRPr="00343BE5" w:rsidTr="00343BE5">
        <w:trPr>
          <w:trHeight w:val="85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  <w:r w:rsidRPr="00343BE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Социальное волонтерство</w:t>
            </w:r>
          </w:p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343BE5">
              <w:rPr>
                <w:i/>
                <w:sz w:val="24"/>
                <w:szCs w:val="24"/>
              </w:rPr>
              <w:t>Профилактическая акция «Засветись»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343BE5">
              <w:rPr>
                <w:i/>
                <w:sz w:val="24"/>
                <w:szCs w:val="24"/>
              </w:rPr>
              <w:t>Обучающиеся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Распространение фликеров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12 человек</w:t>
            </w:r>
          </w:p>
        </w:tc>
      </w:tr>
      <w:tr w:rsidR="00343BE5" w:rsidRPr="00343BE5" w:rsidTr="00343BE5">
        <w:trPr>
          <w:trHeight w:val="13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Акция «Дети-детям»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343BE5">
              <w:rPr>
                <w:i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Сбор и распространение канц</w:t>
            </w:r>
            <w:r w:rsidRPr="00343BE5">
              <w:rPr>
                <w:i/>
                <w:color w:val="000000"/>
                <w:sz w:val="24"/>
                <w:szCs w:val="24"/>
              </w:rPr>
              <w:t>товаров среди школьников из малообеспеченных семей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30 человек</w:t>
            </w:r>
          </w:p>
        </w:tc>
      </w:tr>
      <w:tr w:rsidR="00343BE5" w:rsidRPr="00343BE5" w:rsidTr="00343BE5">
        <w:trPr>
          <w:trHeight w:val="103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  <w:r w:rsidRPr="00343BE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Патриотическое волонтерство</w:t>
            </w:r>
          </w:p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Выборы в школе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Проведение процедуры выборов, выборы председателя Совета обучающихся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21 человек</w:t>
            </w:r>
          </w:p>
        </w:tc>
      </w:tr>
      <w:tr w:rsidR="00343BE5" w:rsidRPr="00343BE5" w:rsidTr="00343BE5">
        <w:trPr>
          <w:trHeight w:val="111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  <w:r w:rsidRPr="00343BE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Досуговое волонтерство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Акция «Украсим школу»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343BE5">
              <w:rPr>
                <w:i/>
                <w:sz w:val="24"/>
                <w:szCs w:val="24"/>
              </w:rPr>
              <w:t>Педагоги, учащиеся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Тематическое украшение рекреаций, коридоров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25 человек</w:t>
            </w:r>
          </w:p>
        </w:tc>
      </w:tr>
      <w:tr w:rsidR="00343BE5" w:rsidRPr="00343BE5" w:rsidTr="00343BE5">
        <w:trPr>
          <w:trHeight w:val="111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Постановка новогодней сказки «Морозко»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343BE5">
              <w:rPr>
                <w:i/>
                <w:sz w:val="24"/>
                <w:szCs w:val="24"/>
              </w:rPr>
              <w:t>Учащиеся 5-6,7,8,10-11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Постановка новогоднего театрализованного представления-сказки «Морозко»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25 человек</w:t>
            </w:r>
          </w:p>
        </w:tc>
      </w:tr>
      <w:tr w:rsidR="00343BE5" w:rsidRPr="00343BE5" w:rsidTr="00343BE5">
        <w:trPr>
          <w:trHeight w:val="25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Экологическое волонтерство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Участие в мероприятиях проекта «Зеленая столица»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343BE5">
              <w:rPr>
                <w:i/>
                <w:sz w:val="24"/>
                <w:szCs w:val="24"/>
              </w:rPr>
              <w:t>Поселок Ракитное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Высаживание саженцев по склонам оврагов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28 человек</w:t>
            </w:r>
          </w:p>
        </w:tc>
      </w:tr>
      <w:tr w:rsidR="00343BE5" w:rsidRPr="00343BE5" w:rsidTr="00343BE5">
        <w:trPr>
          <w:trHeight w:val="25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Акция «Сдай макулатуру – спаси дерево»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Сбор макулатуры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E5" w:rsidRPr="00343BE5" w:rsidRDefault="00343BE5" w:rsidP="00343BE5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43BE5">
              <w:rPr>
                <w:i/>
                <w:color w:val="000000"/>
                <w:sz w:val="24"/>
                <w:szCs w:val="24"/>
              </w:rPr>
              <w:t>50 человек</w:t>
            </w:r>
          </w:p>
        </w:tc>
      </w:tr>
    </w:tbl>
    <w:p w:rsidR="00343BE5" w:rsidRPr="00343BE5" w:rsidRDefault="00343BE5" w:rsidP="00343BE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5355E" w:rsidRPr="00FC1B0F" w:rsidRDefault="0015355E" w:rsidP="0015355E">
      <w:pPr>
        <w:pStyle w:val="a3"/>
        <w:rPr>
          <w:rFonts w:ascii="Times New Roman" w:hAnsi="Times New Roman" w:cs="Times New Roman"/>
          <w:sz w:val="20"/>
          <w:szCs w:val="20"/>
        </w:rPr>
        <w:sectPr w:rsidR="0015355E" w:rsidRPr="00FC1B0F" w:rsidSect="00343BE5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15355E" w:rsidRPr="00FC1B0F" w:rsidRDefault="0015355E" w:rsidP="0015355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34F90" w:rsidRDefault="00A34F90" w:rsidP="00A34F9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A34F90" w:rsidSect="00083F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BED" w:rsidRDefault="002F7BED" w:rsidP="00343BE5">
      <w:pPr>
        <w:spacing w:after="0" w:line="240" w:lineRule="auto"/>
      </w:pPr>
      <w:r>
        <w:separator/>
      </w:r>
    </w:p>
  </w:endnote>
  <w:endnote w:type="continuationSeparator" w:id="1">
    <w:p w:rsidR="002F7BED" w:rsidRDefault="002F7BED" w:rsidP="0034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BED" w:rsidRDefault="002F7BED" w:rsidP="00343BE5">
      <w:pPr>
        <w:spacing w:after="0" w:line="240" w:lineRule="auto"/>
      </w:pPr>
      <w:r>
        <w:separator/>
      </w:r>
    </w:p>
  </w:footnote>
  <w:footnote w:type="continuationSeparator" w:id="1">
    <w:p w:rsidR="002F7BED" w:rsidRDefault="002F7BED" w:rsidP="00343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2A51"/>
    <w:multiLevelType w:val="hybridMultilevel"/>
    <w:tmpl w:val="47F27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E6AC8"/>
    <w:multiLevelType w:val="hybridMultilevel"/>
    <w:tmpl w:val="81A4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93E"/>
    <w:rsid w:val="00007EA3"/>
    <w:rsid w:val="00032703"/>
    <w:rsid w:val="000E022F"/>
    <w:rsid w:val="0015355E"/>
    <w:rsid w:val="001A27A5"/>
    <w:rsid w:val="001E2087"/>
    <w:rsid w:val="002C03AA"/>
    <w:rsid w:val="002F493E"/>
    <w:rsid w:val="002F7BED"/>
    <w:rsid w:val="0032794B"/>
    <w:rsid w:val="00343BE5"/>
    <w:rsid w:val="003778CB"/>
    <w:rsid w:val="004430D0"/>
    <w:rsid w:val="00454E24"/>
    <w:rsid w:val="00550ED1"/>
    <w:rsid w:val="006420C8"/>
    <w:rsid w:val="006A2AE6"/>
    <w:rsid w:val="00885FBE"/>
    <w:rsid w:val="008904A8"/>
    <w:rsid w:val="00951A11"/>
    <w:rsid w:val="00984584"/>
    <w:rsid w:val="009E42BE"/>
    <w:rsid w:val="00A20346"/>
    <w:rsid w:val="00A34F90"/>
    <w:rsid w:val="00A872D3"/>
    <w:rsid w:val="00AA0722"/>
    <w:rsid w:val="00E03AEF"/>
    <w:rsid w:val="00F9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55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5355E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1535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53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2794B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2794B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link w:val="a3"/>
    <w:rsid w:val="0032794B"/>
  </w:style>
  <w:style w:type="paragraph" w:styleId="a7">
    <w:name w:val="header"/>
    <w:basedOn w:val="a"/>
    <w:link w:val="a8"/>
    <w:uiPriority w:val="99"/>
    <w:semiHidden/>
    <w:unhideWhenUsed/>
    <w:rsid w:val="00343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3BE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3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3BE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13</cp:revision>
  <cp:lastPrinted>2022-01-13T13:43:00Z</cp:lastPrinted>
  <dcterms:created xsi:type="dcterms:W3CDTF">2020-12-15T13:20:00Z</dcterms:created>
  <dcterms:modified xsi:type="dcterms:W3CDTF">2022-01-13T13:44:00Z</dcterms:modified>
</cp:coreProperties>
</file>