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1F" w:rsidRPr="00576CE2" w:rsidRDefault="00A92B1F" w:rsidP="00576CE2">
      <w:pPr>
        <w:pStyle w:val="a5"/>
        <w:ind w:left="360"/>
        <w:jc w:val="center"/>
        <w:rPr>
          <w:rFonts w:ascii="Times New Roman" w:hAnsi="Times New Roman" w:cs="Times New Roman"/>
          <w:b/>
        </w:rPr>
      </w:pPr>
      <w:r w:rsidRPr="00576CE2">
        <w:rPr>
          <w:rFonts w:ascii="Times New Roman" w:hAnsi="Times New Roman" w:cs="Times New Roman"/>
          <w:b/>
        </w:rPr>
        <w:t>Аннотация</w:t>
      </w:r>
    </w:p>
    <w:p w:rsidR="00A92B1F" w:rsidRPr="00576CE2" w:rsidRDefault="00A92B1F" w:rsidP="00576CE2">
      <w:pPr>
        <w:pStyle w:val="a5"/>
        <w:ind w:left="360"/>
        <w:jc w:val="center"/>
        <w:rPr>
          <w:rFonts w:ascii="Times New Roman" w:hAnsi="Times New Roman" w:cs="Times New Roman"/>
          <w:b/>
        </w:rPr>
      </w:pPr>
      <w:r w:rsidRPr="00576CE2">
        <w:rPr>
          <w:rFonts w:ascii="Times New Roman" w:hAnsi="Times New Roman" w:cs="Times New Roman"/>
          <w:b/>
        </w:rPr>
        <w:t>к рабочей программе внеурочной деятельности</w:t>
      </w:r>
    </w:p>
    <w:p w:rsidR="00A92B1F" w:rsidRPr="00576CE2" w:rsidRDefault="00A92B1F" w:rsidP="00576CE2">
      <w:pPr>
        <w:pStyle w:val="a5"/>
        <w:ind w:left="360"/>
        <w:jc w:val="both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ayout w:type="fixed"/>
        <w:tblLook w:val="04A0"/>
      </w:tblPr>
      <w:tblGrid>
        <w:gridCol w:w="3794"/>
        <w:gridCol w:w="6662"/>
      </w:tblGrid>
      <w:tr w:rsidR="00A92B1F" w:rsidRPr="00576CE2" w:rsidTr="00576CE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1F" w:rsidRPr="00576CE2" w:rsidRDefault="00A92B1F" w:rsidP="00576CE2">
            <w:pPr>
              <w:tabs>
                <w:tab w:val="left" w:pos="1276"/>
              </w:tabs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576CE2">
              <w:rPr>
                <w:b/>
                <w:sz w:val="24"/>
                <w:szCs w:val="24"/>
              </w:rPr>
              <w:t>Наименование курса внеурочной деятельности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1F" w:rsidRPr="00576CE2" w:rsidRDefault="00A92B1F" w:rsidP="00576CE2">
            <w:pPr>
              <w:tabs>
                <w:tab w:val="left" w:pos="1276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576CE2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576CE2">
              <w:rPr>
                <w:sz w:val="24"/>
                <w:szCs w:val="24"/>
              </w:rPr>
              <w:t>важном</w:t>
            </w:r>
            <w:proofErr w:type="gramEnd"/>
            <w:r w:rsidRPr="00576CE2">
              <w:rPr>
                <w:sz w:val="24"/>
                <w:szCs w:val="24"/>
              </w:rPr>
              <w:t>»</w:t>
            </w:r>
          </w:p>
        </w:tc>
      </w:tr>
      <w:tr w:rsidR="00A92B1F" w:rsidRPr="00576CE2" w:rsidTr="00576CE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1F" w:rsidRPr="00576CE2" w:rsidRDefault="00A92B1F" w:rsidP="00576CE2">
            <w:pPr>
              <w:tabs>
                <w:tab w:val="left" w:pos="1276"/>
              </w:tabs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eastAsia="en-US"/>
              </w:rPr>
            </w:pPr>
            <w:r w:rsidRPr="00576CE2">
              <w:rPr>
                <w:b/>
                <w:sz w:val="24"/>
                <w:szCs w:val="24"/>
              </w:rPr>
              <w:t>Уровень, на котором реализуется программа ВД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1F" w:rsidRPr="00576CE2" w:rsidRDefault="00A92B1F" w:rsidP="00576CE2">
            <w:pPr>
              <w:tabs>
                <w:tab w:val="left" w:pos="1276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eastAsia="en-US"/>
              </w:rPr>
            </w:pPr>
            <w:r w:rsidRPr="00576CE2">
              <w:rPr>
                <w:sz w:val="24"/>
                <w:szCs w:val="24"/>
              </w:rPr>
              <w:t>Основное общее образование</w:t>
            </w:r>
          </w:p>
        </w:tc>
      </w:tr>
      <w:tr w:rsidR="00A92B1F" w:rsidRPr="00576CE2" w:rsidTr="00576CE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1F" w:rsidRPr="00576CE2" w:rsidRDefault="00A92B1F" w:rsidP="00576CE2">
            <w:pPr>
              <w:tabs>
                <w:tab w:val="left" w:pos="1276"/>
              </w:tabs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576CE2">
              <w:rPr>
                <w:b/>
                <w:sz w:val="24"/>
                <w:szCs w:val="24"/>
              </w:rPr>
              <w:t>Автор курса внеурочной деятельности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1F" w:rsidRPr="00576CE2" w:rsidRDefault="00A92B1F" w:rsidP="00576CE2">
            <w:pPr>
              <w:tabs>
                <w:tab w:val="left" w:pos="1276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eastAsia="en-US"/>
              </w:rPr>
            </w:pPr>
            <w:r w:rsidRPr="00576CE2">
              <w:rPr>
                <w:sz w:val="24"/>
                <w:szCs w:val="24"/>
              </w:rPr>
              <w:t xml:space="preserve">Институт </w:t>
            </w:r>
            <w:proofErr w:type="gramStart"/>
            <w:r w:rsidRPr="00576CE2">
              <w:rPr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</w:p>
        </w:tc>
      </w:tr>
      <w:tr w:rsidR="00A92B1F" w:rsidRPr="00576CE2" w:rsidTr="00576CE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1F" w:rsidRPr="00576CE2" w:rsidRDefault="00A92B1F" w:rsidP="00576CE2">
            <w:pPr>
              <w:tabs>
                <w:tab w:val="left" w:pos="1276"/>
              </w:tabs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576CE2">
              <w:rPr>
                <w:b/>
                <w:sz w:val="24"/>
                <w:szCs w:val="24"/>
              </w:rPr>
              <w:t>Направление внеурочной  деятельности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1F" w:rsidRPr="00576CE2" w:rsidRDefault="00A92B1F" w:rsidP="00576CE2">
            <w:pPr>
              <w:spacing w:before="100" w:beforeAutospacing="1" w:after="100" w:afterAutospacing="1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576CE2">
              <w:rPr>
                <w:sz w:val="24"/>
                <w:szCs w:val="24"/>
              </w:rPr>
              <w:t>Информационно – просветительские занятия патриотической, нравственной, экологической направленности</w:t>
            </w:r>
          </w:p>
        </w:tc>
      </w:tr>
      <w:tr w:rsidR="00A92B1F" w:rsidRPr="00576CE2" w:rsidTr="00576CE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1F" w:rsidRPr="00576CE2" w:rsidRDefault="00A92B1F" w:rsidP="00576CE2">
            <w:pPr>
              <w:tabs>
                <w:tab w:val="left" w:pos="1276"/>
              </w:tabs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576CE2">
              <w:rPr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1F" w:rsidRPr="00576CE2" w:rsidRDefault="00A92B1F" w:rsidP="00576CE2">
            <w:pPr>
              <w:tabs>
                <w:tab w:val="left" w:pos="1276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576CE2">
              <w:rPr>
                <w:sz w:val="24"/>
                <w:szCs w:val="24"/>
              </w:rPr>
              <w:t>5 лет</w:t>
            </w:r>
          </w:p>
        </w:tc>
      </w:tr>
      <w:tr w:rsidR="00A92B1F" w:rsidRPr="00576CE2" w:rsidTr="00576CE2">
        <w:trPr>
          <w:trHeight w:val="58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1F" w:rsidRPr="00576CE2" w:rsidRDefault="00A92B1F" w:rsidP="00576CE2">
            <w:pPr>
              <w:tabs>
                <w:tab w:val="left" w:pos="1276"/>
              </w:tabs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576CE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1F" w:rsidRPr="00576CE2" w:rsidRDefault="00A92B1F" w:rsidP="00576CE2">
            <w:pPr>
              <w:tabs>
                <w:tab w:val="left" w:pos="1276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576CE2">
              <w:rPr>
                <w:sz w:val="24"/>
                <w:szCs w:val="24"/>
              </w:rPr>
              <w:t>5-9 класс</w:t>
            </w:r>
          </w:p>
        </w:tc>
      </w:tr>
      <w:tr w:rsidR="00A92B1F" w:rsidRPr="00576CE2" w:rsidTr="00576CE2">
        <w:trPr>
          <w:trHeight w:val="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1F" w:rsidRPr="00576CE2" w:rsidRDefault="00A92B1F" w:rsidP="00576CE2">
            <w:pPr>
              <w:tabs>
                <w:tab w:val="left" w:pos="1276"/>
              </w:tabs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576CE2">
              <w:rPr>
                <w:b/>
                <w:sz w:val="24"/>
                <w:szCs w:val="24"/>
              </w:rPr>
              <w:t>Цель и задачи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1F" w:rsidRPr="00576CE2" w:rsidRDefault="00A92B1F" w:rsidP="00576CE2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76CE2">
              <w:rPr>
                <w:color w:val="000000"/>
                <w:sz w:val="24"/>
                <w:szCs w:val="24"/>
              </w:rPr>
              <w:t>Цель -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      </w:r>
          </w:p>
          <w:p w:rsidR="00A92B1F" w:rsidRPr="00576CE2" w:rsidRDefault="00A92B1F" w:rsidP="00576CE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76CE2">
              <w:rPr>
                <w:color w:val="000000"/>
                <w:sz w:val="24"/>
                <w:szCs w:val="24"/>
              </w:rPr>
              <w:t xml:space="preserve"> Задачей педагога, работающего по программе, является развитие </w:t>
            </w:r>
            <w:proofErr w:type="gramStart"/>
            <w:r w:rsidRPr="00576CE2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576CE2">
              <w:rPr>
                <w:color w:val="000000"/>
                <w:sz w:val="24"/>
                <w:szCs w:val="24"/>
              </w:rPr>
              <w:t xml:space="preserve"> обучающегося</w:t>
            </w:r>
          </w:p>
          <w:p w:rsidR="00A92B1F" w:rsidRPr="00576CE2" w:rsidRDefault="00A92B1F" w:rsidP="00576CE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76CE2">
              <w:rPr>
                <w:color w:val="000000"/>
                <w:sz w:val="24"/>
                <w:szCs w:val="24"/>
              </w:rPr>
              <w:t>ценностного отношения к Родине, природе, человеку, культуре, знаниям, здоровью.</w:t>
            </w:r>
          </w:p>
          <w:p w:rsidR="00A92B1F" w:rsidRPr="00576CE2" w:rsidRDefault="00A92B1F" w:rsidP="00576CE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76CE2">
              <w:rPr>
                <w:color w:val="000000"/>
                <w:sz w:val="24"/>
                <w:szCs w:val="24"/>
              </w:rPr>
              <w:t xml:space="preserve">Педагог помогает </w:t>
            </w:r>
            <w:proofErr w:type="gramStart"/>
            <w:r w:rsidRPr="00576CE2">
              <w:rPr>
                <w:color w:val="000000"/>
                <w:sz w:val="24"/>
                <w:szCs w:val="24"/>
              </w:rPr>
              <w:t>обучающемуся</w:t>
            </w:r>
            <w:proofErr w:type="gramEnd"/>
            <w:r w:rsidRPr="00576CE2">
              <w:rPr>
                <w:color w:val="000000"/>
                <w:sz w:val="24"/>
                <w:szCs w:val="24"/>
              </w:rPr>
              <w:t>:</w:t>
            </w:r>
          </w:p>
          <w:p w:rsidR="00A92B1F" w:rsidRPr="00576CE2" w:rsidRDefault="00A92B1F" w:rsidP="00576CE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76CE2">
              <w:rPr>
                <w:color w:val="000000"/>
                <w:sz w:val="24"/>
                <w:szCs w:val="24"/>
              </w:rPr>
              <w:t>− в формировании его российской идентичности;</w:t>
            </w:r>
          </w:p>
          <w:p w:rsidR="00A92B1F" w:rsidRPr="00576CE2" w:rsidRDefault="00A92B1F" w:rsidP="00576CE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76CE2">
              <w:rPr>
                <w:color w:val="000000"/>
                <w:sz w:val="24"/>
                <w:szCs w:val="24"/>
              </w:rPr>
              <w:t>− в формировании интереса к познанию;</w:t>
            </w:r>
          </w:p>
          <w:p w:rsidR="00A92B1F" w:rsidRPr="00576CE2" w:rsidRDefault="00A92B1F" w:rsidP="00576CE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76CE2">
              <w:rPr>
                <w:color w:val="000000"/>
                <w:sz w:val="24"/>
                <w:szCs w:val="24"/>
              </w:rPr>
              <w:t>− в формировании осознанного отношения к своим правам и свободам и уважительного</w:t>
            </w:r>
          </w:p>
          <w:p w:rsidR="00A92B1F" w:rsidRPr="00576CE2" w:rsidRDefault="00A92B1F" w:rsidP="00576CE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76CE2">
              <w:rPr>
                <w:color w:val="000000"/>
                <w:sz w:val="24"/>
                <w:szCs w:val="24"/>
              </w:rPr>
              <w:t>отношение к правам и свободам других;</w:t>
            </w:r>
          </w:p>
          <w:p w:rsidR="00A92B1F" w:rsidRPr="00576CE2" w:rsidRDefault="00A92B1F" w:rsidP="00576CE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76CE2">
              <w:rPr>
                <w:color w:val="000000"/>
                <w:sz w:val="24"/>
                <w:szCs w:val="24"/>
              </w:rPr>
              <w:t>− в выстраивании собственного поведения с позиции нравственных и правовых норм;</w:t>
            </w:r>
          </w:p>
          <w:p w:rsidR="00A92B1F" w:rsidRPr="00576CE2" w:rsidRDefault="00A92B1F" w:rsidP="00576CE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76CE2">
              <w:rPr>
                <w:color w:val="000000"/>
                <w:sz w:val="24"/>
                <w:szCs w:val="24"/>
              </w:rPr>
              <w:t>− в создании мотивации для участия в социально-значимой деятельности;</w:t>
            </w:r>
          </w:p>
          <w:p w:rsidR="00A92B1F" w:rsidRPr="00576CE2" w:rsidRDefault="00A92B1F" w:rsidP="00576CE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76CE2">
              <w:rPr>
                <w:color w:val="000000"/>
                <w:sz w:val="24"/>
                <w:szCs w:val="24"/>
              </w:rPr>
              <w:t>− в развитии у школьников общекультурной компетентности;</w:t>
            </w:r>
          </w:p>
          <w:p w:rsidR="00A92B1F" w:rsidRPr="00576CE2" w:rsidRDefault="00A92B1F" w:rsidP="00576CE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76CE2">
              <w:rPr>
                <w:color w:val="000000"/>
                <w:sz w:val="24"/>
                <w:szCs w:val="24"/>
              </w:rPr>
              <w:t>− в развитии умения принимать осознанные решения и делать выбор;</w:t>
            </w:r>
          </w:p>
          <w:p w:rsidR="00A92B1F" w:rsidRPr="00576CE2" w:rsidRDefault="00A92B1F" w:rsidP="00576CE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76CE2">
              <w:rPr>
                <w:color w:val="000000"/>
                <w:sz w:val="24"/>
                <w:szCs w:val="24"/>
              </w:rPr>
              <w:t>− в осознании своего места в обществе;</w:t>
            </w:r>
          </w:p>
          <w:p w:rsidR="00A92B1F" w:rsidRPr="00576CE2" w:rsidRDefault="00A92B1F" w:rsidP="00576CE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76CE2">
              <w:rPr>
                <w:color w:val="000000"/>
                <w:sz w:val="24"/>
                <w:szCs w:val="24"/>
              </w:rPr>
              <w:t>− в познании себя, своих мотивов, устремлений, склонностей;</w:t>
            </w:r>
          </w:p>
          <w:p w:rsidR="00A92B1F" w:rsidRPr="00576CE2" w:rsidRDefault="00A92B1F" w:rsidP="00576CE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76CE2">
              <w:rPr>
                <w:color w:val="000000"/>
                <w:sz w:val="24"/>
                <w:szCs w:val="24"/>
              </w:rPr>
              <w:t>− в формировании готовности к личностному самоопределению.</w:t>
            </w:r>
          </w:p>
        </w:tc>
      </w:tr>
      <w:tr w:rsidR="00A92B1F" w:rsidRPr="00576CE2" w:rsidTr="00576CE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1F" w:rsidRPr="00576CE2" w:rsidRDefault="00A92B1F" w:rsidP="00576CE2">
            <w:pPr>
              <w:tabs>
                <w:tab w:val="left" w:pos="1276"/>
              </w:tabs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576CE2">
              <w:rPr>
                <w:b/>
                <w:sz w:val="24"/>
                <w:szCs w:val="24"/>
              </w:rPr>
              <w:t>Краткая характеристика курса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1F" w:rsidRPr="00576CE2" w:rsidRDefault="00A92B1F" w:rsidP="00576CE2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76CE2">
              <w:rPr>
                <w:sz w:val="24"/>
                <w:szCs w:val="24"/>
              </w:rPr>
              <w:t xml:space="preserve">«Разговор </w:t>
            </w:r>
            <w:proofErr w:type="spellStart"/>
            <w:r w:rsidRPr="00576CE2">
              <w:rPr>
                <w:sz w:val="24"/>
                <w:szCs w:val="24"/>
              </w:rPr>
              <w:t>o</w:t>
            </w:r>
            <w:proofErr w:type="spellEnd"/>
            <w:r w:rsidRPr="00576CE2">
              <w:rPr>
                <w:sz w:val="24"/>
                <w:szCs w:val="24"/>
              </w:rPr>
              <w:t xml:space="preserve"> важном» – цикл еженедельных внеурочных занятий, построенных с учетом необходимости соблюдения единства образовательного контекста, в котором оказывается школьник вне зависимости от региона проживания, гарантирующий каждому обучающемуся доступ к интересному, полезному, просветительскому </w:t>
            </w:r>
            <w:proofErr w:type="spellStart"/>
            <w:r w:rsidRPr="00576CE2">
              <w:rPr>
                <w:sz w:val="24"/>
                <w:szCs w:val="24"/>
              </w:rPr>
              <w:t>контенту</w:t>
            </w:r>
            <w:proofErr w:type="spellEnd"/>
            <w:r w:rsidRPr="00576CE2">
              <w:rPr>
                <w:sz w:val="24"/>
                <w:szCs w:val="24"/>
              </w:rPr>
              <w:t>, идеям, основанным на традиционных ценностях Российской Федерации.</w:t>
            </w:r>
            <w:proofErr w:type="gramEnd"/>
            <w:r w:rsidRPr="00576CE2">
              <w:rPr>
                <w:sz w:val="24"/>
                <w:szCs w:val="24"/>
              </w:rPr>
      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</w:t>
            </w:r>
          </w:p>
        </w:tc>
      </w:tr>
      <w:tr w:rsidR="00A92B1F" w:rsidRPr="00576CE2" w:rsidTr="00576CE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1F" w:rsidRPr="00576CE2" w:rsidRDefault="00A92B1F" w:rsidP="00576CE2">
            <w:pPr>
              <w:tabs>
                <w:tab w:val="left" w:pos="1276"/>
              </w:tabs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576CE2">
              <w:rPr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1F" w:rsidRPr="00576CE2" w:rsidRDefault="00A92B1F" w:rsidP="00576CE2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en-US"/>
              </w:rPr>
            </w:pPr>
            <w:r w:rsidRPr="00576CE2">
              <w:rPr>
                <w:sz w:val="24"/>
                <w:szCs w:val="24"/>
              </w:rPr>
              <w:t xml:space="preserve">Программа направлена на формирование таких личностных </w:t>
            </w:r>
            <w:r w:rsidRPr="00576CE2">
              <w:rPr>
                <w:sz w:val="24"/>
                <w:szCs w:val="24"/>
              </w:rPr>
              <w:lastRenderedPageBreak/>
              <w:t>результатов, как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      </w:r>
          </w:p>
        </w:tc>
      </w:tr>
      <w:tr w:rsidR="00A92B1F" w:rsidRPr="00576CE2" w:rsidTr="00576CE2">
        <w:trPr>
          <w:trHeight w:val="6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1F" w:rsidRPr="00576CE2" w:rsidRDefault="00A92B1F" w:rsidP="00576CE2">
            <w:pPr>
              <w:tabs>
                <w:tab w:val="left" w:pos="1276"/>
              </w:tabs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576CE2">
              <w:rPr>
                <w:b/>
                <w:sz w:val="24"/>
                <w:szCs w:val="24"/>
              </w:rPr>
              <w:lastRenderedPageBreak/>
              <w:t>Список приложений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1F" w:rsidRPr="00576CE2" w:rsidRDefault="00A92B1F" w:rsidP="00576CE2">
            <w:pPr>
              <w:pStyle w:val="c7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76CE2">
              <w:rPr>
                <w:rStyle w:val="c3"/>
                <w:color w:val="000000"/>
              </w:rPr>
              <w:t>Единая коллекция образовательных ресурсов</w:t>
            </w:r>
            <w:r w:rsidRPr="00576CE2">
              <w:rPr>
                <w:color w:val="000000"/>
              </w:rPr>
              <w:t> (</w:t>
            </w:r>
            <w:hyperlink r:id="rId4" w:history="1">
              <w:r w:rsidRPr="00576CE2">
                <w:rPr>
                  <w:rStyle w:val="a3"/>
                </w:rPr>
                <w:t>http://school-collection.edu.ru</w:t>
              </w:r>
            </w:hyperlink>
            <w:r w:rsidRPr="00576CE2">
              <w:rPr>
                <w:rStyle w:val="c0"/>
                <w:color w:val="000000"/>
              </w:rPr>
              <w:t>)</w:t>
            </w:r>
          </w:p>
          <w:p w:rsidR="00A92B1F" w:rsidRPr="00576CE2" w:rsidRDefault="00A92B1F" w:rsidP="00576CE2">
            <w:pPr>
              <w:pStyle w:val="c71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576CE2">
              <w:rPr>
                <w:rStyle w:val="c3"/>
                <w:color w:val="000000"/>
              </w:rPr>
              <w:t>Единое содержание общего образования</w:t>
            </w:r>
            <w:r w:rsidRPr="00576CE2">
              <w:rPr>
                <w:color w:val="000000"/>
              </w:rPr>
              <w:t> (</w:t>
            </w:r>
            <w:hyperlink r:id="rId5" w:history="1">
              <w:r w:rsidRPr="00576CE2">
                <w:rPr>
                  <w:rStyle w:val="a3"/>
                </w:rPr>
                <w:t>https://edsoo.ru</w:t>
              </w:r>
            </w:hyperlink>
            <w:r w:rsidRPr="00576CE2">
              <w:rPr>
                <w:rStyle w:val="c0"/>
                <w:color w:val="000000"/>
              </w:rPr>
              <w:t>)</w:t>
            </w:r>
          </w:p>
        </w:tc>
      </w:tr>
    </w:tbl>
    <w:p w:rsidR="00A92B1F" w:rsidRPr="00576CE2" w:rsidRDefault="00A92B1F" w:rsidP="00576CE2">
      <w:pPr>
        <w:pStyle w:val="a6"/>
        <w:tabs>
          <w:tab w:val="left" w:pos="1276"/>
        </w:tabs>
        <w:jc w:val="both"/>
        <w:rPr>
          <w:b/>
          <w:sz w:val="24"/>
          <w:szCs w:val="24"/>
          <w:lang w:val="ru-RU"/>
        </w:rPr>
      </w:pPr>
    </w:p>
    <w:p w:rsidR="00A92B1F" w:rsidRPr="00576CE2" w:rsidRDefault="00A92B1F" w:rsidP="00576CE2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A92B1F" w:rsidRPr="00576CE2" w:rsidRDefault="00A92B1F" w:rsidP="00576CE2">
      <w:pPr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92B1F" w:rsidRPr="00576CE2" w:rsidRDefault="00A92B1F" w:rsidP="00576CE2">
      <w:pPr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92B1F" w:rsidRPr="00576CE2" w:rsidRDefault="00A92B1F" w:rsidP="00576CE2">
      <w:pPr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92B1F" w:rsidRPr="00576CE2" w:rsidRDefault="00A92B1F" w:rsidP="00576CE2">
      <w:pPr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92B1F" w:rsidRPr="00576CE2" w:rsidRDefault="00A92B1F" w:rsidP="00576CE2">
      <w:pPr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92B1F" w:rsidRPr="00576CE2" w:rsidRDefault="00A92B1F" w:rsidP="00576CE2">
      <w:pPr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92B1F" w:rsidRPr="00576CE2" w:rsidRDefault="00A92B1F" w:rsidP="00576CE2">
      <w:pPr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92B1F" w:rsidRPr="00576CE2" w:rsidRDefault="00A92B1F" w:rsidP="00576CE2">
      <w:pPr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92B1F" w:rsidRPr="00576CE2" w:rsidRDefault="00A92B1F" w:rsidP="00576C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96ABD" w:rsidRPr="00576CE2" w:rsidRDefault="00196ABD" w:rsidP="00576CE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6ABD" w:rsidRPr="00576CE2" w:rsidSect="00576CE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2B1F"/>
    <w:rsid w:val="00196ABD"/>
    <w:rsid w:val="00576CE2"/>
    <w:rsid w:val="00A6556A"/>
    <w:rsid w:val="00A9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B1F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A92B1F"/>
    <w:rPr>
      <w:sz w:val="24"/>
      <w:szCs w:val="24"/>
    </w:rPr>
  </w:style>
  <w:style w:type="paragraph" w:styleId="a5">
    <w:name w:val="No Spacing"/>
    <w:link w:val="a4"/>
    <w:uiPriority w:val="1"/>
    <w:qFormat/>
    <w:rsid w:val="00A92B1F"/>
    <w:pPr>
      <w:spacing w:after="0" w:line="240" w:lineRule="auto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A92B1F"/>
    <w:pPr>
      <w:spacing w:before="100" w:beforeAutospacing="1" w:after="100" w:afterAutospacing="1" w:line="240" w:lineRule="auto"/>
      <w:ind w:left="720"/>
      <w:contextualSpacing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71">
    <w:name w:val="c71"/>
    <w:basedOn w:val="a"/>
    <w:rsid w:val="00A9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92B1F"/>
  </w:style>
  <w:style w:type="character" w:customStyle="1" w:styleId="c0">
    <w:name w:val="c0"/>
    <w:basedOn w:val="a0"/>
    <w:rsid w:val="00A92B1F"/>
  </w:style>
  <w:style w:type="table" w:styleId="a7">
    <w:name w:val="Table Grid"/>
    <w:basedOn w:val="a1"/>
    <w:uiPriority w:val="59"/>
    <w:rsid w:val="00A92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edsoo.ru&amp;sa=D&amp;source=editors&amp;ust=1666186574805095&amp;usg=AOvVaw1nmmLkHOLB1ulDz2Kw75xR" TargetMode="External"/><Relationship Id="rId4" Type="http://schemas.openxmlformats.org/officeDocument/2006/relationships/hyperlink" Target="https://www.google.com/url?q=http://school-collection.edu.ru&amp;sa=D&amp;source=editors&amp;ust=1666186574804648&amp;usg=AOvVaw3-nYVkcxrF00Zq8K9qmp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5</cp:revision>
  <dcterms:created xsi:type="dcterms:W3CDTF">2022-10-27T18:41:00Z</dcterms:created>
  <dcterms:modified xsi:type="dcterms:W3CDTF">2022-10-28T05:33:00Z</dcterms:modified>
</cp:coreProperties>
</file>