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75D2" w14:textId="77777777" w:rsidR="0075502E" w:rsidRDefault="0075502E" w:rsidP="0075502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График оценочных процедур на уровне</w:t>
      </w:r>
    </w:p>
    <w:p w14:paraId="31AEB11D" w14:textId="77777777" w:rsidR="0075502E" w:rsidRDefault="0075502E" w:rsidP="0075502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начального общего образования на 2022/2023 учебный год </w:t>
      </w:r>
    </w:p>
    <w:p w14:paraId="15CD6561" w14:textId="77777777" w:rsidR="0075502E" w:rsidRDefault="0075502E" w:rsidP="0075502E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230"/>
        <w:gridCol w:w="2079"/>
        <w:gridCol w:w="6"/>
        <w:gridCol w:w="4590"/>
        <w:gridCol w:w="1666"/>
      </w:tblGrid>
      <w:tr w:rsidR="0075502E" w14:paraId="46C8B058" w14:textId="77777777" w:rsidTr="00BA1BD7">
        <w:tc>
          <w:tcPr>
            <w:tcW w:w="1230" w:type="dxa"/>
          </w:tcPr>
          <w:p w14:paraId="03B6E46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E25BC">
              <w:rPr>
                <w:rFonts w:ascii="Times New Roman" w:eastAsia="Arial Unicode MS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9" w:type="dxa"/>
          </w:tcPr>
          <w:p w14:paraId="1A65E73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E25BC">
              <w:rPr>
                <w:rFonts w:ascii="Times New Roman" w:eastAsia="Arial Unicode MS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96" w:type="dxa"/>
            <w:gridSpan w:val="2"/>
          </w:tcPr>
          <w:p w14:paraId="5263021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E25BC">
              <w:rPr>
                <w:rFonts w:ascii="Times New Roman" w:eastAsia="Arial Unicode MS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666" w:type="dxa"/>
          </w:tcPr>
          <w:p w14:paraId="3B54FF08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E25BC">
              <w:rPr>
                <w:rFonts w:ascii="Times New Roman" w:eastAsia="Arial Unicode MS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5502E" w14:paraId="7C3B0414" w14:textId="77777777" w:rsidTr="00BA1BD7">
        <w:tc>
          <w:tcPr>
            <w:tcW w:w="1230" w:type="dxa"/>
            <w:vMerge w:val="restart"/>
          </w:tcPr>
          <w:p w14:paraId="1C22030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79" w:type="dxa"/>
            <w:vMerge w:val="restart"/>
          </w:tcPr>
          <w:p w14:paraId="5FDADBF6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4596" w:type="dxa"/>
            <w:gridSpan w:val="2"/>
          </w:tcPr>
          <w:p w14:paraId="6A3563F3" w14:textId="77777777" w:rsidR="0075502E" w:rsidRPr="00911C8F" w:rsidRDefault="0075502E" w:rsidP="00BA1BD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1C8F">
              <w:rPr>
                <w:rFonts w:ascii="Times New Roman" w:eastAsia="Arial Unicode MS" w:hAnsi="Times New Roman" w:cs="Times New Roman"/>
                <w:sz w:val="24"/>
                <w:szCs w:val="24"/>
              </w:rPr>
              <w:t>Вводный диктант</w:t>
            </w:r>
          </w:p>
        </w:tc>
        <w:tc>
          <w:tcPr>
            <w:tcW w:w="1666" w:type="dxa"/>
          </w:tcPr>
          <w:p w14:paraId="1D485D96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15.09.22</w:t>
            </w:r>
          </w:p>
        </w:tc>
      </w:tr>
      <w:tr w:rsidR="0075502E" w14:paraId="715B2F51" w14:textId="77777777" w:rsidTr="00BA1BD7">
        <w:tc>
          <w:tcPr>
            <w:tcW w:w="1230" w:type="dxa"/>
            <w:vMerge/>
          </w:tcPr>
          <w:p w14:paraId="7F18632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659FF088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43DB81E0" w14:textId="77777777" w:rsidR="0075502E" w:rsidRPr="00911C8F" w:rsidRDefault="0075502E" w:rsidP="00BA1BD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1C8F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</w:t>
            </w:r>
            <w:r w:rsidRPr="00911C8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Правописание слов с безударным </w:t>
            </w:r>
            <w:r w:rsidRPr="00911C8F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глас</w:t>
            </w:r>
            <w:r w:rsidRPr="00911C8F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ным звуком в корне</w:t>
            </w:r>
            <w:r w:rsidRPr="00911C8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66" w:type="dxa"/>
          </w:tcPr>
          <w:p w14:paraId="57123A80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23.11.22</w:t>
            </w:r>
          </w:p>
        </w:tc>
      </w:tr>
      <w:tr w:rsidR="0075502E" w14:paraId="6A9F09C1" w14:textId="77777777" w:rsidTr="00BA1BD7">
        <w:tc>
          <w:tcPr>
            <w:tcW w:w="1230" w:type="dxa"/>
            <w:vMerge/>
          </w:tcPr>
          <w:p w14:paraId="5233291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0FBB47B9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EBB2FD1" w14:textId="77777777" w:rsidR="0075502E" w:rsidRPr="00911C8F" w:rsidRDefault="0075502E" w:rsidP="00BA1BD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1C8F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</w:t>
            </w:r>
            <w:r w:rsidRPr="00911C8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Правописание буквосочетаний с шипя</w:t>
            </w:r>
            <w:r w:rsidRPr="00911C8F">
              <w:rPr>
                <w:rFonts w:ascii="Times New Roman" w:hAnsi="Times New Roman" w:cs="Times New Roman"/>
                <w:sz w:val="24"/>
                <w:szCs w:val="24"/>
              </w:rPr>
              <w:t>щими звуками»</w:t>
            </w:r>
          </w:p>
        </w:tc>
        <w:tc>
          <w:tcPr>
            <w:tcW w:w="1666" w:type="dxa"/>
          </w:tcPr>
          <w:p w14:paraId="0E2633D4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21.12.22</w:t>
            </w:r>
          </w:p>
        </w:tc>
      </w:tr>
      <w:tr w:rsidR="0075502E" w14:paraId="1719A69F" w14:textId="77777777" w:rsidTr="00BA1BD7">
        <w:tc>
          <w:tcPr>
            <w:tcW w:w="1230" w:type="dxa"/>
            <w:vMerge/>
          </w:tcPr>
          <w:p w14:paraId="724624B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07FBD7D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639394FD" w14:textId="77777777" w:rsidR="0075502E" w:rsidRPr="00911C8F" w:rsidRDefault="0075502E" w:rsidP="00BA1BD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11C8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</w:t>
            </w:r>
            <w:proofErr w:type="gramStart"/>
            <w:r w:rsidRPr="00911C8F">
              <w:rPr>
                <w:rFonts w:ascii="Times New Roman" w:hAnsi="Times New Roman" w:cs="Times New Roman"/>
                <w:sz w:val="24"/>
                <w:szCs w:val="24"/>
              </w:rPr>
              <w:t>диктант  по</w:t>
            </w:r>
            <w:proofErr w:type="gramEnd"/>
            <w:r w:rsidRPr="00911C8F">
              <w:rPr>
                <w:rFonts w:ascii="Times New Roman" w:hAnsi="Times New Roman" w:cs="Times New Roman"/>
                <w:sz w:val="24"/>
                <w:szCs w:val="24"/>
              </w:rPr>
              <w:t xml:space="preserve"> теме «Правописание гласных и согласных в корне слова»</w:t>
            </w:r>
          </w:p>
        </w:tc>
        <w:tc>
          <w:tcPr>
            <w:tcW w:w="1666" w:type="dxa"/>
          </w:tcPr>
          <w:p w14:paraId="2FC797DC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25.01.23</w:t>
            </w:r>
          </w:p>
        </w:tc>
      </w:tr>
      <w:tr w:rsidR="0075502E" w14:paraId="59C8AB34" w14:textId="77777777" w:rsidTr="00BA1BD7">
        <w:tc>
          <w:tcPr>
            <w:tcW w:w="1230" w:type="dxa"/>
            <w:vMerge/>
          </w:tcPr>
          <w:p w14:paraId="4E19D11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F783DF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52ED42C8" w14:textId="77777777" w:rsidR="0075502E" w:rsidRPr="00911C8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1C8F">
              <w:rPr>
                <w:rFonts w:ascii="Times New Roman" w:eastAsia="Arial Unicode MS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666" w:type="dxa"/>
          </w:tcPr>
          <w:p w14:paraId="7327D2A3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19.05.23</w:t>
            </w:r>
          </w:p>
        </w:tc>
      </w:tr>
      <w:tr w:rsidR="0075502E" w14:paraId="22F035B0" w14:textId="77777777" w:rsidTr="00BA1BD7">
        <w:tc>
          <w:tcPr>
            <w:tcW w:w="1230" w:type="dxa"/>
            <w:vMerge/>
          </w:tcPr>
          <w:p w14:paraId="025CCAA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3CD622B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  <w:gridSpan w:val="2"/>
          </w:tcPr>
          <w:p w14:paraId="7DFE57A3" w14:textId="77777777" w:rsidR="0075502E" w:rsidRPr="00911C8F" w:rsidRDefault="0075502E" w:rsidP="00BA1B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C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21750FEA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08.09.22</w:t>
            </w:r>
          </w:p>
        </w:tc>
      </w:tr>
      <w:tr w:rsidR="0075502E" w14:paraId="757686EF" w14:textId="77777777" w:rsidTr="00BA1BD7">
        <w:tc>
          <w:tcPr>
            <w:tcW w:w="1230" w:type="dxa"/>
            <w:vMerge/>
          </w:tcPr>
          <w:p w14:paraId="744864D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1850BBD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6C43AC3A" w14:textId="77777777" w:rsidR="0075502E" w:rsidRPr="00911C8F" w:rsidRDefault="0075502E" w:rsidP="00BA1B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C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комплексная  работа</w:t>
            </w:r>
          </w:p>
        </w:tc>
        <w:tc>
          <w:tcPr>
            <w:tcW w:w="1666" w:type="dxa"/>
          </w:tcPr>
          <w:p w14:paraId="7B332DF2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26.04.23</w:t>
            </w:r>
          </w:p>
        </w:tc>
      </w:tr>
      <w:tr w:rsidR="0075502E" w14:paraId="73A6FCC8" w14:textId="77777777" w:rsidTr="00BA1BD7">
        <w:tc>
          <w:tcPr>
            <w:tcW w:w="1230" w:type="dxa"/>
            <w:vMerge/>
          </w:tcPr>
          <w:p w14:paraId="5F237FE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6FEF7FB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52044AEE" w14:textId="77777777" w:rsidR="0075502E" w:rsidRPr="00F759C8" w:rsidRDefault="0075502E" w:rsidP="00BA1B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C8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14:paraId="09BB5B37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17.05.23</w:t>
            </w:r>
          </w:p>
        </w:tc>
      </w:tr>
      <w:tr w:rsidR="0075502E" w14:paraId="3F8CCF1C" w14:textId="77777777" w:rsidTr="00BA1BD7">
        <w:tc>
          <w:tcPr>
            <w:tcW w:w="1230" w:type="dxa"/>
            <w:vMerge/>
          </w:tcPr>
          <w:p w14:paraId="683C808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741B052B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373CD">
              <w:rPr>
                <w:rFonts w:ascii="Times New Roman" w:hAnsi="Times New Roman"/>
                <w:b/>
              </w:rPr>
              <w:t xml:space="preserve">Иностранный язык </w:t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английский) </w:t>
            </w:r>
          </w:p>
        </w:tc>
        <w:tc>
          <w:tcPr>
            <w:tcW w:w="4596" w:type="dxa"/>
            <w:gridSpan w:val="2"/>
          </w:tcPr>
          <w:p w14:paraId="4BA22BD2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</w:t>
            </w:r>
          </w:p>
        </w:tc>
        <w:tc>
          <w:tcPr>
            <w:tcW w:w="1666" w:type="dxa"/>
          </w:tcPr>
          <w:p w14:paraId="2777F207" w14:textId="77777777" w:rsidR="0075502E" w:rsidRPr="0019738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</w:t>
            </w:r>
            <w:r w:rsidRPr="006922B7">
              <w:rPr>
                <w:rFonts w:ascii="Times New Roman" w:eastAsia="Arial Unicode MS" w:hAnsi="Times New Roman"/>
                <w:sz w:val="24"/>
                <w:szCs w:val="24"/>
              </w:rPr>
              <w:t>.10.22</w:t>
            </w:r>
          </w:p>
        </w:tc>
      </w:tr>
      <w:tr w:rsidR="0075502E" w14:paraId="786C3F30" w14:textId="77777777" w:rsidTr="00BA1BD7">
        <w:tc>
          <w:tcPr>
            <w:tcW w:w="1230" w:type="dxa"/>
            <w:vMerge/>
          </w:tcPr>
          <w:p w14:paraId="17F2337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1AD7BA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376E8A11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26B38F6F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</w:t>
            </w: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.12.22</w:t>
            </w:r>
          </w:p>
          <w:p w14:paraId="51926652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</w:t>
            </w: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.12.22</w:t>
            </w:r>
          </w:p>
        </w:tc>
      </w:tr>
      <w:tr w:rsidR="0075502E" w14:paraId="7AFA743C" w14:textId="77777777" w:rsidTr="00BA1BD7">
        <w:tc>
          <w:tcPr>
            <w:tcW w:w="1230" w:type="dxa"/>
            <w:vMerge/>
          </w:tcPr>
          <w:p w14:paraId="6BC107C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67533F9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FBA9063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334229B1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17</w:t>
            </w: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  <w:p w14:paraId="0C462B5E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</w:tr>
      <w:tr w:rsidR="0075502E" w14:paraId="0DE6BF63" w14:textId="77777777" w:rsidTr="00BA1BD7">
        <w:tc>
          <w:tcPr>
            <w:tcW w:w="1230" w:type="dxa"/>
            <w:vMerge/>
          </w:tcPr>
          <w:p w14:paraId="754A1FC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7B0EFA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9E5B61A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1C87C948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15.05.23</w:t>
            </w:r>
          </w:p>
          <w:p w14:paraId="20418DB9" w14:textId="77777777" w:rsidR="0075502E" w:rsidRPr="0019738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</w:t>
            </w:r>
            <w:r w:rsidRPr="00197386">
              <w:rPr>
                <w:rFonts w:ascii="Times New Roman" w:eastAsia="Arial Unicode MS" w:hAnsi="Times New Roman"/>
                <w:sz w:val="24"/>
                <w:szCs w:val="24"/>
              </w:rPr>
              <w:t>.05.23</w:t>
            </w:r>
          </w:p>
        </w:tc>
      </w:tr>
      <w:tr w:rsidR="0075502E" w14:paraId="2A858114" w14:textId="77777777" w:rsidTr="00BA1BD7">
        <w:tc>
          <w:tcPr>
            <w:tcW w:w="1230" w:type="dxa"/>
            <w:vMerge/>
          </w:tcPr>
          <w:p w14:paraId="6848EFE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5127B6C6" w14:textId="77777777" w:rsidR="0075502E" w:rsidRPr="006D6177" w:rsidRDefault="0075502E" w:rsidP="00BA1B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73CD">
              <w:rPr>
                <w:rFonts w:ascii="Times New Roman" w:hAnsi="Times New Roman" w:cs="Times New Roman"/>
                <w:b/>
              </w:rPr>
              <w:t>Иностранный язык (немецкий)</w:t>
            </w:r>
          </w:p>
        </w:tc>
        <w:tc>
          <w:tcPr>
            <w:tcW w:w="4596" w:type="dxa"/>
            <w:gridSpan w:val="2"/>
          </w:tcPr>
          <w:p w14:paraId="7B9BA590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</w:t>
            </w:r>
          </w:p>
        </w:tc>
        <w:tc>
          <w:tcPr>
            <w:tcW w:w="1666" w:type="dxa"/>
          </w:tcPr>
          <w:p w14:paraId="1D2B8B23" w14:textId="77777777" w:rsidR="0075502E" w:rsidRPr="007F5AB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14.10.22</w:t>
            </w:r>
          </w:p>
        </w:tc>
      </w:tr>
      <w:tr w:rsidR="0075502E" w14:paraId="067706C8" w14:textId="77777777" w:rsidTr="00BA1BD7">
        <w:tc>
          <w:tcPr>
            <w:tcW w:w="1230" w:type="dxa"/>
            <w:vMerge/>
          </w:tcPr>
          <w:p w14:paraId="5EB59B0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80A4A2A" w14:textId="77777777" w:rsidR="0075502E" w:rsidRPr="006D6177" w:rsidRDefault="0075502E" w:rsidP="00BA1BD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96" w:type="dxa"/>
            <w:gridSpan w:val="2"/>
          </w:tcPr>
          <w:p w14:paraId="3DCC248B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5BA2C8ED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16.12.22</w:t>
            </w:r>
          </w:p>
          <w:p w14:paraId="0F032389" w14:textId="77777777" w:rsidR="0075502E" w:rsidRPr="007F5AB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19.12.22</w:t>
            </w:r>
          </w:p>
        </w:tc>
      </w:tr>
      <w:tr w:rsidR="0075502E" w14:paraId="3D348AB8" w14:textId="77777777" w:rsidTr="00BA1BD7">
        <w:tc>
          <w:tcPr>
            <w:tcW w:w="1230" w:type="dxa"/>
            <w:vMerge/>
          </w:tcPr>
          <w:p w14:paraId="1F4BC92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96F9962" w14:textId="77777777" w:rsidR="0075502E" w:rsidRPr="006D6177" w:rsidRDefault="0075502E" w:rsidP="00BA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96" w:type="dxa"/>
            <w:gridSpan w:val="2"/>
          </w:tcPr>
          <w:p w14:paraId="095C0664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2A6DF03D" w14:textId="77777777" w:rsidR="0075502E" w:rsidRPr="007F5AB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ABD">
              <w:rPr>
                <w:rFonts w:ascii="Times New Roman" w:eastAsia="Arial Unicode MS" w:hAnsi="Times New Roman"/>
                <w:sz w:val="24"/>
                <w:szCs w:val="24"/>
              </w:rPr>
              <w:t>17.03.23</w:t>
            </w:r>
          </w:p>
          <w:p w14:paraId="56A619B1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F5ABD">
              <w:rPr>
                <w:rFonts w:ascii="Times New Roman" w:eastAsia="Arial Unicode MS" w:hAnsi="Times New Roman"/>
                <w:sz w:val="24"/>
                <w:szCs w:val="24"/>
              </w:rPr>
              <w:t>20.03.23</w:t>
            </w:r>
          </w:p>
        </w:tc>
      </w:tr>
      <w:tr w:rsidR="0075502E" w14:paraId="482EC51E" w14:textId="77777777" w:rsidTr="00BA1BD7">
        <w:tc>
          <w:tcPr>
            <w:tcW w:w="1230" w:type="dxa"/>
            <w:vMerge/>
          </w:tcPr>
          <w:p w14:paraId="23BA928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7933AA6" w14:textId="77777777" w:rsidR="0075502E" w:rsidRPr="006D6177" w:rsidRDefault="0075502E" w:rsidP="00BA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96" w:type="dxa"/>
            <w:gridSpan w:val="2"/>
          </w:tcPr>
          <w:p w14:paraId="763DDFB2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3EBBB75C" w14:textId="77777777" w:rsidR="0075502E" w:rsidRPr="007F5AB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ABD">
              <w:rPr>
                <w:rFonts w:ascii="Times New Roman" w:eastAsia="Arial Unicode MS" w:hAnsi="Times New Roman"/>
                <w:sz w:val="24"/>
                <w:szCs w:val="24"/>
              </w:rPr>
              <w:t>15.05.23.</w:t>
            </w:r>
          </w:p>
          <w:p w14:paraId="42761C76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F5ABD">
              <w:rPr>
                <w:rFonts w:ascii="Times New Roman" w:eastAsia="Arial Unicode MS" w:hAnsi="Times New Roman"/>
                <w:sz w:val="24"/>
                <w:szCs w:val="24"/>
              </w:rPr>
              <w:t>19.05.23</w:t>
            </w:r>
          </w:p>
        </w:tc>
      </w:tr>
      <w:tr w:rsidR="0075502E" w14:paraId="34CF693C" w14:textId="77777777" w:rsidTr="00BA1BD7">
        <w:tc>
          <w:tcPr>
            <w:tcW w:w="1230" w:type="dxa"/>
            <w:vMerge/>
          </w:tcPr>
          <w:p w14:paraId="454CD91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3031A60B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596" w:type="dxa"/>
            <w:gridSpan w:val="2"/>
          </w:tcPr>
          <w:p w14:paraId="7BBBC78A" w14:textId="77777777" w:rsidR="0075502E" w:rsidRPr="00F759C8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759C8">
              <w:rPr>
                <w:rFonts w:ascii="Times New Roman" w:hAnsi="Times New Roman"/>
                <w:bCs/>
                <w:iCs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6DE2E746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14.09.22</w:t>
            </w:r>
          </w:p>
        </w:tc>
      </w:tr>
      <w:tr w:rsidR="0075502E" w14:paraId="1C25B99B" w14:textId="77777777" w:rsidTr="00BA1BD7">
        <w:tc>
          <w:tcPr>
            <w:tcW w:w="1230" w:type="dxa"/>
            <w:vMerge/>
          </w:tcPr>
          <w:p w14:paraId="1404DF9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1A017D1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4627C247" w14:textId="77777777" w:rsidR="0075502E" w:rsidRPr="00F759C8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759C8">
              <w:rPr>
                <w:rFonts w:ascii="Times New Roman" w:hAnsi="Times New Roman"/>
                <w:color w:val="231F1F"/>
                <w:w w:val="110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666" w:type="dxa"/>
          </w:tcPr>
          <w:p w14:paraId="7E54F41B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20.10.22</w:t>
            </w:r>
          </w:p>
        </w:tc>
      </w:tr>
      <w:tr w:rsidR="0075502E" w14:paraId="14DB3AF6" w14:textId="77777777" w:rsidTr="00BA1BD7">
        <w:tc>
          <w:tcPr>
            <w:tcW w:w="1230" w:type="dxa"/>
            <w:vMerge/>
          </w:tcPr>
          <w:p w14:paraId="6E4E2448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6D2C81B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F5387A8" w14:textId="77777777" w:rsidR="0075502E" w:rsidRPr="00F759C8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759C8">
              <w:rPr>
                <w:rFonts w:ascii="Times New Roman" w:hAnsi="Times New Roman"/>
                <w:color w:val="231F1F"/>
                <w:w w:val="110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666" w:type="dxa"/>
          </w:tcPr>
          <w:p w14:paraId="6287F552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21.12.22</w:t>
            </w:r>
          </w:p>
        </w:tc>
      </w:tr>
      <w:tr w:rsidR="0075502E" w14:paraId="289AFC2D" w14:textId="77777777" w:rsidTr="00BA1BD7">
        <w:tc>
          <w:tcPr>
            <w:tcW w:w="1230" w:type="dxa"/>
            <w:vMerge/>
          </w:tcPr>
          <w:p w14:paraId="39719F9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57056FB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69B172C" w14:textId="77777777" w:rsidR="0075502E" w:rsidRPr="00F759C8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759C8">
              <w:rPr>
                <w:rFonts w:ascii="Times New Roman" w:hAnsi="Times New Roman"/>
                <w:color w:val="231F1F"/>
                <w:w w:val="110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666" w:type="dxa"/>
          </w:tcPr>
          <w:p w14:paraId="06D4B11B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22.03.23</w:t>
            </w:r>
          </w:p>
        </w:tc>
      </w:tr>
      <w:tr w:rsidR="0075502E" w14:paraId="66A7BFB3" w14:textId="77777777" w:rsidTr="00BA1BD7">
        <w:tc>
          <w:tcPr>
            <w:tcW w:w="1230" w:type="dxa"/>
            <w:vMerge/>
          </w:tcPr>
          <w:p w14:paraId="5CC919F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29F728B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9E1256F" w14:textId="77777777" w:rsidR="0075502E" w:rsidRPr="00F759C8" w:rsidRDefault="0075502E" w:rsidP="00BA1BD7">
            <w:pPr>
              <w:pStyle w:val="a3"/>
              <w:rPr>
                <w:rFonts w:ascii="Times New Roman" w:hAnsi="Times New Roman"/>
                <w:color w:val="231F1F"/>
                <w:w w:val="110"/>
                <w:sz w:val="24"/>
                <w:szCs w:val="24"/>
              </w:rPr>
            </w:pPr>
            <w:r w:rsidRPr="00F759C8">
              <w:rPr>
                <w:rFonts w:ascii="Times New Roman" w:hAnsi="Times New Roman"/>
                <w:color w:val="231F1F"/>
                <w:w w:val="110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1666" w:type="dxa"/>
          </w:tcPr>
          <w:p w14:paraId="1D65D4F7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24.05.23</w:t>
            </w:r>
          </w:p>
        </w:tc>
      </w:tr>
      <w:tr w:rsidR="0075502E" w14:paraId="3F1CDF88" w14:textId="77777777" w:rsidTr="00BA1BD7">
        <w:tc>
          <w:tcPr>
            <w:tcW w:w="1230" w:type="dxa"/>
            <w:vMerge/>
          </w:tcPr>
          <w:p w14:paraId="4C722A2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52C87BE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  <w:gridSpan w:val="2"/>
          </w:tcPr>
          <w:p w14:paraId="704717CC" w14:textId="77777777" w:rsidR="0075502E" w:rsidRPr="005C329A" w:rsidRDefault="0075502E" w:rsidP="00BA1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5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7268F21B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08.09.22</w:t>
            </w:r>
          </w:p>
        </w:tc>
      </w:tr>
      <w:tr w:rsidR="0075502E" w14:paraId="37AA5938" w14:textId="77777777" w:rsidTr="00BA1BD7">
        <w:tc>
          <w:tcPr>
            <w:tcW w:w="1230" w:type="dxa"/>
            <w:vMerge/>
          </w:tcPr>
          <w:p w14:paraId="51B849A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25EDB4E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2B41CEB9" w14:textId="77777777" w:rsidR="0075502E" w:rsidRPr="005C329A" w:rsidRDefault="0075502E" w:rsidP="00BA1B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E5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комплексная  работа</w:t>
            </w:r>
          </w:p>
        </w:tc>
        <w:tc>
          <w:tcPr>
            <w:tcW w:w="1666" w:type="dxa"/>
          </w:tcPr>
          <w:p w14:paraId="16A449A7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27.04.23</w:t>
            </w:r>
          </w:p>
        </w:tc>
      </w:tr>
      <w:tr w:rsidR="0075502E" w14:paraId="278089B4" w14:textId="77777777" w:rsidTr="00BA1BD7">
        <w:tc>
          <w:tcPr>
            <w:tcW w:w="1230" w:type="dxa"/>
            <w:vMerge/>
          </w:tcPr>
          <w:p w14:paraId="1D2D931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87163D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311165E3" w14:textId="77777777" w:rsidR="0075502E" w:rsidRPr="00500E5C" w:rsidRDefault="0075502E" w:rsidP="00BA1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14:paraId="037E8352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23.05.23</w:t>
            </w:r>
          </w:p>
        </w:tc>
      </w:tr>
      <w:tr w:rsidR="0075502E" w14:paraId="062F2E06" w14:textId="77777777" w:rsidTr="00BA1BD7">
        <w:tc>
          <w:tcPr>
            <w:tcW w:w="1230" w:type="dxa"/>
            <w:vMerge/>
          </w:tcPr>
          <w:p w14:paraId="092F789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7D32D7A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  <w:gridSpan w:val="2"/>
          </w:tcPr>
          <w:p w14:paraId="22891457" w14:textId="77777777" w:rsidR="0075502E" w:rsidRPr="00FE25BC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70707">
              <w:rPr>
                <w:rFonts w:ascii="Times New Roman" w:hAnsi="Times New Roman"/>
                <w:bCs/>
                <w:iCs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7FDE1742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21.09.22</w:t>
            </w:r>
          </w:p>
        </w:tc>
      </w:tr>
      <w:tr w:rsidR="0075502E" w14:paraId="328DEFA1" w14:textId="77777777" w:rsidTr="00BA1BD7">
        <w:tc>
          <w:tcPr>
            <w:tcW w:w="1230" w:type="dxa"/>
            <w:vMerge/>
          </w:tcPr>
          <w:p w14:paraId="5B055726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6ED24C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2A87CDA" w14:textId="77777777" w:rsidR="0075502E" w:rsidRPr="00FE25BC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C2390">
              <w:rPr>
                <w:rFonts w:ascii="Times New Roman" w:eastAsia="Arial Unicode MS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14:paraId="14CA5E3C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24.05.23</w:t>
            </w:r>
          </w:p>
        </w:tc>
      </w:tr>
      <w:tr w:rsidR="0075502E" w14:paraId="0DEE1CB6" w14:textId="77777777" w:rsidTr="00BA1BD7">
        <w:tc>
          <w:tcPr>
            <w:tcW w:w="1230" w:type="dxa"/>
            <w:vMerge/>
          </w:tcPr>
          <w:p w14:paraId="0A2EB71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3D322799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825EE4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  <w:gridSpan w:val="2"/>
          </w:tcPr>
          <w:p w14:paraId="7233D204" w14:textId="77777777" w:rsidR="0075502E" w:rsidRPr="00FE25BC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70707">
              <w:rPr>
                <w:rFonts w:ascii="Times New Roman" w:hAnsi="Times New Roman"/>
                <w:bCs/>
                <w:iCs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490CDFAF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9.09.22</w:t>
            </w:r>
          </w:p>
        </w:tc>
      </w:tr>
      <w:tr w:rsidR="0075502E" w14:paraId="06489D9B" w14:textId="77777777" w:rsidTr="00BA1BD7">
        <w:tc>
          <w:tcPr>
            <w:tcW w:w="1230" w:type="dxa"/>
            <w:vMerge/>
          </w:tcPr>
          <w:p w14:paraId="02D0275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068126E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23BECCB5" w14:textId="77777777" w:rsidR="0075502E" w:rsidRPr="00FE25BC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C2390">
              <w:rPr>
                <w:rFonts w:ascii="Times New Roman" w:eastAsia="Arial Unicode MS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14:paraId="69C00339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19.05.23</w:t>
            </w:r>
          </w:p>
        </w:tc>
      </w:tr>
      <w:tr w:rsidR="0075502E" w14:paraId="70FFC702" w14:textId="77777777" w:rsidTr="00BA1BD7">
        <w:tc>
          <w:tcPr>
            <w:tcW w:w="1230" w:type="dxa"/>
            <w:vMerge w:val="restart"/>
            <w:tcBorders>
              <w:left w:val="single" w:sz="4" w:space="0" w:color="auto"/>
            </w:tcBorders>
          </w:tcPr>
          <w:p w14:paraId="2AD2F0B7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3 класс</w:t>
            </w:r>
          </w:p>
          <w:p w14:paraId="7969792A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E5A348C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59EB51A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49682E7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D28DDAA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3CCA570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CF39BFE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8B4451A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6CBCA83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0324FC27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CEA21AF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D1B1548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130C72C8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F9C0D70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00BC7708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92F0C40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CF5E2BE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0008831F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619AE58C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0E6508E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5141DC6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FC71F2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1503F0EB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33E2CAE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1344E9BA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5C7483B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92ADA18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BFDC2A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1225FA2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0EBB9C33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E641BE8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18F62C7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24CD61C8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62D084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8A4593A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13FFC53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63E6D5B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3F61EB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04061AF8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9455B8E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4D65104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CEEFF29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7BFB9B6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1445195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64FAB27E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009E853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5C6A132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596" w:type="dxa"/>
            <w:gridSpan w:val="2"/>
          </w:tcPr>
          <w:p w14:paraId="6C6CCC01" w14:textId="77777777" w:rsidR="0075502E" w:rsidRPr="00137024" w:rsidRDefault="0075502E" w:rsidP="00BA1BD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7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Вводная контрольная  работа</w:t>
            </w:r>
          </w:p>
          <w:p w14:paraId="24DB20B3" w14:textId="77777777" w:rsidR="0075502E" w:rsidRPr="00FE25BC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370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(диктант с грамматическим заданием)</w:t>
            </w:r>
          </w:p>
        </w:tc>
        <w:tc>
          <w:tcPr>
            <w:tcW w:w="1666" w:type="dxa"/>
          </w:tcPr>
          <w:p w14:paraId="058240E2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14.09.22</w:t>
            </w:r>
          </w:p>
        </w:tc>
      </w:tr>
      <w:tr w:rsidR="0075502E" w14:paraId="01AB216B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1F829EA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10E0B9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42DEA6C6" w14:textId="77777777" w:rsidR="0075502E" w:rsidRPr="00D92C15" w:rsidRDefault="0075502E" w:rsidP="00BA1BD7">
            <w:pPr>
              <w:widowControl w:val="0"/>
              <w:autoSpaceDE w:val="0"/>
              <w:autoSpaceDN w:val="0"/>
              <w:spacing w:line="232" w:lineRule="auto"/>
              <w:ind w:left="115" w:right="102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233F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Контрольныйдиктант</w:t>
            </w:r>
            <w:proofErr w:type="spellEnd"/>
            <w:r w:rsidRPr="0050233F">
              <w:rPr>
                <w:rFonts w:ascii="Times New Roman" w:eastAsia="Trebuchet MS" w:hAnsi="Times New Roman" w:cs="Times New Roman"/>
                <w:spacing w:val="24"/>
                <w:sz w:val="24"/>
                <w:szCs w:val="24"/>
                <w:lang w:eastAsia="en-US"/>
              </w:rPr>
              <w:t xml:space="preserve"> по теме «Состав слова»</w:t>
            </w:r>
          </w:p>
        </w:tc>
        <w:tc>
          <w:tcPr>
            <w:tcW w:w="1666" w:type="dxa"/>
          </w:tcPr>
          <w:p w14:paraId="72B0BF63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11.01.23</w:t>
            </w:r>
          </w:p>
        </w:tc>
      </w:tr>
      <w:tr w:rsidR="0075502E" w14:paraId="122747A5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1D2DC17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F62CF09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CAD8BF3" w14:textId="77777777" w:rsidR="0075502E" w:rsidRPr="0050233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233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233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диктант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233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теме «Части речи»</w:t>
            </w:r>
          </w:p>
        </w:tc>
        <w:tc>
          <w:tcPr>
            <w:tcW w:w="1666" w:type="dxa"/>
          </w:tcPr>
          <w:p w14:paraId="78DEB088" w14:textId="77777777" w:rsidR="0075502E" w:rsidRPr="001E5EBB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5EBB">
              <w:rPr>
                <w:rFonts w:ascii="Times New Roman" w:eastAsia="Arial Unicode MS" w:hAnsi="Times New Roman"/>
                <w:sz w:val="24"/>
                <w:szCs w:val="24"/>
              </w:rPr>
              <w:t>6.04.23</w:t>
            </w:r>
          </w:p>
        </w:tc>
      </w:tr>
      <w:tr w:rsidR="0075502E" w14:paraId="0FD9FE9C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07F450B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2C888A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222EDC76" w14:textId="77777777" w:rsidR="0075502E" w:rsidRPr="00D92C15" w:rsidRDefault="0075502E" w:rsidP="00BA1B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A68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 «Местоимение. Глагол»</w:t>
            </w:r>
          </w:p>
        </w:tc>
        <w:tc>
          <w:tcPr>
            <w:tcW w:w="1666" w:type="dxa"/>
          </w:tcPr>
          <w:p w14:paraId="7ACC6F62" w14:textId="77777777" w:rsidR="0075502E" w:rsidRPr="002A6845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  <w:r w:rsidRPr="002A6845">
              <w:rPr>
                <w:rFonts w:ascii="Times New Roman" w:eastAsia="Arial Unicode MS" w:hAnsi="Times New Roman"/>
                <w:sz w:val="24"/>
                <w:szCs w:val="24"/>
              </w:rPr>
              <w:t>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14:paraId="0A860A54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390971D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A608C9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24FF1829" w14:textId="77777777" w:rsidR="0075502E" w:rsidRPr="005212BC" w:rsidRDefault="0075502E" w:rsidP="00BA1B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A684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Итоговый контрольный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A684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1666" w:type="dxa"/>
          </w:tcPr>
          <w:p w14:paraId="694EAE6A" w14:textId="77777777" w:rsidR="0075502E" w:rsidRPr="0046439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64396">
              <w:rPr>
                <w:rFonts w:ascii="Times New Roman" w:eastAsia="Arial Unicode MS" w:hAnsi="Times New Roman"/>
                <w:sz w:val="24"/>
                <w:szCs w:val="24"/>
              </w:rPr>
              <w:t>24.05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14:paraId="4AA84F76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5346E89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6256E6C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  <w:gridSpan w:val="2"/>
          </w:tcPr>
          <w:p w14:paraId="3ADFC039" w14:textId="77777777" w:rsidR="0075502E" w:rsidRPr="002460A6" w:rsidRDefault="0075502E" w:rsidP="00BA1BD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460A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34DE2E70" w14:textId="77777777" w:rsidR="0075502E" w:rsidRPr="0046439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64396">
              <w:rPr>
                <w:rFonts w:ascii="Times New Roman" w:eastAsia="Arial Unicode MS" w:hAnsi="Times New Roman"/>
                <w:sz w:val="24"/>
                <w:szCs w:val="24"/>
              </w:rPr>
              <w:t>15.09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14:paraId="56A56E4E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35FD345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DCEAD19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CD385B5" w14:textId="77777777" w:rsidR="0075502E" w:rsidRPr="002460A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460A6">
              <w:rPr>
                <w:rFonts w:ascii="Times New Roman" w:eastAsia="Times New Roman" w:hAnsi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666" w:type="dxa"/>
          </w:tcPr>
          <w:p w14:paraId="29BD1A44" w14:textId="77777777" w:rsidR="0075502E" w:rsidRPr="0046439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64396">
              <w:rPr>
                <w:rFonts w:ascii="Times New Roman" w:eastAsia="Arial Unicode MS" w:hAnsi="Times New Roman"/>
                <w:sz w:val="24"/>
                <w:szCs w:val="24"/>
              </w:rPr>
              <w:t>21.04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14:paraId="519AAD77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23858AB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55285DC9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8A2BBCB" w14:textId="77777777" w:rsidR="0075502E" w:rsidRPr="002460A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460A6">
              <w:rPr>
                <w:rFonts w:ascii="Times New Roman" w:eastAsia="Times New Roman" w:hAnsi="Times New Roman"/>
                <w:sz w:val="24"/>
                <w:szCs w:val="24"/>
              </w:rPr>
              <w:t>Итоговая  контрольная  работа</w:t>
            </w:r>
          </w:p>
        </w:tc>
        <w:tc>
          <w:tcPr>
            <w:tcW w:w="1666" w:type="dxa"/>
          </w:tcPr>
          <w:p w14:paraId="660B1111" w14:textId="77777777" w:rsidR="0075502E" w:rsidRPr="0046439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64396">
              <w:rPr>
                <w:rFonts w:ascii="Times New Roman" w:eastAsia="Arial Unicode MS" w:hAnsi="Times New Roman"/>
                <w:sz w:val="24"/>
                <w:szCs w:val="24"/>
              </w:rPr>
              <w:t>22.05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14:paraId="332741AF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35FD8479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59CFF26B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96" w:type="dxa"/>
            <w:gridSpan w:val="2"/>
          </w:tcPr>
          <w:p w14:paraId="1993D242" w14:textId="77777777" w:rsidR="0075502E" w:rsidRPr="0042401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401C">
              <w:rPr>
                <w:rFonts w:ascii="Times New Roman" w:eastAsia="Arial Unicode MS" w:hAnsi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666" w:type="dxa"/>
          </w:tcPr>
          <w:p w14:paraId="56F5EA38" w14:textId="77777777" w:rsidR="0075502E" w:rsidRPr="0042401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401C">
              <w:rPr>
                <w:rFonts w:ascii="Times New Roman" w:eastAsia="Arial Unicode MS" w:hAnsi="Times New Roman"/>
                <w:sz w:val="24"/>
                <w:szCs w:val="24"/>
              </w:rPr>
              <w:t>15.09.22</w:t>
            </w:r>
          </w:p>
        </w:tc>
      </w:tr>
      <w:tr w:rsidR="0075502E" w14:paraId="42C41EA5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040F9A2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6599EA96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5CC97892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Комплексная к/р</w:t>
            </w: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</w:p>
        </w:tc>
        <w:tc>
          <w:tcPr>
            <w:tcW w:w="1666" w:type="dxa"/>
          </w:tcPr>
          <w:p w14:paraId="38237173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922B7">
              <w:rPr>
                <w:rFonts w:ascii="Times New Roman" w:eastAsia="Arial Unicode MS" w:hAnsi="Times New Roman"/>
                <w:sz w:val="24"/>
                <w:szCs w:val="24"/>
              </w:rPr>
              <w:t>13.10.22</w:t>
            </w:r>
          </w:p>
        </w:tc>
      </w:tr>
      <w:tr w:rsidR="0075502E" w14:paraId="75E5017C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78D87FE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24B074B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207ABDF1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Комплексная к/р</w:t>
            </w: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/ контроль говорения</w:t>
            </w:r>
          </w:p>
        </w:tc>
        <w:tc>
          <w:tcPr>
            <w:tcW w:w="1666" w:type="dxa"/>
          </w:tcPr>
          <w:p w14:paraId="1FD58D23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15.12.22</w:t>
            </w:r>
          </w:p>
          <w:p w14:paraId="5E942F3C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20.12.22</w:t>
            </w:r>
          </w:p>
        </w:tc>
      </w:tr>
      <w:tr w:rsidR="0075502E" w14:paraId="262D3897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D76F97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084C4696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13C9692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Комплексная к/р</w:t>
            </w: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/ контроль говорения</w:t>
            </w:r>
          </w:p>
        </w:tc>
        <w:tc>
          <w:tcPr>
            <w:tcW w:w="1666" w:type="dxa"/>
          </w:tcPr>
          <w:p w14:paraId="3C695414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16.03.2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  <w:p w14:paraId="2FCB529E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21.03.2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</w:tr>
      <w:tr w:rsidR="0075502E" w14:paraId="5B479463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2FE0AD6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596848B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0BB6716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Комплексная к/р</w:t>
            </w: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/ контроль говорения</w:t>
            </w:r>
          </w:p>
        </w:tc>
        <w:tc>
          <w:tcPr>
            <w:tcW w:w="1666" w:type="dxa"/>
          </w:tcPr>
          <w:p w14:paraId="006E641A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16.05.23</w:t>
            </w:r>
          </w:p>
          <w:p w14:paraId="2602FA43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197386">
              <w:rPr>
                <w:rFonts w:ascii="Times New Roman" w:eastAsia="Arial Unicode MS" w:hAnsi="Times New Roman"/>
                <w:sz w:val="24"/>
                <w:szCs w:val="24"/>
              </w:rPr>
              <w:t>18.05.23</w:t>
            </w:r>
          </w:p>
        </w:tc>
      </w:tr>
      <w:tr w:rsidR="0075502E" w14:paraId="38BCDD7E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4147A3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0A13C7E" w14:textId="77777777" w:rsidR="0075502E" w:rsidRPr="006D6177" w:rsidRDefault="0075502E" w:rsidP="00BA1B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373CD">
              <w:rPr>
                <w:rFonts w:ascii="Times New Roman" w:hAnsi="Times New Roman" w:cs="Times New Roman"/>
                <w:b/>
              </w:rPr>
              <w:t>Иностранный язык (немецкий)</w:t>
            </w:r>
          </w:p>
        </w:tc>
        <w:tc>
          <w:tcPr>
            <w:tcW w:w="4596" w:type="dxa"/>
            <w:gridSpan w:val="2"/>
          </w:tcPr>
          <w:p w14:paraId="449A5D34" w14:textId="77777777" w:rsidR="0075502E" w:rsidRPr="0086211C" w:rsidRDefault="0075502E" w:rsidP="00BA1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11C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контроль</w:t>
            </w:r>
          </w:p>
        </w:tc>
        <w:tc>
          <w:tcPr>
            <w:tcW w:w="1666" w:type="dxa"/>
          </w:tcPr>
          <w:p w14:paraId="70F66CE7" w14:textId="77777777" w:rsidR="0075502E" w:rsidRPr="0086211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211C">
              <w:rPr>
                <w:rFonts w:ascii="Times New Roman" w:eastAsia="Arial Unicode MS" w:hAnsi="Times New Roman"/>
                <w:sz w:val="24"/>
                <w:szCs w:val="24"/>
              </w:rPr>
              <w:t>15.09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14:paraId="6E6C6A7E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408A031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09A64F4C" w14:textId="77777777" w:rsidR="0075502E" w:rsidRPr="000E40E4" w:rsidRDefault="0075502E" w:rsidP="00BA1BD7">
            <w:pPr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96" w:type="dxa"/>
            <w:gridSpan w:val="2"/>
          </w:tcPr>
          <w:p w14:paraId="4C3CCF54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Комплексная к/р</w:t>
            </w:r>
          </w:p>
        </w:tc>
        <w:tc>
          <w:tcPr>
            <w:tcW w:w="1666" w:type="dxa"/>
          </w:tcPr>
          <w:p w14:paraId="53EAB69C" w14:textId="77777777" w:rsidR="0075502E" w:rsidRPr="0019738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922B7">
              <w:rPr>
                <w:rFonts w:ascii="Times New Roman" w:eastAsia="Arial Unicode MS" w:hAnsi="Times New Roman"/>
                <w:sz w:val="24"/>
                <w:szCs w:val="24"/>
              </w:rPr>
              <w:t>13.10.22</w:t>
            </w:r>
          </w:p>
        </w:tc>
      </w:tr>
      <w:tr w:rsidR="0075502E" w14:paraId="4ECEBD0F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503E4C39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</w:tcPr>
          <w:p w14:paraId="00FF08A4" w14:textId="77777777" w:rsidR="0075502E" w:rsidRPr="00590038" w:rsidRDefault="0075502E" w:rsidP="00BA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</w:tcPr>
          <w:p w14:paraId="52FB3E90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Комплексная к/р</w:t>
            </w: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/ контроль говорения</w:t>
            </w:r>
          </w:p>
        </w:tc>
        <w:tc>
          <w:tcPr>
            <w:tcW w:w="1666" w:type="dxa"/>
          </w:tcPr>
          <w:p w14:paraId="0B9C02FE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15.12.22</w:t>
            </w:r>
          </w:p>
          <w:p w14:paraId="7B2B7FB2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20.12.22</w:t>
            </w:r>
          </w:p>
        </w:tc>
      </w:tr>
      <w:tr w:rsidR="0075502E" w14:paraId="2685AE4E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C37C9C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3344D5A0" w14:textId="77777777" w:rsidR="0075502E" w:rsidRPr="00590038" w:rsidRDefault="0075502E" w:rsidP="00BA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</w:tcPr>
          <w:p w14:paraId="72C41830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Комплексная к/р</w:t>
            </w: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/ контроль говорения</w:t>
            </w:r>
          </w:p>
        </w:tc>
        <w:tc>
          <w:tcPr>
            <w:tcW w:w="1666" w:type="dxa"/>
          </w:tcPr>
          <w:p w14:paraId="67E0EB10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16.03.2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  <w:p w14:paraId="3AA6A7F1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21.03.2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</w:tr>
      <w:tr w:rsidR="0075502E" w14:paraId="02A87C93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717CB36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57FCA601" w14:textId="77777777" w:rsidR="0075502E" w:rsidRPr="00590038" w:rsidRDefault="0075502E" w:rsidP="00BA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</w:tcPr>
          <w:p w14:paraId="127957CC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Комплексная к/р</w:t>
            </w: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/ контроль говорения</w:t>
            </w:r>
          </w:p>
        </w:tc>
        <w:tc>
          <w:tcPr>
            <w:tcW w:w="1666" w:type="dxa"/>
          </w:tcPr>
          <w:p w14:paraId="5429E202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16.05.23</w:t>
            </w:r>
          </w:p>
          <w:p w14:paraId="65D049B4" w14:textId="77777777" w:rsidR="0075502E" w:rsidRPr="00197386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97386">
              <w:rPr>
                <w:rFonts w:ascii="Times New Roman" w:eastAsia="Arial Unicode MS" w:hAnsi="Times New Roman"/>
                <w:sz w:val="24"/>
                <w:szCs w:val="24"/>
              </w:rPr>
              <w:t>18.05.23</w:t>
            </w:r>
          </w:p>
        </w:tc>
      </w:tr>
      <w:tr w:rsidR="0075502E" w14:paraId="4F48B5AF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14BFC26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1B90FF2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596" w:type="dxa"/>
            <w:gridSpan w:val="2"/>
          </w:tcPr>
          <w:p w14:paraId="249A1619" w14:textId="77777777" w:rsidR="0075502E" w:rsidRPr="00255CB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5CBA">
              <w:rPr>
                <w:rFonts w:ascii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464E9220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13.09.22</w:t>
            </w:r>
          </w:p>
        </w:tc>
      </w:tr>
      <w:tr w:rsidR="0075502E" w14:paraId="178B7B8F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336ECF2B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D0E813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080A1C0" w14:textId="77777777" w:rsidR="0075502E" w:rsidRPr="00255CB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5CBA">
              <w:rPr>
                <w:rFonts w:ascii="Times New Roman" w:hAnsi="Times New Roman"/>
                <w:sz w:val="24"/>
                <w:szCs w:val="24"/>
              </w:rPr>
              <w:t>Контрольная работа  за 1 четверть</w:t>
            </w:r>
          </w:p>
        </w:tc>
        <w:tc>
          <w:tcPr>
            <w:tcW w:w="1666" w:type="dxa"/>
          </w:tcPr>
          <w:p w14:paraId="11CA437B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19.10.22</w:t>
            </w:r>
          </w:p>
        </w:tc>
      </w:tr>
      <w:tr w:rsidR="0075502E" w14:paraId="661B990A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5D0FE76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62E2F9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4E3A7E3" w14:textId="77777777" w:rsidR="0075502E" w:rsidRPr="00255CB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5CBA">
              <w:rPr>
                <w:rFonts w:ascii="Times New Roman" w:hAnsi="Times New Roman"/>
                <w:sz w:val="24"/>
                <w:szCs w:val="24"/>
              </w:rPr>
              <w:t>Контрольная работа  за 2 четверть</w:t>
            </w:r>
          </w:p>
        </w:tc>
        <w:tc>
          <w:tcPr>
            <w:tcW w:w="1666" w:type="dxa"/>
          </w:tcPr>
          <w:p w14:paraId="5CACA3FA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22.12.22</w:t>
            </w:r>
          </w:p>
        </w:tc>
      </w:tr>
      <w:tr w:rsidR="0075502E" w14:paraId="57034AC1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4BCB121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880CC3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02698F2" w14:textId="77777777" w:rsidR="0075502E" w:rsidRPr="00255CB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55CBA">
              <w:rPr>
                <w:rFonts w:ascii="Times New Roman" w:hAnsi="Times New Roman"/>
                <w:sz w:val="24"/>
                <w:szCs w:val="24"/>
              </w:rPr>
              <w:t>Контрольная работа  за 3 четверть</w:t>
            </w:r>
          </w:p>
        </w:tc>
        <w:tc>
          <w:tcPr>
            <w:tcW w:w="1666" w:type="dxa"/>
          </w:tcPr>
          <w:p w14:paraId="33C63C47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22.03.23</w:t>
            </w:r>
          </w:p>
        </w:tc>
      </w:tr>
      <w:tr w:rsidR="0075502E" w14:paraId="41940394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3457BB96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24C42B6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4C2EECF" w14:textId="77777777" w:rsidR="0075502E" w:rsidRPr="008C18C0" w:rsidRDefault="0075502E" w:rsidP="00BA1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18C0">
              <w:rPr>
                <w:rFonts w:ascii="Times New Roman" w:hAnsi="Times New Roman"/>
                <w:sz w:val="24"/>
                <w:szCs w:val="24"/>
              </w:rPr>
              <w:t>Итоговая контрольная работа  за год</w:t>
            </w:r>
          </w:p>
        </w:tc>
        <w:tc>
          <w:tcPr>
            <w:tcW w:w="1666" w:type="dxa"/>
          </w:tcPr>
          <w:p w14:paraId="1550387E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23.05.23</w:t>
            </w:r>
          </w:p>
        </w:tc>
      </w:tr>
      <w:tr w:rsidR="0075502E" w14:paraId="7E137B5F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65A1B6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29D9578B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  <w:gridSpan w:val="2"/>
          </w:tcPr>
          <w:p w14:paraId="12003A47" w14:textId="77777777" w:rsidR="0075502E" w:rsidRPr="008C18C0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C18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2DC873E9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16.09.22</w:t>
            </w:r>
          </w:p>
        </w:tc>
      </w:tr>
      <w:tr w:rsidR="0075502E" w14:paraId="6F95461E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4C70E186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2188AED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3A7594D" w14:textId="77777777" w:rsidR="0075502E" w:rsidRPr="008C18C0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C18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Итоговая комплексная работа</w:t>
            </w:r>
          </w:p>
        </w:tc>
        <w:tc>
          <w:tcPr>
            <w:tcW w:w="1666" w:type="dxa"/>
          </w:tcPr>
          <w:p w14:paraId="16199C7E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19.04.23</w:t>
            </w:r>
          </w:p>
        </w:tc>
      </w:tr>
      <w:tr w:rsidR="0075502E" w14:paraId="4537AA60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4CAFDD8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11D1EB18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3D34BEE7" w14:textId="77777777" w:rsidR="0075502E" w:rsidRPr="008C18C0" w:rsidRDefault="0075502E" w:rsidP="00BA1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66" w:type="dxa"/>
          </w:tcPr>
          <w:p w14:paraId="2B8C6CD3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19.05.23</w:t>
            </w:r>
          </w:p>
        </w:tc>
      </w:tr>
      <w:tr w:rsidR="0075502E" w14:paraId="58314D48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039008E9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47B2729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  <w:gridSpan w:val="2"/>
          </w:tcPr>
          <w:p w14:paraId="23E1E6B1" w14:textId="77777777" w:rsidR="0075502E" w:rsidRPr="008C18C0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C18C0">
              <w:rPr>
                <w:rFonts w:ascii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2C5BC8C1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22.09.22</w:t>
            </w:r>
          </w:p>
        </w:tc>
      </w:tr>
      <w:tr w:rsidR="0075502E" w14:paraId="1FD26694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766EB3B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0FF0AD2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F2E6909" w14:textId="77777777" w:rsidR="0075502E" w:rsidRPr="008C18C0" w:rsidRDefault="0075502E" w:rsidP="00BA1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66" w:type="dxa"/>
          </w:tcPr>
          <w:p w14:paraId="528051E4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17.05.23</w:t>
            </w:r>
          </w:p>
        </w:tc>
      </w:tr>
      <w:tr w:rsidR="0075502E" w14:paraId="30C41629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5B611E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14DAD35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  <w:gridSpan w:val="2"/>
          </w:tcPr>
          <w:p w14:paraId="29E9ADEF" w14:textId="77777777" w:rsidR="0075502E" w:rsidRPr="008C18C0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C18C0">
              <w:rPr>
                <w:rFonts w:ascii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04C265B2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21.09.22</w:t>
            </w:r>
          </w:p>
        </w:tc>
      </w:tr>
      <w:tr w:rsidR="0075502E" w14:paraId="3CB1C611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D92FB1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AB74CD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250AAEE4" w14:textId="77777777" w:rsidR="0075502E" w:rsidRPr="008C18C0" w:rsidRDefault="0075502E" w:rsidP="00BA1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66" w:type="dxa"/>
          </w:tcPr>
          <w:p w14:paraId="25E426D0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18.05.23</w:t>
            </w:r>
          </w:p>
        </w:tc>
      </w:tr>
      <w:tr w:rsidR="0075502E" w14:paraId="2523CA04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0B083F1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5669F33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6" w:type="dxa"/>
            <w:gridSpan w:val="2"/>
          </w:tcPr>
          <w:p w14:paraId="39A41085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 xml:space="preserve">Вводный контроль </w:t>
            </w:r>
            <w:proofErr w:type="gramStart"/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 xml:space="preserve">   (</w:t>
            </w:r>
            <w:proofErr w:type="gramEnd"/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1666" w:type="dxa"/>
          </w:tcPr>
          <w:p w14:paraId="661A971B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16.09.22</w:t>
            </w:r>
          </w:p>
        </w:tc>
      </w:tr>
      <w:tr w:rsidR="0075502E" w14:paraId="71B1E1FD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909C1C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65D118B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2B76D831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Легкая атлетика: бег 30</w:t>
            </w:r>
            <w:proofErr w:type="gramStart"/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м(</w:t>
            </w:r>
            <w:proofErr w:type="gramEnd"/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контрольный урок)</w:t>
            </w:r>
          </w:p>
        </w:tc>
        <w:tc>
          <w:tcPr>
            <w:tcW w:w="1666" w:type="dxa"/>
          </w:tcPr>
          <w:p w14:paraId="09508959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21.09.22</w:t>
            </w:r>
          </w:p>
        </w:tc>
      </w:tr>
      <w:tr w:rsidR="0075502E" w14:paraId="3F6BB6EA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50378BC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DF9A48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6D2AF14A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урок:бег</w:t>
            </w:r>
            <w:proofErr w:type="gramEnd"/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1000м</w:t>
            </w:r>
          </w:p>
        </w:tc>
        <w:tc>
          <w:tcPr>
            <w:tcW w:w="1666" w:type="dxa"/>
          </w:tcPr>
          <w:p w14:paraId="2377A117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28.09.22</w:t>
            </w:r>
          </w:p>
        </w:tc>
      </w:tr>
      <w:tr w:rsidR="0075502E" w14:paraId="2C6A2B20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2254F46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03081D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4FF0C81A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Контрольный урок: баскетбол</w:t>
            </w:r>
          </w:p>
        </w:tc>
        <w:tc>
          <w:tcPr>
            <w:tcW w:w="1666" w:type="dxa"/>
          </w:tcPr>
          <w:p w14:paraId="6339687B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19.10.22</w:t>
            </w:r>
          </w:p>
        </w:tc>
      </w:tr>
      <w:tr w:rsidR="0075502E" w14:paraId="08A638ED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0005287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60ED4B4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A6D7634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Контрольный урок: акробатика</w:t>
            </w:r>
          </w:p>
        </w:tc>
        <w:tc>
          <w:tcPr>
            <w:tcW w:w="1666" w:type="dxa"/>
          </w:tcPr>
          <w:p w14:paraId="245C6BF4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16.11.22</w:t>
            </w:r>
          </w:p>
        </w:tc>
      </w:tr>
      <w:tr w:rsidR="0075502E" w14:paraId="29996D6D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BE281E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6B9FA39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66548630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Тестирование (теория)</w:t>
            </w:r>
          </w:p>
        </w:tc>
        <w:tc>
          <w:tcPr>
            <w:tcW w:w="1666" w:type="dxa"/>
          </w:tcPr>
          <w:p w14:paraId="53ACDCA4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21.12.22</w:t>
            </w:r>
          </w:p>
        </w:tc>
      </w:tr>
      <w:tr w:rsidR="0075502E" w14:paraId="72601915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7E07AD0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078531B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BD038D5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Контрольный урок: силовая гимнастика</w:t>
            </w:r>
          </w:p>
        </w:tc>
        <w:tc>
          <w:tcPr>
            <w:tcW w:w="1666" w:type="dxa"/>
          </w:tcPr>
          <w:p w14:paraId="1E20FB94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25.01.23</w:t>
            </w:r>
          </w:p>
        </w:tc>
      </w:tr>
      <w:tr w:rsidR="0075502E" w14:paraId="61C5C767" w14:textId="77777777" w:rsidTr="00BA1BD7">
        <w:tc>
          <w:tcPr>
            <w:tcW w:w="1230" w:type="dxa"/>
            <w:vMerge/>
            <w:tcBorders>
              <w:left w:val="single" w:sz="4" w:space="0" w:color="auto"/>
            </w:tcBorders>
          </w:tcPr>
          <w:p w14:paraId="6BAF1CE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37F5E2A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6F04F4CF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Тестирование уровня физической подготовленности</w:t>
            </w:r>
          </w:p>
        </w:tc>
        <w:tc>
          <w:tcPr>
            <w:tcW w:w="1666" w:type="dxa"/>
          </w:tcPr>
          <w:p w14:paraId="2C30A8BB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27.02.23</w:t>
            </w:r>
          </w:p>
        </w:tc>
      </w:tr>
      <w:tr w:rsidR="0075502E" w14:paraId="4812719E" w14:textId="77777777" w:rsidTr="00BA1BD7">
        <w:trPr>
          <w:trHeight w:val="7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7FA078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6A3C049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B881AF3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Контрольный урок: метание мяча</w:t>
            </w:r>
          </w:p>
        </w:tc>
        <w:tc>
          <w:tcPr>
            <w:tcW w:w="1666" w:type="dxa"/>
          </w:tcPr>
          <w:p w14:paraId="4F7EA1CF" w14:textId="77777777" w:rsidR="0075502E" w:rsidRPr="00991AB1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4"/>
              </w:rPr>
              <w:t>19.04.23</w:t>
            </w:r>
          </w:p>
        </w:tc>
      </w:tr>
      <w:tr w:rsidR="0075502E" w14:paraId="1DC9C752" w14:textId="77777777" w:rsidTr="00BA1BD7"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</w:tcPr>
          <w:p w14:paraId="069D981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66DF533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20891232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0479C">
              <w:rPr>
                <w:rFonts w:ascii="Times New Roman" w:eastAsia="Arial Unicode MS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666" w:type="dxa"/>
          </w:tcPr>
          <w:p w14:paraId="458BC322" w14:textId="77777777" w:rsidR="0075502E" w:rsidRPr="0020479C" w:rsidRDefault="0075502E" w:rsidP="00BA1BD7">
            <w:pPr>
              <w:pStyle w:val="a3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91AB1">
              <w:rPr>
                <w:rFonts w:ascii="Times New Roman" w:eastAsia="Arial Unicode MS" w:hAnsi="Times New Roman"/>
                <w:sz w:val="24"/>
                <w:szCs w:val="28"/>
              </w:rPr>
              <w:t>22.05.23</w:t>
            </w:r>
          </w:p>
        </w:tc>
      </w:tr>
      <w:tr w:rsidR="0075502E" w14:paraId="41896216" w14:textId="77777777" w:rsidTr="00BA1BD7">
        <w:trPr>
          <w:trHeight w:val="608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051B4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7E7B5A14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 класс</w:t>
            </w:r>
          </w:p>
          <w:p w14:paraId="5D3B9C7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52EF3E8D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3F3F8A94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03B4241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D83A8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E25BC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</w:tcBorders>
          </w:tcPr>
          <w:p w14:paraId="724B0AA9" w14:textId="77777777" w:rsidR="0075502E" w:rsidRDefault="0075502E" w:rsidP="00BA1BD7">
            <w:pPr>
              <w:widowControl w:val="0"/>
              <w:autoSpaceDE w:val="0"/>
              <w:autoSpaceDN w:val="0"/>
              <w:spacing w:line="232" w:lineRule="auto"/>
              <w:ind w:left="115" w:right="102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14D2A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Контрольный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4D2A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диктант</w:t>
            </w:r>
            <w:r w:rsidRPr="00514D2A">
              <w:rPr>
                <w:rFonts w:ascii="Times New Roman" w:eastAsia="Trebuchet MS" w:hAnsi="Times New Roman" w:cs="Times New Roman"/>
                <w:spacing w:val="24"/>
                <w:sz w:val="24"/>
                <w:szCs w:val="24"/>
                <w:lang w:eastAsia="en-US"/>
              </w:rPr>
              <w:t xml:space="preserve"> по теме «Слово в языке и речи»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43E4F49F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14D2A">
              <w:rPr>
                <w:rFonts w:ascii="Times New Roman" w:eastAsia="Arial Unicode MS" w:hAnsi="Times New Roman"/>
                <w:sz w:val="24"/>
                <w:szCs w:val="24"/>
              </w:rPr>
              <w:t>03.11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29F717FE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84B62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4D50B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351F1038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4D2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диктант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4D2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теме «Имя существительное»</w:t>
            </w:r>
          </w:p>
        </w:tc>
        <w:tc>
          <w:tcPr>
            <w:tcW w:w="1666" w:type="dxa"/>
          </w:tcPr>
          <w:p w14:paraId="03BDF89C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Arial Unicode MS" w:hAnsi="Times New Roman"/>
                <w:sz w:val="24"/>
                <w:szCs w:val="24"/>
              </w:rPr>
              <w:t>12.01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4FFB6E80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60424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DB002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6A081CC" w14:textId="77777777" w:rsidR="0075502E" w:rsidRPr="00514D2A" w:rsidRDefault="0075502E" w:rsidP="00BA1B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14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4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4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теме «Имя </w:t>
            </w:r>
            <w:r w:rsidRPr="00514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прилагательное»</w:t>
            </w:r>
          </w:p>
        </w:tc>
        <w:tc>
          <w:tcPr>
            <w:tcW w:w="1666" w:type="dxa"/>
          </w:tcPr>
          <w:p w14:paraId="06A05577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03.03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609AE179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CB0E2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EAA5F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3FEEC130" w14:textId="77777777" w:rsidR="0075502E" w:rsidRPr="00514D2A" w:rsidRDefault="0075502E" w:rsidP="00BA1B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4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4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4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теме «Глагол»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457625F4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Arial Unicode MS" w:hAnsi="Times New Roman"/>
                <w:sz w:val="24"/>
                <w:szCs w:val="24"/>
              </w:rPr>
              <w:t>11.05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0E766265" w14:textId="77777777" w:rsidTr="00BA1BD7">
        <w:trPr>
          <w:trHeight w:val="6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C8C50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3AC6B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bottom w:val="single" w:sz="4" w:space="0" w:color="auto"/>
            </w:tcBorders>
          </w:tcPr>
          <w:p w14:paraId="66E5AD39" w14:textId="77777777" w:rsidR="0075502E" w:rsidRPr="00B04F6A" w:rsidRDefault="0075502E" w:rsidP="00BA1B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14D2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Итоговый контрольный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14D2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диктант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43348A3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Arial Unicode MS" w:hAnsi="Times New Roman"/>
                <w:sz w:val="24"/>
                <w:szCs w:val="24"/>
              </w:rPr>
              <w:t>23.05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7893C1A5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A9739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75C52D5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596" w:type="dxa"/>
            <w:gridSpan w:val="2"/>
          </w:tcPr>
          <w:p w14:paraId="2869649C" w14:textId="77777777" w:rsidR="0075502E" w:rsidRPr="00514D2A" w:rsidRDefault="0075502E" w:rsidP="00BA1BD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14D2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6E456DD7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Arial Unicode MS" w:hAnsi="Times New Roman"/>
                <w:sz w:val="24"/>
                <w:szCs w:val="24"/>
              </w:rPr>
              <w:t>09.09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53AE1EA3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78D08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50E5839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FF5436C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Times New Roman" w:hAnsi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666" w:type="dxa"/>
          </w:tcPr>
          <w:p w14:paraId="4F282F5F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Arial Unicode MS" w:hAnsi="Times New Roman"/>
                <w:sz w:val="24"/>
                <w:szCs w:val="24"/>
              </w:rPr>
              <w:t>21.04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4002F5B4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DA25D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20EB502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E6F8D5C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Times New Roman" w:hAnsi="Times New Roman"/>
                <w:sz w:val="24"/>
                <w:szCs w:val="24"/>
              </w:rPr>
              <w:t>Итоговая  контрольная  работа</w:t>
            </w:r>
          </w:p>
        </w:tc>
        <w:tc>
          <w:tcPr>
            <w:tcW w:w="1666" w:type="dxa"/>
          </w:tcPr>
          <w:p w14:paraId="188EF969" w14:textId="77777777" w:rsidR="0075502E" w:rsidRPr="00514D2A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4D2A">
              <w:rPr>
                <w:rFonts w:ascii="Times New Roman" w:eastAsia="Arial Unicode MS" w:hAnsi="Times New Roman"/>
                <w:sz w:val="24"/>
                <w:szCs w:val="24"/>
              </w:rPr>
              <w:t>19.05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7E13F6DE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98DBF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1F3ABFC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96" w:type="dxa"/>
            <w:gridSpan w:val="2"/>
          </w:tcPr>
          <w:p w14:paraId="2BDC58F0" w14:textId="77777777" w:rsidR="0075502E" w:rsidRPr="0042401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401C">
              <w:rPr>
                <w:rFonts w:ascii="Times New Roman" w:eastAsia="Arial Unicode MS" w:hAnsi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666" w:type="dxa"/>
          </w:tcPr>
          <w:p w14:paraId="3F4CBDA3" w14:textId="77777777" w:rsidR="0075502E" w:rsidRPr="0042401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401C">
              <w:rPr>
                <w:rFonts w:ascii="Times New Roman" w:eastAsia="Arial Unicode MS" w:hAnsi="Times New Roman"/>
                <w:sz w:val="24"/>
                <w:szCs w:val="24"/>
              </w:rPr>
              <w:t>15.09.22</w:t>
            </w:r>
          </w:p>
        </w:tc>
      </w:tr>
      <w:tr w:rsidR="0075502E" w:rsidRPr="00FE25BC" w14:paraId="314592A8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F2AEF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1F3001F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0FC93E33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</w:t>
            </w:r>
          </w:p>
        </w:tc>
        <w:tc>
          <w:tcPr>
            <w:tcW w:w="1666" w:type="dxa"/>
          </w:tcPr>
          <w:p w14:paraId="3663E499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922B7">
              <w:rPr>
                <w:rFonts w:ascii="Times New Roman" w:eastAsia="Arial Unicode MS" w:hAnsi="Times New Roman"/>
                <w:sz w:val="24"/>
                <w:szCs w:val="24"/>
              </w:rPr>
              <w:t>13.10.22</w:t>
            </w:r>
          </w:p>
        </w:tc>
      </w:tr>
      <w:tr w:rsidR="0075502E" w:rsidRPr="00FE25BC" w14:paraId="188723B9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7FF09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149FEB7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5618FCFC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17AE37B3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15.12.22</w:t>
            </w:r>
          </w:p>
          <w:p w14:paraId="119B93F0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20.12.22</w:t>
            </w:r>
          </w:p>
        </w:tc>
      </w:tr>
      <w:tr w:rsidR="0075502E" w:rsidRPr="00FE25BC" w14:paraId="5338C712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72394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200B9D0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892E4C9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365FE06A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16.03.2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  <w:p w14:paraId="173123D8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21.03.2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</w:tr>
      <w:tr w:rsidR="0075502E" w:rsidRPr="00FE25BC" w14:paraId="169FCDC8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39E0D2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B72A59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8486341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0C14B21F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16.05.23</w:t>
            </w:r>
          </w:p>
          <w:p w14:paraId="11020C55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197386">
              <w:rPr>
                <w:rFonts w:ascii="Times New Roman" w:eastAsia="Arial Unicode MS" w:hAnsi="Times New Roman"/>
                <w:sz w:val="24"/>
                <w:szCs w:val="24"/>
              </w:rPr>
              <w:t>18.05.23</w:t>
            </w:r>
          </w:p>
        </w:tc>
      </w:tr>
      <w:tr w:rsidR="0075502E" w:rsidRPr="00FE25BC" w14:paraId="09CFFBFA" w14:textId="77777777" w:rsidTr="00BA1BD7">
        <w:trPr>
          <w:trHeight w:val="283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A62E4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014A0B40" w14:textId="77777777" w:rsidR="0075502E" w:rsidRPr="001373CD" w:rsidRDefault="0075502E" w:rsidP="00BA1BD7">
            <w:pPr>
              <w:pStyle w:val="a3"/>
              <w:rPr>
                <w:rFonts w:ascii="Times New Roman" w:hAnsi="Times New Roman"/>
                <w:b/>
              </w:rPr>
            </w:pPr>
            <w:r w:rsidRPr="001373CD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4596" w:type="dxa"/>
            <w:gridSpan w:val="2"/>
          </w:tcPr>
          <w:p w14:paraId="109E453C" w14:textId="77777777" w:rsidR="0075502E" w:rsidRPr="0086211C" w:rsidRDefault="0075502E" w:rsidP="00BA1B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11C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контроль</w:t>
            </w:r>
          </w:p>
        </w:tc>
        <w:tc>
          <w:tcPr>
            <w:tcW w:w="1666" w:type="dxa"/>
          </w:tcPr>
          <w:p w14:paraId="22D2BE01" w14:textId="77777777" w:rsidR="0075502E" w:rsidRPr="0086211C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6211C">
              <w:rPr>
                <w:rFonts w:ascii="Times New Roman" w:eastAsia="Arial Unicode MS" w:hAnsi="Times New Roman"/>
                <w:sz w:val="24"/>
                <w:szCs w:val="24"/>
              </w:rPr>
              <w:t>15.09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0852A65B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026C38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6FE59A0" w14:textId="77777777" w:rsidR="0075502E" w:rsidRDefault="0075502E" w:rsidP="00BA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</w:tcPr>
          <w:p w14:paraId="16C136F1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</w:t>
            </w:r>
          </w:p>
        </w:tc>
        <w:tc>
          <w:tcPr>
            <w:tcW w:w="1666" w:type="dxa"/>
          </w:tcPr>
          <w:p w14:paraId="0D657553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922B7">
              <w:rPr>
                <w:rFonts w:ascii="Times New Roman" w:eastAsia="Arial Unicode MS" w:hAnsi="Times New Roman"/>
                <w:sz w:val="24"/>
                <w:szCs w:val="24"/>
              </w:rPr>
              <w:t>13.10.22</w:t>
            </w:r>
          </w:p>
        </w:tc>
      </w:tr>
      <w:tr w:rsidR="0075502E" w:rsidRPr="00FE25BC" w14:paraId="042A2F86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C4A32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43B52FC5" w14:textId="77777777" w:rsidR="0075502E" w:rsidRPr="00590038" w:rsidRDefault="0075502E" w:rsidP="00BA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</w:tcPr>
          <w:p w14:paraId="18F66F69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411CD6A0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15.12.22</w:t>
            </w:r>
          </w:p>
          <w:p w14:paraId="0A629CE8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20.12.22</w:t>
            </w:r>
          </w:p>
        </w:tc>
      </w:tr>
      <w:tr w:rsidR="0075502E" w:rsidRPr="00FE25BC" w14:paraId="7881FE70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6DE6D8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503DCB07" w14:textId="77777777" w:rsidR="0075502E" w:rsidRDefault="0075502E" w:rsidP="00BA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</w:tcPr>
          <w:p w14:paraId="6DA2AE39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1502A304" w14:textId="77777777" w:rsidR="0075502E" w:rsidRPr="007D534D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16.03.2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  <w:p w14:paraId="21348FEB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7D534D">
              <w:rPr>
                <w:rFonts w:ascii="Times New Roman" w:eastAsia="Arial Unicode MS" w:hAnsi="Times New Roman"/>
                <w:sz w:val="24"/>
                <w:szCs w:val="24"/>
              </w:rPr>
              <w:t>21.03.2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</w:tr>
      <w:tr w:rsidR="0075502E" w:rsidRPr="00FE25BC" w14:paraId="4D625D25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0B0740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821DFC3" w14:textId="77777777" w:rsidR="0075502E" w:rsidRDefault="0075502E" w:rsidP="00BA1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2"/>
          </w:tcPr>
          <w:p w14:paraId="469240EA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E40E4">
              <w:rPr>
                <w:rFonts w:ascii="Times New Roman" w:eastAsia="Arial Unicode MS" w:hAnsi="Times New Roman"/>
                <w:sz w:val="24"/>
                <w:szCs w:val="24"/>
              </w:rPr>
              <w:t>Комплексная к/р./ контроль говорения</w:t>
            </w:r>
          </w:p>
        </w:tc>
        <w:tc>
          <w:tcPr>
            <w:tcW w:w="1666" w:type="dxa"/>
          </w:tcPr>
          <w:p w14:paraId="73D11B42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16.05.23</w:t>
            </w:r>
          </w:p>
          <w:p w14:paraId="380FB368" w14:textId="77777777" w:rsidR="0075502E" w:rsidRPr="006D6177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197386">
              <w:rPr>
                <w:rFonts w:ascii="Times New Roman" w:eastAsia="Arial Unicode MS" w:hAnsi="Times New Roman"/>
                <w:sz w:val="24"/>
                <w:szCs w:val="24"/>
              </w:rPr>
              <w:t>18.05.23</w:t>
            </w:r>
          </w:p>
        </w:tc>
      </w:tr>
      <w:tr w:rsidR="0075502E" w:rsidRPr="00FE25BC" w14:paraId="27E1AE04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9C2F6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6FD36FE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FE25B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596" w:type="dxa"/>
            <w:gridSpan w:val="2"/>
          </w:tcPr>
          <w:p w14:paraId="1D783FC4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311F">
              <w:rPr>
                <w:rFonts w:ascii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2933160D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311F">
              <w:rPr>
                <w:rFonts w:ascii="Times New Roman" w:eastAsia="Arial Unicode MS" w:hAnsi="Times New Roman"/>
                <w:sz w:val="24"/>
                <w:szCs w:val="24"/>
              </w:rPr>
              <w:t>20.09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17D4A8F7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DD994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2B4D4F98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4FF35328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311F">
              <w:rPr>
                <w:rFonts w:ascii="Times New Roman" w:hAnsi="Times New Roman"/>
                <w:sz w:val="24"/>
                <w:szCs w:val="24"/>
              </w:rPr>
              <w:t>Контрольная работа  за 1 четверть</w:t>
            </w:r>
          </w:p>
        </w:tc>
        <w:tc>
          <w:tcPr>
            <w:tcW w:w="1666" w:type="dxa"/>
          </w:tcPr>
          <w:p w14:paraId="44CA16AC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311F">
              <w:rPr>
                <w:rFonts w:ascii="Times New Roman" w:eastAsia="Arial Unicode MS" w:hAnsi="Times New Roman"/>
                <w:sz w:val="24"/>
                <w:szCs w:val="24"/>
              </w:rPr>
              <w:t>19.10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69A0584C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62D576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6EA3DF8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FC2A804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311F">
              <w:rPr>
                <w:rFonts w:ascii="Times New Roman" w:hAnsi="Times New Roman"/>
                <w:sz w:val="24"/>
                <w:szCs w:val="24"/>
              </w:rPr>
              <w:t>Контрольная работа  за 2 четверть</w:t>
            </w:r>
          </w:p>
        </w:tc>
        <w:tc>
          <w:tcPr>
            <w:tcW w:w="1666" w:type="dxa"/>
          </w:tcPr>
          <w:p w14:paraId="09B46C03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311F">
              <w:rPr>
                <w:rFonts w:ascii="Times New Roman" w:eastAsia="Arial Unicode MS" w:hAnsi="Times New Roman"/>
                <w:sz w:val="24"/>
                <w:szCs w:val="24"/>
              </w:rPr>
              <w:t>22.12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000DE337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68581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090752B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8FC84A6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311F">
              <w:rPr>
                <w:rFonts w:ascii="Times New Roman" w:hAnsi="Times New Roman"/>
                <w:sz w:val="24"/>
                <w:szCs w:val="24"/>
              </w:rPr>
              <w:t>Контрольная работа  за 3 четверть</w:t>
            </w:r>
          </w:p>
        </w:tc>
        <w:tc>
          <w:tcPr>
            <w:tcW w:w="1666" w:type="dxa"/>
          </w:tcPr>
          <w:p w14:paraId="0A79DC87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1311F">
              <w:rPr>
                <w:rFonts w:ascii="Times New Roman" w:eastAsia="Arial Unicode MS" w:hAnsi="Times New Roman"/>
                <w:sz w:val="24"/>
                <w:szCs w:val="24"/>
              </w:rPr>
              <w:t>21.03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16748776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D262F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352C4B9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F5DCD5A" w14:textId="77777777" w:rsidR="0075502E" w:rsidRPr="0041311F" w:rsidRDefault="0075502E" w:rsidP="00BA1B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311F">
              <w:rPr>
                <w:rFonts w:ascii="Times New Roman" w:hAnsi="Times New Roman"/>
                <w:sz w:val="24"/>
                <w:szCs w:val="24"/>
              </w:rPr>
              <w:t>Итоговая контрольная работа  за год</w:t>
            </w:r>
          </w:p>
        </w:tc>
        <w:tc>
          <w:tcPr>
            <w:tcW w:w="1666" w:type="dxa"/>
          </w:tcPr>
          <w:p w14:paraId="4C9BF78C" w14:textId="77777777" w:rsidR="0075502E" w:rsidRPr="0041311F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23</w:t>
            </w:r>
            <w:r w:rsidRPr="0041311F">
              <w:rPr>
                <w:rFonts w:ascii="Times New Roman" w:eastAsia="Arial Unicode MS" w:hAnsi="Times New Roman"/>
                <w:sz w:val="24"/>
                <w:szCs w:val="24"/>
              </w:rPr>
              <w:t>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4385B203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7D65E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58BC0771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596" w:type="dxa"/>
            <w:gridSpan w:val="2"/>
          </w:tcPr>
          <w:p w14:paraId="40766BCB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1A121A3F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Arial Unicode MS" w:hAnsi="Times New Roman"/>
                <w:sz w:val="24"/>
                <w:szCs w:val="24"/>
              </w:rPr>
              <w:t>13.09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02A0993C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0AEFB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6D9BE68C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10E86E64" w14:textId="77777777" w:rsidR="0075502E" w:rsidRPr="001731BF" w:rsidRDefault="0075502E" w:rsidP="00BA1B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731BF">
              <w:rPr>
                <w:rFonts w:ascii="Times New Roman" w:hAnsi="Times New Roman"/>
                <w:sz w:val="24"/>
                <w:szCs w:val="24"/>
                <w:lang w:eastAsia="en-US"/>
              </w:rPr>
              <w:t>Проверим себя и оценим свои дости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жения за 1</w:t>
            </w:r>
            <w:r w:rsidRPr="001731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1666" w:type="dxa"/>
          </w:tcPr>
          <w:p w14:paraId="3FDFAA9A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20.12.22</w:t>
            </w:r>
          </w:p>
        </w:tc>
      </w:tr>
      <w:tr w:rsidR="0075502E" w:rsidRPr="00FE25BC" w14:paraId="6F0E5F6C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234A9E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2F2759A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5A967C7F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Итоговая комплексная работа</w:t>
            </w:r>
          </w:p>
        </w:tc>
        <w:tc>
          <w:tcPr>
            <w:tcW w:w="1666" w:type="dxa"/>
          </w:tcPr>
          <w:p w14:paraId="5A32EF2C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Arial Unicode MS" w:hAnsi="Times New Roman"/>
                <w:sz w:val="24"/>
                <w:szCs w:val="24"/>
              </w:rPr>
              <w:t>25.04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6BA1B855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6F966B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74EA34C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57F88393" w14:textId="77777777" w:rsidR="0075502E" w:rsidRPr="001731BF" w:rsidRDefault="0075502E" w:rsidP="00BA1BD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31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за 2 полугодие</w:t>
            </w:r>
          </w:p>
        </w:tc>
        <w:tc>
          <w:tcPr>
            <w:tcW w:w="1666" w:type="dxa"/>
          </w:tcPr>
          <w:p w14:paraId="73DC75D7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Arial Unicode MS" w:hAnsi="Times New Roman"/>
                <w:sz w:val="24"/>
                <w:szCs w:val="24"/>
              </w:rPr>
              <w:t>20.05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4886C766" w14:textId="77777777" w:rsidTr="00BA1BD7">
        <w:trPr>
          <w:trHeight w:val="1104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297F34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7101BE23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4596" w:type="dxa"/>
            <w:gridSpan w:val="2"/>
          </w:tcPr>
          <w:p w14:paraId="6AE83328" w14:textId="77777777" w:rsidR="0075502E" w:rsidRPr="007B252F" w:rsidRDefault="0075502E" w:rsidP="00BA1B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B25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Итоговая контрольная работа</w:t>
            </w:r>
          </w:p>
          <w:p w14:paraId="68FF7BD7" w14:textId="77777777" w:rsidR="0075502E" w:rsidRDefault="0075502E" w:rsidP="00BA1BD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14:paraId="2C3EE01E" w14:textId="77777777" w:rsidR="0075502E" w:rsidRPr="007B252F" w:rsidRDefault="0075502E" w:rsidP="00BA1BD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B252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18.05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.23</w:t>
            </w:r>
          </w:p>
          <w:p w14:paraId="03289FCA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75502E" w:rsidRPr="00FE25BC" w14:paraId="5E2AB14C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9C64AD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14:paraId="0BCF42C7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6" w:type="dxa"/>
            <w:gridSpan w:val="2"/>
          </w:tcPr>
          <w:p w14:paraId="29417E92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50A17C4F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Arial Unicode MS" w:hAnsi="Times New Roman"/>
                <w:sz w:val="24"/>
                <w:szCs w:val="24"/>
              </w:rPr>
              <w:t>06.09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3142A4DF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E09F35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14:paraId="12486BA1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</w:tcPr>
          <w:p w14:paraId="7F55BBE0" w14:textId="77777777" w:rsidR="0075502E" w:rsidRPr="001731BF" w:rsidRDefault="0075502E" w:rsidP="00BA1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666" w:type="dxa"/>
          </w:tcPr>
          <w:p w14:paraId="17159004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Arial Unicode MS" w:hAnsi="Times New Roman"/>
                <w:sz w:val="24"/>
                <w:szCs w:val="24"/>
              </w:rPr>
              <w:t>16.05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7561B96C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BBDA6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right w:val="single" w:sz="4" w:space="0" w:color="auto"/>
            </w:tcBorders>
          </w:tcPr>
          <w:p w14:paraId="15B75227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596" w:type="dxa"/>
            <w:gridSpan w:val="2"/>
            <w:tcBorders>
              <w:left w:val="single" w:sz="4" w:space="0" w:color="auto"/>
            </w:tcBorders>
          </w:tcPr>
          <w:p w14:paraId="34D771BE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17B52">
              <w:rPr>
                <w:rFonts w:ascii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666" w:type="dxa"/>
          </w:tcPr>
          <w:p w14:paraId="48335C1E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Arial Unicode MS" w:hAnsi="Times New Roman"/>
                <w:sz w:val="24"/>
                <w:szCs w:val="24"/>
              </w:rPr>
              <w:t>16.09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.22</w:t>
            </w:r>
          </w:p>
        </w:tc>
      </w:tr>
      <w:tr w:rsidR="0075502E" w:rsidRPr="00FE25BC" w14:paraId="59CABD4E" w14:textId="77777777" w:rsidTr="00BA1BD7"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134BDC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nil"/>
              <w:right w:val="single" w:sz="4" w:space="0" w:color="auto"/>
            </w:tcBorders>
          </w:tcPr>
          <w:p w14:paraId="1C5218DB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904C8C" w14:textId="77777777" w:rsidR="0075502E" w:rsidRPr="00B17B52" w:rsidRDefault="0075502E" w:rsidP="00BA1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</w:tcPr>
          <w:p w14:paraId="7ED5592B" w14:textId="77777777" w:rsidR="0075502E" w:rsidRPr="00B17B52" w:rsidRDefault="0075502E" w:rsidP="00BA1BD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17B52">
              <w:rPr>
                <w:rFonts w:ascii="Times New Roman" w:eastAsia="Arial Unicode MS" w:hAnsi="Times New Roman"/>
                <w:sz w:val="24"/>
                <w:szCs w:val="24"/>
              </w:rPr>
              <w:t>19.05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.23</w:t>
            </w:r>
          </w:p>
        </w:tc>
      </w:tr>
      <w:tr w:rsidR="0075502E" w:rsidRPr="00FE25BC" w14:paraId="33C7C93A" w14:textId="77777777" w:rsidTr="00BA1BD7">
        <w:trPr>
          <w:trHeight w:val="14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CD4EBF" w14:textId="77777777" w:rsidR="0075502E" w:rsidRPr="00FE25BC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right w:val="single" w:sz="4" w:space="0" w:color="auto"/>
            </w:tcBorders>
          </w:tcPr>
          <w:p w14:paraId="4C52E76D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852BF9" w14:textId="77777777" w:rsidR="0075502E" w:rsidRDefault="0075502E" w:rsidP="00BA1BD7">
            <w:pPr>
              <w:pStyle w:val="a3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</w:tcPr>
          <w:p w14:paraId="46F4AE19" w14:textId="77777777" w:rsidR="0075502E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14:paraId="127F8F3D" w14:textId="77777777" w:rsidR="0075502E" w:rsidRDefault="0075502E" w:rsidP="007550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A6D07B" w14:textId="77777777" w:rsidR="00174EFB" w:rsidRDefault="002055B4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График оценочных процедур </w:t>
      </w:r>
      <w:r w:rsidR="0075502E">
        <w:rPr>
          <w:rFonts w:ascii="Times New Roman" w:eastAsia="Arial Unicode MS" w:hAnsi="Times New Roman"/>
          <w:b/>
          <w:sz w:val="28"/>
          <w:szCs w:val="28"/>
        </w:rPr>
        <w:t>основного общего образования</w:t>
      </w:r>
    </w:p>
    <w:p w14:paraId="1498D6CD" w14:textId="77777777" w:rsidR="002055B4" w:rsidRDefault="004340C3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МОУ «Ракитянская средняя общеобразовательная школа №2 имени А.И.Цыбулёва»</w:t>
      </w:r>
    </w:p>
    <w:p w14:paraId="46754153" w14:textId="77777777" w:rsidR="002055B4" w:rsidRDefault="002055B4" w:rsidP="002055B4">
      <w:pPr>
        <w:pStyle w:val="a3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6"/>
        <w:gridCol w:w="2622"/>
        <w:gridCol w:w="2773"/>
        <w:gridCol w:w="1689"/>
      </w:tblGrid>
      <w:tr w:rsidR="002055B4" w:rsidRPr="0058255F" w14:paraId="156DC9C8" w14:textId="77777777" w:rsidTr="00EA49FF">
        <w:tc>
          <w:tcPr>
            <w:tcW w:w="2486" w:type="dxa"/>
          </w:tcPr>
          <w:p w14:paraId="1B57F89A" w14:textId="77777777" w:rsidR="002055B4" w:rsidRPr="0058255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Класс</w:t>
            </w:r>
          </w:p>
        </w:tc>
        <w:tc>
          <w:tcPr>
            <w:tcW w:w="2622" w:type="dxa"/>
          </w:tcPr>
          <w:p w14:paraId="18E8F18E" w14:textId="77777777" w:rsidR="002055B4" w:rsidRPr="0058255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Предмет</w:t>
            </w:r>
          </w:p>
        </w:tc>
        <w:tc>
          <w:tcPr>
            <w:tcW w:w="2773" w:type="dxa"/>
          </w:tcPr>
          <w:p w14:paraId="3B87A49C" w14:textId="77777777" w:rsidR="002055B4" w:rsidRPr="0058255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Наименование работы</w:t>
            </w:r>
          </w:p>
        </w:tc>
        <w:tc>
          <w:tcPr>
            <w:tcW w:w="1689" w:type="dxa"/>
          </w:tcPr>
          <w:p w14:paraId="5DC2CE36" w14:textId="77777777" w:rsidR="002055B4" w:rsidRPr="0058255F" w:rsidRDefault="002055B4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Дата проведения</w:t>
            </w:r>
          </w:p>
        </w:tc>
      </w:tr>
      <w:tr w:rsidR="0031610D" w:rsidRPr="0058255F" w14:paraId="5D5FA26B" w14:textId="77777777" w:rsidTr="00EA49FF">
        <w:tc>
          <w:tcPr>
            <w:tcW w:w="2486" w:type="dxa"/>
            <w:vMerge w:val="restart"/>
          </w:tcPr>
          <w:p w14:paraId="2FE2C12B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5 класс</w:t>
            </w:r>
          </w:p>
        </w:tc>
        <w:tc>
          <w:tcPr>
            <w:tcW w:w="2622" w:type="dxa"/>
            <w:vMerge w:val="restart"/>
          </w:tcPr>
          <w:p w14:paraId="29195B59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773" w:type="dxa"/>
          </w:tcPr>
          <w:p w14:paraId="4CD23F2C" w14:textId="77777777" w:rsidR="0031610D" w:rsidRPr="0058255F" w:rsidRDefault="0031610D" w:rsidP="0031610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диктант</w:t>
            </w:r>
          </w:p>
        </w:tc>
        <w:tc>
          <w:tcPr>
            <w:tcW w:w="1689" w:type="dxa"/>
          </w:tcPr>
          <w:p w14:paraId="38CE4CA8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21.09.</w:t>
            </w:r>
          </w:p>
        </w:tc>
      </w:tr>
      <w:tr w:rsidR="0031610D" w:rsidRPr="0058255F" w14:paraId="2AADF017" w14:textId="77777777" w:rsidTr="00EA49FF">
        <w:tc>
          <w:tcPr>
            <w:tcW w:w="2486" w:type="dxa"/>
            <w:vMerge/>
          </w:tcPr>
          <w:p w14:paraId="38E6D776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AE495A0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E4CC0BC" w14:textId="77777777" w:rsidR="0031610D" w:rsidRPr="0058255F" w:rsidRDefault="0031610D" w:rsidP="0031610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диктант по теме «Фонетика»</w:t>
            </w:r>
          </w:p>
        </w:tc>
        <w:tc>
          <w:tcPr>
            <w:tcW w:w="1689" w:type="dxa"/>
          </w:tcPr>
          <w:p w14:paraId="618AF38A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20.10</w:t>
            </w:r>
          </w:p>
        </w:tc>
      </w:tr>
      <w:tr w:rsidR="0031610D" w:rsidRPr="0058255F" w14:paraId="59575C0F" w14:textId="77777777" w:rsidTr="00EA49FF">
        <w:tc>
          <w:tcPr>
            <w:tcW w:w="2486" w:type="dxa"/>
            <w:vMerge/>
          </w:tcPr>
          <w:p w14:paraId="6DE07EF7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873B70D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A424829" w14:textId="77777777" w:rsidR="0031610D" w:rsidRPr="0058255F" w:rsidRDefault="0031610D" w:rsidP="0031610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</w:rPr>
              <w:t>Контрольный диктант №2 по теме "Лексикология"</w:t>
            </w:r>
          </w:p>
        </w:tc>
        <w:tc>
          <w:tcPr>
            <w:tcW w:w="1689" w:type="dxa"/>
          </w:tcPr>
          <w:p w14:paraId="0BD72FF4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17.11</w:t>
            </w:r>
          </w:p>
        </w:tc>
      </w:tr>
      <w:tr w:rsidR="0031610D" w:rsidRPr="0058255F" w14:paraId="35F8A358" w14:textId="77777777" w:rsidTr="00EA49FF">
        <w:tc>
          <w:tcPr>
            <w:tcW w:w="2486" w:type="dxa"/>
            <w:vMerge/>
          </w:tcPr>
          <w:p w14:paraId="0773A30A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A426636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0580C91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Контрольный диктант №3 по теме "</w:t>
            </w:r>
            <w:proofErr w:type="spellStart"/>
            <w:r w:rsidRPr="0058255F">
              <w:rPr>
                <w:rFonts w:ascii="Times New Roman" w:hAnsi="Times New Roman"/>
              </w:rPr>
              <w:t>Морфемика</w:t>
            </w:r>
            <w:proofErr w:type="spellEnd"/>
            <w:r w:rsidRPr="0058255F">
              <w:rPr>
                <w:rFonts w:ascii="Times New Roman" w:hAnsi="Times New Roman"/>
              </w:rPr>
              <w:t>. Орфография"</w:t>
            </w:r>
          </w:p>
        </w:tc>
        <w:tc>
          <w:tcPr>
            <w:tcW w:w="1689" w:type="dxa"/>
          </w:tcPr>
          <w:p w14:paraId="2CE706B2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06.12</w:t>
            </w:r>
          </w:p>
        </w:tc>
      </w:tr>
      <w:tr w:rsidR="0031610D" w:rsidRPr="0058255F" w14:paraId="265DF2DB" w14:textId="77777777" w:rsidTr="00EA49FF">
        <w:tc>
          <w:tcPr>
            <w:tcW w:w="2486" w:type="dxa"/>
            <w:vMerge/>
          </w:tcPr>
          <w:p w14:paraId="1E9F4827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F9FCA32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01CCBB0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Контрольное сочинение№1. Фантазия</w:t>
            </w:r>
            <w:r w:rsidRPr="0058255F">
              <w:rPr>
                <w:rFonts w:ascii="Times New Roman" w:hAnsi="Times New Roman"/>
                <w:spacing w:val="1"/>
              </w:rPr>
              <w:t xml:space="preserve"> </w:t>
            </w:r>
            <w:r w:rsidRPr="0058255F">
              <w:rPr>
                <w:rFonts w:ascii="Times New Roman" w:hAnsi="Times New Roman"/>
              </w:rPr>
              <w:t>(например, современная</w:t>
            </w:r>
            <w:r w:rsidRPr="0058255F">
              <w:rPr>
                <w:rFonts w:ascii="Times New Roman" w:hAnsi="Times New Roman"/>
                <w:spacing w:val="-57"/>
              </w:rPr>
              <w:t xml:space="preserve"> </w:t>
            </w:r>
            <w:r w:rsidRPr="0058255F">
              <w:rPr>
                <w:rFonts w:ascii="Times New Roman" w:hAnsi="Times New Roman"/>
              </w:rPr>
              <w:t>сказка)</w:t>
            </w:r>
          </w:p>
        </w:tc>
        <w:tc>
          <w:tcPr>
            <w:tcW w:w="1689" w:type="dxa"/>
          </w:tcPr>
          <w:p w14:paraId="3BBEEB84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9.12</w:t>
            </w:r>
          </w:p>
        </w:tc>
      </w:tr>
      <w:tr w:rsidR="0031610D" w:rsidRPr="0058255F" w14:paraId="53EB923B" w14:textId="77777777" w:rsidTr="00EA49FF">
        <w:tc>
          <w:tcPr>
            <w:tcW w:w="2486" w:type="dxa"/>
            <w:vMerge/>
          </w:tcPr>
          <w:p w14:paraId="7D3A9578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B851B99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C8091ED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Контрольный диктант №4по теме «Имя существительное»</w:t>
            </w:r>
          </w:p>
        </w:tc>
        <w:tc>
          <w:tcPr>
            <w:tcW w:w="1689" w:type="dxa"/>
          </w:tcPr>
          <w:p w14:paraId="7B6B06AA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25.01</w:t>
            </w:r>
          </w:p>
        </w:tc>
      </w:tr>
      <w:tr w:rsidR="0031610D" w:rsidRPr="0058255F" w14:paraId="3FDC2840" w14:textId="77777777" w:rsidTr="00EA49FF">
        <w:tc>
          <w:tcPr>
            <w:tcW w:w="2486" w:type="dxa"/>
            <w:vMerge/>
          </w:tcPr>
          <w:p w14:paraId="0F55BF9F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7A4F699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E95427E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Подробное</w:t>
            </w:r>
            <w:r w:rsidRPr="0058255F">
              <w:rPr>
                <w:rFonts w:ascii="Times New Roman" w:hAnsi="Times New Roman"/>
                <w:spacing w:val="-3"/>
              </w:rPr>
              <w:t xml:space="preserve"> </w:t>
            </w:r>
            <w:r w:rsidRPr="0058255F">
              <w:rPr>
                <w:rFonts w:ascii="Times New Roman" w:hAnsi="Times New Roman"/>
              </w:rPr>
              <w:t>изложение №1</w:t>
            </w:r>
          </w:p>
        </w:tc>
        <w:tc>
          <w:tcPr>
            <w:tcW w:w="1689" w:type="dxa"/>
          </w:tcPr>
          <w:p w14:paraId="7F24BFB9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06.02</w:t>
            </w:r>
          </w:p>
        </w:tc>
      </w:tr>
      <w:tr w:rsidR="0031610D" w:rsidRPr="0058255F" w14:paraId="4F1B80CC" w14:textId="77777777" w:rsidTr="00EA49FF">
        <w:tc>
          <w:tcPr>
            <w:tcW w:w="2486" w:type="dxa"/>
            <w:vMerge/>
          </w:tcPr>
          <w:p w14:paraId="7C00E574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96F9AE9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996BB94" w14:textId="77777777" w:rsidR="0031610D" w:rsidRPr="0058255F" w:rsidRDefault="0031610D" w:rsidP="0031610D">
            <w:pPr>
              <w:pStyle w:val="TableParagraph"/>
              <w:spacing w:before="0"/>
              <w:ind w:right="308"/>
            </w:pPr>
            <w:r w:rsidRPr="0058255F">
              <w:t>Контрольный диктант №5 по теме "Имя</w:t>
            </w:r>
            <w:r w:rsidRPr="0058255F">
              <w:rPr>
                <w:spacing w:val="-57"/>
              </w:rPr>
              <w:t xml:space="preserve"> </w:t>
            </w:r>
            <w:r w:rsidRPr="0058255F">
              <w:t>прилагательное"</w:t>
            </w:r>
          </w:p>
        </w:tc>
        <w:tc>
          <w:tcPr>
            <w:tcW w:w="1689" w:type="dxa"/>
          </w:tcPr>
          <w:p w14:paraId="06A6FBEE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16.02</w:t>
            </w:r>
          </w:p>
        </w:tc>
      </w:tr>
      <w:tr w:rsidR="0031610D" w:rsidRPr="0058255F" w14:paraId="2E0DC23E" w14:textId="77777777" w:rsidTr="00EA49FF">
        <w:tc>
          <w:tcPr>
            <w:tcW w:w="2486" w:type="dxa"/>
            <w:vMerge/>
          </w:tcPr>
          <w:p w14:paraId="6D28F9CF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8046306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B57BB84" w14:textId="77777777" w:rsidR="0031610D" w:rsidRPr="0058255F" w:rsidRDefault="0031610D" w:rsidP="0031610D">
            <w:pPr>
              <w:pStyle w:val="TableParagraph"/>
              <w:spacing w:before="0"/>
              <w:ind w:right="308"/>
            </w:pPr>
            <w:r w:rsidRPr="0058255F">
              <w:t>Контрольное сочинение-повествование №2</w:t>
            </w:r>
          </w:p>
        </w:tc>
        <w:tc>
          <w:tcPr>
            <w:tcW w:w="1689" w:type="dxa"/>
          </w:tcPr>
          <w:p w14:paraId="2FC184BB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20.03</w:t>
            </w:r>
          </w:p>
        </w:tc>
      </w:tr>
      <w:tr w:rsidR="0031610D" w:rsidRPr="0058255F" w14:paraId="30C94334" w14:textId="77777777" w:rsidTr="00EA49FF">
        <w:tc>
          <w:tcPr>
            <w:tcW w:w="2486" w:type="dxa"/>
            <w:vMerge/>
          </w:tcPr>
          <w:p w14:paraId="60E182DD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66636EB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A55BF05" w14:textId="77777777" w:rsidR="0031610D" w:rsidRPr="0058255F" w:rsidRDefault="0031610D" w:rsidP="0031610D">
            <w:pPr>
              <w:pStyle w:val="TableParagraph"/>
              <w:spacing w:before="0"/>
              <w:ind w:right="308"/>
            </w:pPr>
            <w:r w:rsidRPr="0058255F">
              <w:t>Контрольный диктант №6 по теме "Глагол".</w:t>
            </w:r>
          </w:p>
        </w:tc>
        <w:tc>
          <w:tcPr>
            <w:tcW w:w="1689" w:type="dxa"/>
          </w:tcPr>
          <w:p w14:paraId="268E0101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06.04</w:t>
            </w:r>
          </w:p>
        </w:tc>
      </w:tr>
      <w:tr w:rsidR="0031610D" w:rsidRPr="0058255F" w14:paraId="52F4BD9C" w14:textId="77777777" w:rsidTr="00EA49FF">
        <w:tc>
          <w:tcPr>
            <w:tcW w:w="2486" w:type="dxa"/>
            <w:vMerge/>
          </w:tcPr>
          <w:p w14:paraId="3423F271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21896A4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457F741" w14:textId="77777777" w:rsidR="0031610D" w:rsidRPr="0058255F" w:rsidRDefault="0031610D" w:rsidP="0031610D">
            <w:pPr>
              <w:pStyle w:val="TableParagraph"/>
              <w:spacing w:before="0"/>
              <w:ind w:right="308"/>
            </w:pPr>
            <w:r w:rsidRPr="0058255F">
              <w:t>Контрольное сжатое</w:t>
            </w:r>
            <w:r w:rsidRPr="0058255F">
              <w:rPr>
                <w:spacing w:val="-4"/>
              </w:rPr>
              <w:t xml:space="preserve"> </w:t>
            </w:r>
            <w:r w:rsidRPr="0058255F">
              <w:t>изложение №2</w:t>
            </w:r>
          </w:p>
        </w:tc>
        <w:tc>
          <w:tcPr>
            <w:tcW w:w="1689" w:type="dxa"/>
          </w:tcPr>
          <w:p w14:paraId="1DB5651D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25.04</w:t>
            </w:r>
          </w:p>
        </w:tc>
      </w:tr>
      <w:tr w:rsidR="0031610D" w:rsidRPr="0058255F" w14:paraId="62F93C08" w14:textId="77777777" w:rsidTr="00EA49FF">
        <w:tc>
          <w:tcPr>
            <w:tcW w:w="2486" w:type="dxa"/>
            <w:vMerge/>
          </w:tcPr>
          <w:p w14:paraId="121AECBB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DF87A5B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07AC648" w14:textId="77777777" w:rsidR="0031610D" w:rsidRPr="0058255F" w:rsidRDefault="0031610D" w:rsidP="0031610D">
            <w:pPr>
              <w:pStyle w:val="TableParagraph"/>
              <w:spacing w:before="0"/>
              <w:ind w:right="308"/>
            </w:pPr>
            <w:r w:rsidRPr="0058255F">
              <w:t>Контрольное сочинение</w:t>
            </w:r>
            <w:r w:rsidRPr="0058255F">
              <w:rPr>
                <w:spacing w:val="-2"/>
              </w:rPr>
              <w:t xml:space="preserve"> </w:t>
            </w:r>
            <w:r w:rsidRPr="0058255F">
              <w:t>по</w:t>
            </w:r>
            <w:r w:rsidRPr="0058255F">
              <w:rPr>
                <w:spacing w:val="-2"/>
              </w:rPr>
              <w:t xml:space="preserve"> </w:t>
            </w:r>
            <w:r w:rsidRPr="0058255F">
              <w:t>картине</w:t>
            </w:r>
          </w:p>
        </w:tc>
        <w:tc>
          <w:tcPr>
            <w:tcW w:w="1689" w:type="dxa"/>
          </w:tcPr>
          <w:p w14:paraId="71158E19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02.05</w:t>
            </w:r>
          </w:p>
        </w:tc>
      </w:tr>
      <w:tr w:rsidR="0031610D" w:rsidRPr="0058255F" w14:paraId="581320DA" w14:textId="77777777" w:rsidTr="00EA49FF">
        <w:tc>
          <w:tcPr>
            <w:tcW w:w="2486" w:type="dxa"/>
            <w:vMerge/>
          </w:tcPr>
          <w:p w14:paraId="0E80EEED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35AC2C8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BEF2D79" w14:textId="77777777" w:rsidR="0031610D" w:rsidRPr="0058255F" w:rsidRDefault="0031610D" w:rsidP="0031610D">
            <w:pPr>
              <w:pStyle w:val="TableParagraph"/>
              <w:spacing w:before="0"/>
              <w:ind w:right="308"/>
            </w:pPr>
            <w:r w:rsidRPr="0058255F">
              <w:t>Контрольная работа по теме "Синтаксис и пунктуация".</w:t>
            </w:r>
          </w:p>
        </w:tc>
        <w:tc>
          <w:tcPr>
            <w:tcW w:w="1689" w:type="dxa"/>
          </w:tcPr>
          <w:p w14:paraId="31B06B5A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</w:t>
            </w:r>
          </w:p>
        </w:tc>
      </w:tr>
      <w:tr w:rsidR="0031610D" w:rsidRPr="0058255F" w14:paraId="0E99688E" w14:textId="77777777" w:rsidTr="00EA49FF">
        <w:tc>
          <w:tcPr>
            <w:tcW w:w="2486" w:type="dxa"/>
            <w:vMerge/>
          </w:tcPr>
          <w:p w14:paraId="70E03E22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5BC909E" w14:textId="77777777" w:rsidR="0031610D" w:rsidRPr="0058255F" w:rsidRDefault="0031610D" w:rsidP="0031610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E04D764" w14:textId="77777777" w:rsidR="0031610D" w:rsidRPr="0058255F" w:rsidRDefault="0031610D" w:rsidP="0031610D">
            <w:pPr>
              <w:pStyle w:val="TableParagraph"/>
              <w:spacing w:before="0"/>
              <w:ind w:right="308"/>
            </w:pPr>
            <w:r w:rsidRPr="0058255F">
              <w:t>Итоговая контрольная</w:t>
            </w:r>
            <w:r w:rsidRPr="0058255F">
              <w:rPr>
                <w:spacing w:val="1"/>
              </w:rPr>
              <w:t xml:space="preserve"> </w:t>
            </w:r>
            <w:r w:rsidRPr="0058255F">
              <w:t>работа</w:t>
            </w:r>
            <w:r w:rsidRPr="0058255F">
              <w:rPr>
                <w:spacing w:val="-3"/>
              </w:rPr>
              <w:t xml:space="preserve"> </w:t>
            </w:r>
            <w:r w:rsidRPr="0058255F">
              <w:t>за</w:t>
            </w:r>
            <w:r w:rsidRPr="0058255F">
              <w:rPr>
                <w:spacing w:val="-2"/>
              </w:rPr>
              <w:t xml:space="preserve"> </w:t>
            </w:r>
            <w:r w:rsidRPr="0058255F">
              <w:t>курс</w:t>
            </w:r>
            <w:r w:rsidRPr="0058255F">
              <w:rPr>
                <w:spacing w:val="-3"/>
              </w:rPr>
              <w:t xml:space="preserve"> </w:t>
            </w:r>
            <w:r w:rsidRPr="0058255F">
              <w:t>5</w:t>
            </w:r>
            <w:r w:rsidRPr="0058255F">
              <w:rPr>
                <w:spacing w:val="-2"/>
              </w:rPr>
              <w:t xml:space="preserve"> </w:t>
            </w:r>
            <w:r w:rsidRPr="0058255F">
              <w:t>класса</w:t>
            </w:r>
          </w:p>
        </w:tc>
        <w:tc>
          <w:tcPr>
            <w:tcW w:w="1689" w:type="dxa"/>
          </w:tcPr>
          <w:p w14:paraId="6AC7D092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24.05</w:t>
            </w:r>
          </w:p>
        </w:tc>
      </w:tr>
      <w:tr w:rsidR="0031610D" w:rsidRPr="0058255F" w14:paraId="7F01D99F" w14:textId="77777777" w:rsidTr="00EA49FF">
        <w:tc>
          <w:tcPr>
            <w:tcW w:w="2486" w:type="dxa"/>
            <w:vMerge/>
          </w:tcPr>
          <w:p w14:paraId="2E4CB846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5046211B" w14:textId="77777777" w:rsidR="0031610D" w:rsidRPr="0058255F" w:rsidRDefault="0031610D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773" w:type="dxa"/>
          </w:tcPr>
          <w:p w14:paraId="2D70F42F" w14:textId="77777777" w:rsidR="0031610D" w:rsidRPr="0058255F" w:rsidRDefault="0031610D" w:rsidP="0031610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терминологический диктант</w:t>
            </w:r>
          </w:p>
        </w:tc>
        <w:tc>
          <w:tcPr>
            <w:tcW w:w="1689" w:type="dxa"/>
          </w:tcPr>
          <w:p w14:paraId="61546DB6" w14:textId="77777777" w:rsidR="0031610D" w:rsidRPr="0058255F" w:rsidRDefault="0031610D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16.09</w:t>
            </w:r>
          </w:p>
        </w:tc>
      </w:tr>
      <w:tr w:rsidR="0031610D" w:rsidRPr="0058255F" w14:paraId="76166F2C" w14:textId="77777777" w:rsidTr="00EA49FF">
        <w:tc>
          <w:tcPr>
            <w:tcW w:w="2486" w:type="dxa"/>
            <w:vMerge/>
          </w:tcPr>
          <w:p w14:paraId="0506A84B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B72FEB7" w14:textId="77777777" w:rsidR="0031610D" w:rsidRPr="0058255F" w:rsidRDefault="0031610D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5A29889" w14:textId="77777777" w:rsidR="0031610D" w:rsidRPr="0058255F" w:rsidRDefault="0031610D" w:rsidP="0031610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</w:rPr>
              <w:t xml:space="preserve">Контрольная работа №1 по </w:t>
            </w:r>
            <w:proofErr w:type="gramStart"/>
            <w:r w:rsidRPr="0058255F">
              <w:rPr>
                <w:rFonts w:ascii="Times New Roman" w:hAnsi="Times New Roman"/>
              </w:rPr>
              <w:t>сказке«</w:t>
            </w:r>
            <w:proofErr w:type="gramEnd"/>
            <w:r w:rsidRPr="0058255F">
              <w:rPr>
                <w:rFonts w:ascii="Times New Roman" w:hAnsi="Times New Roman"/>
              </w:rPr>
              <w:t>Царевна-лягушка».</w:t>
            </w:r>
          </w:p>
        </w:tc>
        <w:tc>
          <w:tcPr>
            <w:tcW w:w="1689" w:type="dxa"/>
          </w:tcPr>
          <w:p w14:paraId="39C28288" w14:textId="77777777" w:rsidR="0031610D" w:rsidRPr="0058255F" w:rsidRDefault="0031610D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28.09</w:t>
            </w:r>
          </w:p>
        </w:tc>
      </w:tr>
      <w:tr w:rsidR="0031610D" w:rsidRPr="0058255F" w14:paraId="7903E91B" w14:textId="77777777" w:rsidTr="00EA49FF">
        <w:tc>
          <w:tcPr>
            <w:tcW w:w="2486" w:type="dxa"/>
            <w:vMerge/>
          </w:tcPr>
          <w:p w14:paraId="55B3EE08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2BF9D44" w14:textId="77777777" w:rsidR="0031610D" w:rsidRPr="0058255F" w:rsidRDefault="0031610D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C013D47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№2 по</w:t>
            </w:r>
            <w:r w:rsidRPr="0058255F">
              <w:rPr>
                <w:rFonts w:ascii="Times New Roman" w:hAnsi="Times New Roman"/>
                <w:spacing w:val="-57"/>
              </w:rPr>
              <w:t xml:space="preserve">                           </w:t>
            </w:r>
            <w:r w:rsidRPr="0058255F">
              <w:rPr>
                <w:rFonts w:ascii="Times New Roman" w:hAnsi="Times New Roman"/>
              </w:rPr>
              <w:t xml:space="preserve">рассказу </w:t>
            </w:r>
            <w:proofErr w:type="spellStart"/>
            <w:r w:rsidRPr="0058255F">
              <w:rPr>
                <w:rFonts w:ascii="Times New Roman" w:hAnsi="Times New Roman"/>
              </w:rPr>
              <w:t>И.С.Тургенева</w:t>
            </w:r>
            <w:proofErr w:type="spellEnd"/>
            <w:r w:rsidRPr="0058255F">
              <w:rPr>
                <w:rFonts w:ascii="Times New Roman" w:hAnsi="Times New Roman"/>
                <w:spacing w:val="1"/>
              </w:rPr>
              <w:t xml:space="preserve"> </w:t>
            </w:r>
            <w:r w:rsidRPr="0058255F">
              <w:rPr>
                <w:rFonts w:ascii="Times New Roman" w:hAnsi="Times New Roman"/>
              </w:rPr>
              <w:t>"Муму"</w:t>
            </w:r>
          </w:p>
        </w:tc>
        <w:tc>
          <w:tcPr>
            <w:tcW w:w="1689" w:type="dxa"/>
          </w:tcPr>
          <w:p w14:paraId="1698A523" w14:textId="77777777" w:rsidR="0031610D" w:rsidRPr="0058255F" w:rsidRDefault="0031610D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28.11</w:t>
            </w:r>
          </w:p>
        </w:tc>
      </w:tr>
      <w:tr w:rsidR="0031610D" w:rsidRPr="0058255F" w14:paraId="77F63B2D" w14:textId="77777777" w:rsidTr="00EA49FF">
        <w:tc>
          <w:tcPr>
            <w:tcW w:w="2486" w:type="dxa"/>
            <w:vMerge/>
          </w:tcPr>
          <w:p w14:paraId="2612B642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6E6C8C9" w14:textId="77777777" w:rsidR="0031610D" w:rsidRPr="0058255F" w:rsidRDefault="0031610D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EB19372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№3 по рассказу Л.Н.Толстого</w:t>
            </w:r>
            <w:r w:rsidRPr="0058255F">
              <w:rPr>
                <w:rFonts w:ascii="Times New Roman" w:hAnsi="Times New Roman"/>
                <w:spacing w:val="1"/>
              </w:rPr>
              <w:t xml:space="preserve"> </w:t>
            </w:r>
            <w:r w:rsidRPr="0058255F">
              <w:rPr>
                <w:rFonts w:ascii="Times New Roman" w:hAnsi="Times New Roman"/>
              </w:rPr>
              <w:t>"Кавказский</w:t>
            </w:r>
            <w:r w:rsidRPr="0058255F">
              <w:rPr>
                <w:rFonts w:ascii="Times New Roman" w:hAnsi="Times New Roman"/>
                <w:spacing w:val="-2"/>
              </w:rPr>
              <w:t xml:space="preserve"> </w:t>
            </w:r>
            <w:r w:rsidRPr="0058255F">
              <w:rPr>
                <w:rFonts w:ascii="Times New Roman" w:hAnsi="Times New Roman"/>
              </w:rPr>
              <w:t>пленник"</w:t>
            </w:r>
          </w:p>
        </w:tc>
        <w:tc>
          <w:tcPr>
            <w:tcW w:w="1689" w:type="dxa"/>
          </w:tcPr>
          <w:p w14:paraId="0D7260BF" w14:textId="77777777" w:rsidR="0031610D" w:rsidRPr="0058255F" w:rsidRDefault="0031610D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21.12</w:t>
            </w:r>
          </w:p>
        </w:tc>
      </w:tr>
      <w:tr w:rsidR="0031610D" w:rsidRPr="0058255F" w14:paraId="507CAA6B" w14:textId="77777777" w:rsidTr="00EA49FF">
        <w:tc>
          <w:tcPr>
            <w:tcW w:w="2486" w:type="dxa"/>
            <w:vMerge/>
          </w:tcPr>
          <w:p w14:paraId="3C492B9A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E1A8F55" w14:textId="77777777" w:rsidR="0031610D" w:rsidRPr="0058255F" w:rsidRDefault="0031610D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BF9884B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 xml:space="preserve">Контрольная работа №4 по  </w:t>
            </w:r>
            <w:r w:rsidRPr="0058255F">
              <w:rPr>
                <w:rFonts w:ascii="Times New Roman" w:hAnsi="Times New Roman"/>
                <w:spacing w:val="-57"/>
              </w:rPr>
              <w:t xml:space="preserve"> </w:t>
            </w:r>
            <w:r w:rsidRPr="0058255F">
              <w:rPr>
                <w:rFonts w:ascii="Times New Roman" w:hAnsi="Times New Roman"/>
              </w:rPr>
              <w:t xml:space="preserve">рассказу </w:t>
            </w:r>
            <w:proofErr w:type="spellStart"/>
            <w:r w:rsidRPr="0058255F">
              <w:rPr>
                <w:rFonts w:ascii="Times New Roman" w:hAnsi="Times New Roman"/>
              </w:rPr>
              <w:t>В.П.Астафьева</w:t>
            </w:r>
            <w:proofErr w:type="spellEnd"/>
            <w:r w:rsidRPr="0058255F">
              <w:rPr>
                <w:rFonts w:ascii="Times New Roman" w:hAnsi="Times New Roman"/>
                <w:spacing w:val="1"/>
              </w:rPr>
              <w:t xml:space="preserve"> </w:t>
            </w:r>
            <w:r w:rsidRPr="0058255F">
              <w:rPr>
                <w:rFonts w:ascii="Times New Roman" w:hAnsi="Times New Roman"/>
              </w:rPr>
              <w:t>"</w:t>
            </w:r>
            <w:proofErr w:type="spellStart"/>
            <w:r w:rsidRPr="0058255F">
              <w:rPr>
                <w:rFonts w:ascii="Times New Roman" w:hAnsi="Times New Roman"/>
              </w:rPr>
              <w:t>Васюткино</w:t>
            </w:r>
            <w:proofErr w:type="spellEnd"/>
            <w:r w:rsidRPr="0058255F">
              <w:rPr>
                <w:rFonts w:ascii="Times New Roman" w:hAnsi="Times New Roman"/>
                <w:spacing w:val="-1"/>
              </w:rPr>
              <w:t xml:space="preserve"> </w:t>
            </w:r>
            <w:r w:rsidRPr="0058255F">
              <w:rPr>
                <w:rFonts w:ascii="Times New Roman" w:hAnsi="Times New Roman"/>
              </w:rPr>
              <w:t>озеро"</w:t>
            </w:r>
          </w:p>
        </w:tc>
        <w:tc>
          <w:tcPr>
            <w:tcW w:w="1689" w:type="dxa"/>
          </w:tcPr>
          <w:p w14:paraId="6EEE8BF8" w14:textId="77777777" w:rsidR="0031610D" w:rsidRPr="0058255F" w:rsidRDefault="0031610D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27.02</w:t>
            </w:r>
          </w:p>
        </w:tc>
      </w:tr>
      <w:tr w:rsidR="0031610D" w:rsidRPr="0058255F" w14:paraId="16001AB4" w14:textId="77777777" w:rsidTr="00EA49FF">
        <w:tc>
          <w:tcPr>
            <w:tcW w:w="2486" w:type="dxa"/>
            <w:vMerge/>
          </w:tcPr>
          <w:p w14:paraId="59A2B87D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28C89A5" w14:textId="77777777" w:rsidR="0031610D" w:rsidRPr="0058255F" w:rsidRDefault="0031610D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48970E8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№5 по</w:t>
            </w:r>
            <w:r w:rsidRPr="0058255F">
              <w:rPr>
                <w:rFonts w:ascii="Times New Roman" w:hAnsi="Times New Roman"/>
                <w:spacing w:val="-57"/>
              </w:rPr>
              <w:t xml:space="preserve">                         </w:t>
            </w:r>
            <w:r w:rsidRPr="0058255F">
              <w:rPr>
                <w:rFonts w:ascii="Times New Roman" w:hAnsi="Times New Roman"/>
              </w:rPr>
              <w:t>рассказу</w:t>
            </w:r>
            <w:r w:rsidRPr="0058255F">
              <w:rPr>
                <w:rFonts w:ascii="Times New Roman" w:hAnsi="Times New Roman"/>
                <w:spacing w:val="-4"/>
              </w:rPr>
              <w:t xml:space="preserve"> </w:t>
            </w:r>
            <w:r w:rsidRPr="0058255F">
              <w:rPr>
                <w:rFonts w:ascii="Times New Roman" w:hAnsi="Times New Roman"/>
              </w:rPr>
              <w:t>В.Г.Короленко</w:t>
            </w:r>
          </w:p>
        </w:tc>
        <w:tc>
          <w:tcPr>
            <w:tcW w:w="1689" w:type="dxa"/>
          </w:tcPr>
          <w:p w14:paraId="57BD58AF" w14:textId="77777777" w:rsidR="0031610D" w:rsidRPr="0058255F" w:rsidRDefault="0031610D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22.03</w:t>
            </w:r>
          </w:p>
        </w:tc>
      </w:tr>
      <w:tr w:rsidR="0031610D" w:rsidRPr="0058255F" w14:paraId="2151AF0E" w14:textId="77777777" w:rsidTr="00EA49FF">
        <w:tc>
          <w:tcPr>
            <w:tcW w:w="2486" w:type="dxa"/>
            <w:vMerge/>
          </w:tcPr>
          <w:p w14:paraId="1D0D18CD" w14:textId="77777777" w:rsidR="0031610D" w:rsidRPr="0058255F" w:rsidRDefault="0031610D" w:rsidP="0031610D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A7D26CC" w14:textId="77777777" w:rsidR="0031610D" w:rsidRPr="0058255F" w:rsidRDefault="0031610D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E462E09" w14:textId="77777777" w:rsidR="0031610D" w:rsidRPr="0058255F" w:rsidRDefault="0031610D" w:rsidP="0031610D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Итоговая контрольная</w:t>
            </w:r>
            <w:r w:rsidRPr="0058255F">
              <w:rPr>
                <w:rFonts w:ascii="Times New Roman" w:hAnsi="Times New Roman"/>
                <w:spacing w:val="-58"/>
              </w:rPr>
              <w:t xml:space="preserve"> </w:t>
            </w:r>
            <w:r w:rsidRPr="0058255F">
              <w:rPr>
                <w:rFonts w:ascii="Times New Roman" w:hAnsi="Times New Roman"/>
              </w:rPr>
              <w:t>работа</w:t>
            </w:r>
          </w:p>
        </w:tc>
        <w:tc>
          <w:tcPr>
            <w:tcW w:w="1689" w:type="dxa"/>
          </w:tcPr>
          <w:p w14:paraId="7560E582" w14:textId="77777777" w:rsidR="0031610D" w:rsidRPr="0058255F" w:rsidRDefault="0031610D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22.05</w:t>
            </w:r>
          </w:p>
        </w:tc>
      </w:tr>
      <w:tr w:rsidR="00A22E8C" w:rsidRPr="0058255F" w14:paraId="449A334E" w14:textId="77777777" w:rsidTr="00EA49FF">
        <w:tc>
          <w:tcPr>
            <w:tcW w:w="2486" w:type="dxa"/>
            <w:vMerge/>
          </w:tcPr>
          <w:p w14:paraId="55B56541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AFA5F28" w14:textId="77777777" w:rsidR="00A22E8C" w:rsidRPr="0058255F" w:rsidRDefault="00A22E8C" w:rsidP="002055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773" w:type="dxa"/>
          </w:tcPr>
          <w:p w14:paraId="622154A0" w14:textId="77777777" w:rsidR="00A22E8C" w:rsidRPr="0058255F" w:rsidRDefault="00A22E8C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33B868D3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14.09.22</w:t>
            </w:r>
          </w:p>
        </w:tc>
      </w:tr>
      <w:tr w:rsidR="00A22E8C" w:rsidRPr="0058255F" w14:paraId="7E7E793C" w14:textId="77777777" w:rsidTr="00EA49FF">
        <w:tc>
          <w:tcPr>
            <w:tcW w:w="2486" w:type="dxa"/>
            <w:vMerge/>
          </w:tcPr>
          <w:p w14:paraId="6AAF0A34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827690C" w14:textId="77777777" w:rsidR="00A22E8C" w:rsidRPr="0058255F" w:rsidRDefault="00A22E8C" w:rsidP="00205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AF5CA5F" w14:textId="77777777" w:rsidR="00A22E8C" w:rsidRPr="0058255F" w:rsidRDefault="00A22E8C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4261969F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17.10.22</w:t>
            </w:r>
          </w:p>
          <w:p w14:paraId="34DC3232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19.10.22</w:t>
            </w:r>
          </w:p>
        </w:tc>
      </w:tr>
      <w:tr w:rsidR="00A22E8C" w:rsidRPr="0058255F" w14:paraId="6C788FA3" w14:textId="77777777" w:rsidTr="00EA49FF">
        <w:tc>
          <w:tcPr>
            <w:tcW w:w="2486" w:type="dxa"/>
            <w:vMerge/>
          </w:tcPr>
          <w:p w14:paraId="54FDE12A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AB3F787" w14:textId="77777777" w:rsidR="00A22E8C" w:rsidRPr="0058255F" w:rsidRDefault="00A22E8C" w:rsidP="00205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52BC5C4" w14:textId="77777777" w:rsidR="00A22E8C" w:rsidRPr="0058255F" w:rsidRDefault="00A22E8C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0B4ED43C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16.12.22</w:t>
            </w:r>
          </w:p>
          <w:p w14:paraId="6A30C814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19.12.22</w:t>
            </w:r>
          </w:p>
        </w:tc>
      </w:tr>
      <w:tr w:rsidR="00A22E8C" w:rsidRPr="0058255F" w14:paraId="093E31DA" w14:textId="77777777" w:rsidTr="00EA49FF">
        <w:tc>
          <w:tcPr>
            <w:tcW w:w="2486" w:type="dxa"/>
            <w:vMerge/>
          </w:tcPr>
          <w:p w14:paraId="682B6164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34418DC" w14:textId="77777777" w:rsidR="00A22E8C" w:rsidRPr="0058255F" w:rsidRDefault="00A22E8C" w:rsidP="00205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467AA077" w14:textId="77777777" w:rsidR="00A22E8C" w:rsidRPr="0058255F" w:rsidRDefault="00A22E8C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к/р./ </w:t>
            </w:r>
            <w:r w:rsidRPr="0058255F">
              <w:rPr>
                <w:rFonts w:ascii="Times New Roman" w:eastAsia="Arial Unicode MS" w:hAnsi="Times New Roman"/>
              </w:rPr>
              <w:lastRenderedPageBreak/>
              <w:t>контроль говорения</w:t>
            </w:r>
          </w:p>
        </w:tc>
        <w:tc>
          <w:tcPr>
            <w:tcW w:w="1689" w:type="dxa"/>
          </w:tcPr>
          <w:p w14:paraId="696AC853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20.03.23</w:t>
            </w:r>
          </w:p>
          <w:p w14:paraId="409402DA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22.03.23</w:t>
            </w:r>
          </w:p>
        </w:tc>
      </w:tr>
      <w:tr w:rsidR="00A22E8C" w:rsidRPr="0058255F" w14:paraId="04A5E49E" w14:textId="77777777" w:rsidTr="00EA49FF">
        <w:tc>
          <w:tcPr>
            <w:tcW w:w="2486" w:type="dxa"/>
            <w:vMerge/>
          </w:tcPr>
          <w:p w14:paraId="320B24B4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08BE32E" w14:textId="77777777" w:rsidR="00A22E8C" w:rsidRPr="0058255F" w:rsidRDefault="00A22E8C" w:rsidP="002055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41975B17" w14:textId="77777777" w:rsidR="00A22E8C" w:rsidRPr="0058255F" w:rsidRDefault="00A22E8C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говорения/</w:t>
            </w:r>
          </w:p>
          <w:p w14:paraId="668E531A" w14:textId="77777777" w:rsidR="00A22E8C" w:rsidRPr="0058255F" w:rsidRDefault="00A22E8C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7D16ECCD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15.05.23</w:t>
            </w:r>
          </w:p>
          <w:p w14:paraId="738764F0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  <w:p w14:paraId="2C383DC1" w14:textId="77777777" w:rsidR="00A22E8C" w:rsidRPr="0058255F" w:rsidRDefault="00A22E8C" w:rsidP="0058255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19.05.23</w:t>
            </w:r>
          </w:p>
        </w:tc>
      </w:tr>
      <w:tr w:rsidR="008A037F" w:rsidRPr="0058255F" w14:paraId="4B73B5B2" w14:textId="77777777" w:rsidTr="00EA49FF">
        <w:tc>
          <w:tcPr>
            <w:tcW w:w="2486" w:type="dxa"/>
            <w:vMerge/>
          </w:tcPr>
          <w:p w14:paraId="6B402A2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179E398B" w14:textId="77777777" w:rsidR="008A037F" w:rsidRPr="0058255F" w:rsidRDefault="008A037F" w:rsidP="00A22E8C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</w:rPr>
              <w:t>Иностранный язык (немецкий)</w:t>
            </w:r>
          </w:p>
        </w:tc>
        <w:tc>
          <w:tcPr>
            <w:tcW w:w="2773" w:type="dxa"/>
          </w:tcPr>
          <w:p w14:paraId="2C124A76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54BF56D9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14.09.2022</w:t>
            </w:r>
          </w:p>
        </w:tc>
      </w:tr>
      <w:tr w:rsidR="008A037F" w:rsidRPr="0058255F" w14:paraId="03D7C8A3" w14:textId="77777777" w:rsidTr="00EA49FF">
        <w:tc>
          <w:tcPr>
            <w:tcW w:w="2486" w:type="dxa"/>
            <w:vMerge/>
          </w:tcPr>
          <w:p w14:paraId="310E58F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E77B368" w14:textId="77777777" w:rsidR="008A037F" w:rsidRPr="0058255F" w:rsidRDefault="008A037F" w:rsidP="00A22E8C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773" w:type="dxa"/>
          </w:tcPr>
          <w:p w14:paraId="212A4EB0" w14:textId="77777777" w:rsidR="008A037F" w:rsidRPr="0058255F" w:rsidRDefault="008A037F" w:rsidP="00D96174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 Контроль говорения</w:t>
            </w:r>
          </w:p>
        </w:tc>
        <w:tc>
          <w:tcPr>
            <w:tcW w:w="1689" w:type="dxa"/>
          </w:tcPr>
          <w:p w14:paraId="6F19685D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17.10.22</w:t>
            </w:r>
          </w:p>
          <w:p w14:paraId="3CC59AFE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19.10.22</w:t>
            </w:r>
          </w:p>
        </w:tc>
      </w:tr>
      <w:tr w:rsidR="008A037F" w:rsidRPr="0058255F" w14:paraId="682F6737" w14:textId="77777777" w:rsidTr="00EA49FF">
        <w:tc>
          <w:tcPr>
            <w:tcW w:w="2486" w:type="dxa"/>
            <w:vMerge/>
          </w:tcPr>
          <w:p w14:paraId="0838B7D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2F13D13" w14:textId="77777777" w:rsidR="008A037F" w:rsidRPr="0058255F" w:rsidRDefault="008A037F" w:rsidP="00A22E8C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773" w:type="dxa"/>
          </w:tcPr>
          <w:p w14:paraId="7BC0BB72" w14:textId="77777777" w:rsidR="008A037F" w:rsidRPr="0058255F" w:rsidRDefault="008A037F" w:rsidP="00D96174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 Контроль говорения</w:t>
            </w:r>
          </w:p>
        </w:tc>
        <w:tc>
          <w:tcPr>
            <w:tcW w:w="1689" w:type="dxa"/>
          </w:tcPr>
          <w:p w14:paraId="2BE3F170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16.12.22</w:t>
            </w:r>
          </w:p>
          <w:p w14:paraId="62B22B2E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19.12.22</w:t>
            </w:r>
          </w:p>
        </w:tc>
      </w:tr>
      <w:tr w:rsidR="008A037F" w:rsidRPr="0058255F" w14:paraId="56C42F58" w14:textId="77777777" w:rsidTr="00EA49FF">
        <w:tc>
          <w:tcPr>
            <w:tcW w:w="2486" w:type="dxa"/>
            <w:vMerge/>
          </w:tcPr>
          <w:p w14:paraId="7D978B3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9C4757A" w14:textId="77777777" w:rsidR="008A037F" w:rsidRPr="0058255F" w:rsidRDefault="008A037F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0DBA1A9" w14:textId="77777777" w:rsidR="008A037F" w:rsidRPr="0058255F" w:rsidRDefault="008A037F" w:rsidP="00D96174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 Контроль говорения</w:t>
            </w:r>
          </w:p>
        </w:tc>
        <w:tc>
          <w:tcPr>
            <w:tcW w:w="1689" w:type="dxa"/>
          </w:tcPr>
          <w:p w14:paraId="44D5B027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20.03.23</w:t>
            </w:r>
          </w:p>
          <w:p w14:paraId="54D3A740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22.03.23</w:t>
            </w:r>
          </w:p>
        </w:tc>
      </w:tr>
      <w:tr w:rsidR="008A037F" w:rsidRPr="0058255F" w14:paraId="79558901" w14:textId="77777777" w:rsidTr="00EA49FF">
        <w:tc>
          <w:tcPr>
            <w:tcW w:w="2486" w:type="dxa"/>
            <w:vMerge/>
          </w:tcPr>
          <w:p w14:paraId="3F592EC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B64E3D5" w14:textId="77777777" w:rsidR="008A037F" w:rsidRPr="0058255F" w:rsidRDefault="008A037F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8854429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 Контроль говорения</w:t>
            </w:r>
          </w:p>
          <w:p w14:paraId="3B94B44F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52D60541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15.05.23</w:t>
            </w:r>
          </w:p>
          <w:p w14:paraId="77945E2F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  <w:p w14:paraId="11EE2D89" w14:textId="77777777" w:rsidR="008A037F" w:rsidRPr="0058255F" w:rsidRDefault="008A037F" w:rsidP="0058255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19.05.23</w:t>
            </w:r>
          </w:p>
        </w:tc>
      </w:tr>
      <w:tr w:rsidR="00A22E8C" w:rsidRPr="0058255F" w14:paraId="605B4ED3" w14:textId="77777777" w:rsidTr="00EA49FF">
        <w:tc>
          <w:tcPr>
            <w:tcW w:w="2486" w:type="dxa"/>
            <w:vMerge/>
          </w:tcPr>
          <w:p w14:paraId="6175D9F5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13769BE" w14:textId="77777777" w:rsidR="00A22E8C" w:rsidRPr="0058255F" w:rsidRDefault="00A22E8C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2773" w:type="dxa"/>
          </w:tcPr>
          <w:p w14:paraId="45E05A6A" w14:textId="77777777" w:rsidR="00A22E8C" w:rsidRPr="0058255F" w:rsidRDefault="00A22E8C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>Вводная контрольная работа</w:t>
            </w:r>
          </w:p>
        </w:tc>
        <w:tc>
          <w:tcPr>
            <w:tcW w:w="1689" w:type="dxa"/>
          </w:tcPr>
          <w:p w14:paraId="4AF97DC8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6.09</w:t>
            </w:r>
          </w:p>
        </w:tc>
      </w:tr>
      <w:tr w:rsidR="00A22E8C" w:rsidRPr="0058255F" w14:paraId="5CF7AF7F" w14:textId="77777777" w:rsidTr="00EA49FF">
        <w:tc>
          <w:tcPr>
            <w:tcW w:w="2486" w:type="dxa"/>
            <w:vMerge/>
          </w:tcPr>
          <w:p w14:paraId="29EBE772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A1ABE61" w14:textId="77777777" w:rsidR="00A22E8C" w:rsidRPr="0058255F" w:rsidRDefault="00A22E8C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F067165" w14:textId="77777777" w:rsidR="00A22E8C" w:rsidRPr="0058255F" w:rsidRDefault="00A22E8C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по теме "Древний Восток"</w:t>
            </w:r>
          </w:p>
          <w:p w14:paraId="45390795" w14:textId="77777777" w:rsidR="00A22E8C" w:rsidRPr="0058255F" w:rsidRDefault="00A22E8C" w:rsidP="00CB511C">
            <w:pPr>
              <w:pStyle w:val="a3"/>
              <w:rPr>
                <w:rFonts w:ascii="Times New Roman" w:eastAsia="Arial Unicode MS" w:hAnsi="Times New Roman"/>
              </w:rPr>
            </w:pPr>
          </w:p>
        </w:tc>
        <w:tc>
          <w:tcPr>
            <w:tcW w:w="1689" w:type="dxa"/>
          </w:tcPr>
          <w:p w14:paraId="37E4BB71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6.12</w:t>
            </w:r>
          </w:p>
        </w:tc>
      </w:tr>
      <w:tr w:rsidR="00A22E8C" w:rsidRPr="0058255F" w14:paraId="0DF75DA4" w14:textId="77777777" w:rsidTr="00EA49FF">
        <w:tc>
          <w:tcPr>
            <w:tcW w:w="2486" w:type="dxa"/>
            <w:vMerge/>
          </w:tcPr>
          <w:p w14:paraId="251485FD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F64EF23" w14:textId="77777777" w:rsidR="00A22E8C" w:rsidRPr="0058255F" w:rsidRDefault="00A22E8C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E36DC57" w14:textId="77777777" w:rsidR="00A22E8C" w:rsidRPr="0058255F" w:rsidRDefault="00A22E8C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по теме "Древняя Греция"</w:t>
            </w:r>
          </w:p>
        </w:tc>
        <w:tc>
          <w:tcPr>
            <w:tcW w:w="1689" w:type="dxa"/>
          </w:tcPr>
          <w:p w14:paraId="19AFF283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28.02</w:t>
            </w:r>
          </w:p>
        </w:tc>
      </w:tr>
      <w:tr w:rsidR="00A22E8C" w:rsidRPr="0058255F" w14:paraId="6F1A7591" w14:textId="77777777" w:rsidTr="00EA49FF">
        <w:tc>
          <w:tcPr>
            <w:tcW w:w="2486" w:type="dxa"/>
            <w:vMerge/>
          </w:tcPr>
          <w:p w14:paraId="65D00C15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96C619C" w14:textId="77777777" w:rsidR="00A22E8C" w:rsidRPr="0058255F" w:rsidRDefault="00A22E8C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DE991A9" w14:textId="77777777" w:rsidR="00A22E8C" w:rsidRPr="0058255F" w:rsidRDefault="00A22E8C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по теме "Древний Рим"</w:t>
            </w:r>
          </w:p>
        </w:tc>
        <w:tc>
          <w:tcPr>
            <w:tcW w:w="1689" w:type="dxa"/>
          </w:tcPr>
          <w:p w14:paraId="1485E121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4.05</w:t>
            </w:r>
          </w:p>
        </w:tc>
      </w:tr>
      <w:tr w:rsidR="00A22E8C" w:rsidRPr="0058255F" w14:paraId="5E237684" w14:textId="77777777" w:rsidTr="00EA49FF">
        <w:tc>
          <w:tcPr>
            <w:tcW w:w="2486" w:type="dxa"/>
            <w:vMerge/>
          </w:tcPr>
          <w:p w14:paraId="651D3FEC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E2A3181" w14:textId="77777777" w:rsidR="00A22E8C" w:rsidRPr="0058255F" w:rsidRDefault="00A22E8C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3B9E381" w14:textId="77777777" w:rsidR="00A22E8C" w:rsidRPr="0058255F" w:rsidRDefault="00A22E8C" w:rsidP="00CB511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контрольная работа за курс истории "Древнего мира</w:t>
            </w:r>
            <w:r w:rsidRPr="0058255F">
              <w:rPr>
                <w:rFonts w:ascii="Times New Roman" w:eastAsia="Arial Unicode MS" w:hAnsi="Times New Roman"/>
                <w:b/>
              </w:rPr>
              <w:t>"</w:t>
            </w:r>
          </w:p>
        </w:tc>
        <w:tc>
          <w:tcPr>
            <w:tcW w:w="1689" w:type="dxa"/>
          </w:tcPr>
          <w:p w14:paraId="2D5983D6" w14:textId="77777777" w:rsidR="00A22E8C" w:rsidRPr="0058255F" w:rsidRDefault="00A22E8C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23.05</w:t>
            </w:r>
          </w:p>
        </w:tc>
      </w:tr>
      <w:tr w:rsidR="00EC7DA0" w:rsidRPr="0058255F" w14:paraId="261A10F5" w14:textId="77777777" w:rsidTr="00EA49FF">
        <w:tc>
          <w:tcPr>
            <w:tcW w:w="2486" w:type="dxa"/>
            <w:vMerge/>
          </w:tcPr>
          <w:p w14:paraId="118694A0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73007C76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773" w:type="dxa"/>
          </w:tcPr>
          <w:p w14:paraId="74B3BFDD" w14:textId="77777777" w:rsidR="00EC7DA0" w:rsidRPr="00EC7DA0" w:rsidRDefault="00EC7DA0" w:rsidP="0075502E">
            <w:pPr>
              <w:pStyle w:val="a3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Times New Roman" w:hAnsi="Times New Roman"/>
                <w:color w:val="000000"/>
                <w:w w:val="98"/>
              </w:rPr>
              <w:t>Практическая работа № 3 (итоговая)  «Обозначение на контурной карте географических объектов, открытых в разные периоды»</w:t>
            </w:r>
          </w:p>
        </w:tc>
        <w:tc>
          <w:tcPr>
            <w:tcW w:w="1689" w:type="dxa"/>
          </w:tcPr>
          <w:p w14:paraId="2ED46B03" w14:textId="77777777" w:rsidR="00EC7DA0" w:rsidRPr="0058255F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04.11</w:t>
            </w:r>
          </w:p>
        </w:tc>
      </w:tr>
      <w:tr w:rsidR="00EC7DA0" w:rsidRPr="0058255F" w14:paraId="55CF5205" w14:textId="77777777" w:rsidTr="00EA49FF">
        <w:tc>
          <w:tcPr>
            <w:tcW w:w="2486" w:type="dxa"/>
            <w:vMerge/>
          </w:tcPr>
          <w:p w14:paraId="510949B0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C5CD81A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0DB3E41" w14:textId="77777777" w:rsidR="00EC7DA0" w:rsidRPr="00EC7DA0" w:rsidRDefault="00EC7DA0" w:rsidP="0075502E">
            <w:pPr>
              <w:pStyle w:val="a3"/>
              <w:rPr>
                <w:rFonts w:ascii="Times New Roman" w:eastAsia="Times New Roman" w:hAnsi="Times New Roman"/>
                <w:color w:val="000000"/>
                <w:w w:val="98"/>
              </w:rPr>
            </w:pPr>
            <w:r w:rsidRPr="00EC7DA0">
              <w:rPr>
                <w:rFonts w:ascii="Times New Roman" w:eastAsia="Times New Roman" w:hAnsi="Times New Roman"/>
                <w:color w:val="000000"/>
                <w:w w:val="98"/>
              </w:rPr>
              <w:t>Практическая работа № 4 (итоговая)</w:t>
            </w:r>
            <w:r w:rsidR="0075502E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r w:rsidRPr="00EC7DA0">
              <w:rPr>
                <w:rFonts w:ascii="Times New Roman" w:eastAsia="Times New Roman" w:hAnsi="Times New Roman"/>
                <w:color w:val="000000"/>
                <w:w w:val="98"/>
              </w:rPr>
              <w:t>«Определение направлений и расстояний по плану»</w:t>
            </w:r>
          </w:p>
        </w:tc>
        <w:tc>
          <w:tcPr>
            <w:tcW w:w="1689" w:type="dxa"/>
          </w:tcPr>
          <w:p w14:paraId="35F0112A" w14:textId="77777777" w:rsidR="00EC7DA0" w:rsidRPr="0058255F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18.11</w:t>
            </w:r>
          </w:p>
        </w:tc>
      </w:tr>
      <w:tr w:rsidR="00EC7DA0" w:rsidRPr="0058255F" w14:paraId="6C2D0F3E" w14:textId="77777777" w:rsidTr="00EA49FF">
        <w:tc>
          <w:tcPr>
            <w:tcW w:w="2486" w:type="dxa"/>
            <w:vMerge/>
          </w:tcPr>
          <w:p w14:paraId="0D8A7AE3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4990D9D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EAC0DE3" w14:textId="77777777" w:rsidR="00EC7DA0" w:rsidRPr="00EC7DA0" w:rsidRDefault="00EC7DA0" w:rsidP="0075502E">
            <w:pPr>
              <w:pStyle w:val="a3"/>
              <w:rPr>
                <w:rFonts w:ascii="Times New Roman" w:eastAsia="Times New Roman" w:hAnsi="Times New Roman"/>
                <w:color w:val="000000"/>
                <w:w w:val="98"/>
              </w:rPr>
            </w:pPr>
            <w:r w:rsidRPr="00EC7DA0">
              <w:rPr>
                <w:rFonts w:ascii="Times New Roman" w:eastAsia="Times New Roman" w:hAnsi="Times New Roman"/>
                <w:color w:val="000000"/>
                <w:w w:val="98"/>
              </w:rPr>
              <w:t>Практическая работа № 5 (итоговая)</w:t>
            </w:r>
            <w:r w:rsidR="0075502E">
              <w:rPr>
                <w:rFonts w:ascii="Times New Roman" w:eastAsia="Times New Roman" w:hAnsi="Times New Roman"/>
                <w:color w:val="000000"/>
                <w:w w:val="98"/>
              </w:rPr>
              <w:t xml:space="preserve"> </w:t>
            </w:r>
            <w:r w:rsidRPr="00EC7DA0">
              <w:rPr>
                <w:rFonts w:ascii="Times New Roman" w:eastAsia="Times New Roman" w:hAnsi="Times New Roman"/>
                <w:color w:val="000000"/>
                <w:w w:val="98"/>
              </w:rPr>
              <w:t>«Составление описания маршрута по плану»</w:t>
            </w:r>
          </w:p>
        </w:tc>
        <w:tc>
          <w:tcPr>
            <w:tcW w:w="1689" w:type="dxa"/>
          </w:tcPr>
          <w:p w14:paraId="399D8CBD" w14:textId="77777777" w:rsidR="00EC7DA0" w:rsidRPr="0058255F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09.12</w:t>
            </w:r>
          </w:p>
        </w:tc>
      </w:tr>
      <w:tr w:rsidR="008A037F" w:rsidRPr="0058255F" w14:paraId="503E5915" w14:textId="77777777" w:rsidTr="00EA49FF">
        <w:tc>
          <w:tcPr>
            <w:tcW w:w="2486" w:type="dxa"/>
            <w:vMerge/>
          </w:tcPr>
          <w:p w14:paraId="17AE9C8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20B7F389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773" w:type="dxa"/>
          </w:tcPr>
          <w:p w14:paraId="4C06985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340F766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8A037F" w:rsidRPr="0058255F" w14:paraId="51AD0A43" w14:textId="77777777" w:rsidTr="00EA49FF">
        <w:tc>
          <w:tcPr>
            <w:tcW w:w="2486" w:type="dxa"/>
            <w:vMerge/>
          </w:tcPr>
          <w:p w14:paraId="02EC6AA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2C42AFC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773" w:type="dxa"/>
          </w:tcPr>
          <w:p w14:paraId="7AB1E6BA" w14:textId="77777777" w:rsidR="008A037F" w:rsidRPr="0058255F" w:rsidRDefault="008A037F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15ED74F8" w14:textId="77777777" w:rsidR="008A037F" w:rsidRPr="0058255F" w:rsidRDefault="008A037F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08.09.22</w:t>
            </w:r>
          </w:p>
        </w:tc>
      </w:tr>
      <w:tr w:rsidR="008A037F" w:rsidRPr="0058255F" w14:paraId="67865C34" w14:textId="77777777" w:rsidTr="00EA49FF">
        <w:tc>
          <w:tcPr>
            <w:tcW w:w="2486" w:type="dxa"/>
            <w:vMerge/>
          </w:tcPr>
          <w:p w14:paraId="766F80B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EA98DD3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9B2AB0C" w14:textId="77777777" w:rsidR="008A037F" w:rsidRPr="0058255F" w:rsidRDefault="008A037F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1658CB9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04.05.23</w:t>
            </w:r>
          </w:p>
        </w:tc>
      </w:tr>
      <w:tr w:rsidR="008A037F" w:rsidRPr="0058255F" w14:paraId="701A875A" w14:textId="77777777" w:rsidTr="00EA49FF">
        <w:tc>
          <w:tcPr>
            <w:tcW w:w="2486" w:type="dxa"/>
            <w:vMerge/>
          </w:tcPr>
          <w:p w14:paraId="288C31A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5588ED5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773" w:type="dxa"/>
          </w:tcPr>
          <w:p w14:paraId="516C54B3" w14:textId="77777777" w:rsidR="008A037F" w:rsidRPr="0058255F" w:rsidRDefault="008A037F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43FA3044" w14:textId="77777777" w:rsidR="008A037F" w:rsidRPr="0058255F" w:rsidRDefault="008A037F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28.09.22</w:t>
            </w:r>
          </w:p>
        </w:tc>
      </w:tr>
      <w:tr w:rsidR="008A037F" w:rsidRPr="0058255F" w14:paraId="0CF27CF9" w14:textId="77777777" w:rsidTr="00EA49FF">
        <w:tc>
          <w:tcPr>
            <w:tcW w:w="2486" w:type="dxa"/>
            <w:vMerge/>
          </w:tcPr>
          <w:p w14:paraId="44C7820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4D51E64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EFBAADB" w14:textId="77777777" w:rsidR="008A037F" w:rsidRPr="0058255F" w:rsidRDefault="008A037F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47D68D2B" w14:textId="77777777" w:rsidR="008A037F" w:rsidRPr="0058255F" w:rsidRDefault="008A037F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03.05.23</w:t>
            </w:r>
          </w:p>
        </w:tc>
      </w:tr>
      <w:tr w:rsidR="008A037F" w:rsidRPr="0058255F" w14:paraId="29691BAE" w14:textId="77777777" w:rsidTr="00EA49FF">
        <w:tc>
          <w:tcPr>
            <w:tcW w:w="2486" w:type="dxa"/>
            <w:vMerge/>
          </w:tcPr>
          <w:p w14:paraId="4DB1017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1A924E75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773" w:type="dxa"/>
          </w:tcPr>
          <w:p w14:paraId="79D8ADA0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Входное тестирование</w:t>
            </w:r>
          </w:p>
        </w:tc>
        <w:tc>
          <w:tcPr>
            <w:tcW w:w="1689" w:type="dxa"/>
          </w:tcPr>
          <w:p w14:paraId="0889CC2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20.09</w:t>
            </w:r>
          </w:p>
        </w:tc>
      </w:tr>
      <w:tr w:rsidR="008A037F" w:rsidRPr="0058255F" w14:paraId="583F1F87" w14:textId="77777777" w:rsidTr="00EA49FF">
        <w:tc>
          <w:tcPr>
            <w:tcW w:w="2486" w:type="dxa"/>
            <w:vMerge/>
          </w:tcPr>
          <w:p w14:paraId="4057A83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DDC52AA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85C2F0F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бег на короткие дистанция</w:t>
            </w:r>
          </w:p>
        </w:tc>
        <w:tc>
          <w:tcPr>
            <w:tcW w:w="1689" w:type="dxa"/>
          </w:tcPr>
          <w:p w14:paraId="53860A1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1565350B" w14:textId="77777777" w:rsidTr="00EA49FF">
        <w:tc>
          <w:tcPr>
            <w:tcW w:w="2486" w:type="dxa"/>
            <w:vMerge/>
          </w:tcPr>
          <w:p w14:paraId="08A956D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3750C95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C709CDA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Контрольный урок: </w:t>
            </w:r>
            <w:proofErr w:type="spellStart"/>
            <w:r w:rsidRPr="0058255F">
              <w:rPr>
                <w:rFonts w:ascii="Times New Roman" w:eastAsia="Arial Unicode MS" w:hAnsi="Times New Roman"/>
              </w:rPr>
              <w:t>проплывание</w:t>
            </w:r>
            <w:proofErr w:type="spellEnd"/>
            <w:r w:rsidRPr="0058255F">
              <w:rPr>
                <w:rFonts w:ascii="Times New Roman" w:eastAsia="Arial Unicode MS" w:hAnsi="Times New Roman"/>
              </w:rPr>
              <w:t xml:space="preserve"> 50 м</w:t>
            </w:r>
          </w:p>
        </w:tc>
        <w:tc>
          <w:tcPr>
            <w:tcW w:w="1689" w:type="dxa"/>
          </w:tcPr>
          <w:p w14:paraId="273E202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11.10</w:t>
            </w:r>
          </w:p>
        </w:tc>
      </w:tr>
      <w:tr w:rsidR="008A037F" w:rsidRPr="0058255F" w14:paraId="012D3F60" w14:textId="77777777" w:rsidTr="00EA49FF">
        <w:tc>
          <w:tcPr>
            <w:tcW w:w="2486" w:type="dxa"/>
            <w:vMerge/>
          </w:tcPr>
          <w:p w14:paraId="66B0A08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10BBB28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A17AC05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бег на длинные дистанции</w:t>
            </w:r>
          </w:p>
        </w:tc>
        <w:tc>
          <w:tcPr>
            <w:tcW w:w="1689" w:type="dxa"/>
          </w:tcPr>
          <w:p w14:paraId="592F286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18.10</w:t>
            </w:r>
          </w:p>
        </w:tc>
      </w:tr>
      <w:tr w:rsidR="008A037F" w:rsidRPr="0058255F" w14:paraId="5DA59589" w14:textId="77777777" w:rsidTr="00EA49FF">
        <w:tc>
          <w:tcPr>
            <w:tcW w:w="2486" w:type="dxa"/>
            <w:vMerge/>
          </w:tcPr>
          <w:p w14:paraId="3FE4FE7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F023A93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38DF292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акробатика</w:t>
            </w:r>
          </w:p>
        </w:tc>
        <w:tc>
          <w:tcPr>
            <w:tcW w:w="1689" w:type="dxa"/>
          </w:tcPr>
          <w:p w14:paraId="179F845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22.11</w:t>
            </w:r>
          </w:p>
        </w:tc>
      </w:tr>
      <w:tr w:rsidR="008A037F" w:rsidRPr="0058255F" w14:paraId="7C182F2E" w14:textId="77777777" w:rsidTr="00EA49FF">
        <w:tc>
          <w:tcPr>
            <w:tcW w:w="2486" w:type="dxa"/>
            <w:vMerge/>
          </w:tcPr>
          <w:p w14:paraId="346699FD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F2E43FE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CF35340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Контрольный урок: прохождение дистанции </w:t>
            </w:r>
            <w:r w:rsidRPr="0058255F">
              <w:rPr>
                <w:rFonts w:ascii="Times New Roman" w:eastAsia="Arial Unicode MS" w:hAnsi="Times New Roman"/>
              </w:rPr>
              <w:lastRenderedPageBreak/>
              <w:t>на лыжах до 2 км</w:t>
            </w:r>
          </w:p>
        </w:tc>
        <w:tc>
          <w:tcPr>
            <w:tcW w:w="1689" w:type="dxa"/>
          </w:tcPr>
          <w:p w14:paraId="6DCD67E8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31.01</w:t>
            </w:r>
          </w:p>
        </w:tc>
      </w:tr>
      <w:tr w:rsidR="008A037F" w:rsidRPr="0058255F" w14:paraId="2D3B16D3" w14:textId="77777777" w:rsidTr="00EA49FF">
        <w:tc>
          <w:tcPr>
            <w:tcW w:w="2486" w:type="dxa"/>
            <w:vMerge/>
          </w:tcPr>
          <w:p w14:paraId="46D6FA5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04D999E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C0B11F8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элементы волейбола</w:t>
            </w:r>
          </w:p>
        </w:tc>
        <w:tc>
          <w:tcPr>
            <w:tcW w:w="1689" w:type="dxa"/>
          </w:tcPr>
          <w:p w14:paraId="4FBD538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14.02</w:t>
            </w:r>
          </w:p>
        </w:tc>
      </w:tr>
      <w:tr w:rsidR="008A037F" w:rsidRPr="0058255F" w14:paraId="751309D9" w14:textId="77777777" w:rsidTr="00EA49FF">
        <w:tc>
          <w:tcPr>
            <w:tcW w:w="2486" w:type="dxa"/>
            <w:vMerge/>
          </w:tcPr>
          <w:p w14:paraId="4EE764E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E160FD7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F6A677F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силовая гимнастика</w:t>
            </w:r>
          </w:p>
        </w:tc>
        <w:tc>
          <w:tcPr>
            <w:tcW w:w="1689" w:type="dxa"/>
          </w:tcPr>
          <w:p w14:paraId="40115C69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14.03</w:t>
            </w:r>
          </w:p>
        </w:tc>
      </w:tr>
      <w:tr w:rsidR="008A037F" w:rsidRPr="0058255F" w14:paraId="2E38E671" w14:textId="77777777" w:rsidTr="00EA49FF">
        <w:tc>
          <w:tcPr>
            <w:tcW w:w="2486" w:type="dxa"/>
            <w:vMerge/>
          </w:tcPr>
          <w:p w14:paraId="766DC4A3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C1D9653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61CEAC2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метание мяча на дальность</w:t>
            </w:r>
          </w:p>
        </w:tc>
        <w:tc>
          <w:tcPr>
            <w:tcW w:w="1689" w:type="dxa"/>
          </w:tcPr>
          <w:p w14:paraId="5E66F10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18.04</w:t>
            </w:r>
          </w:p>
        </w:tc>
      </w:tr>
      <w:tr w:rsidR="008A037F" w:rsidRPr="0058255F" w14:paraId="308223B8" w14:textId="77777777" w:rsidTr="00EA49FF">
        <w:tc>
          <w:tcPr>
            <w:tcW w:w="2486" w:type="dxa"/>
            <w:vMerge/>
          </w:tcPr>
          <w:p w14:paraId="57ED5B8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7DD727B" w14:textId="77777777" w:rsidR="008A037F" w:rsidRPr="0058255F" w:rsidRDefault="008A037F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57DBF1D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14197AA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</w:t>
            </w:r>
          </w:p>
        </w:tc>
      </w:tr>
      <w:tr w:rsidR="008A037F" w:rsidRPr="0058255F" w14:paraId="298C7F13" w14:textId="77777777" w:rsidTr="00EA49FF">
        <w:trPr>
          <w:trHeight w:val="75"/>
        </w:trPr>
        <w:tc>
          <w:tcPr>
            <w:tcW w:w="2486" w:type="dxa"/>
            <w:vMerge w:val="restart"/>
          </w:tcPr>
          <w:p w14:paraId="0BA10A4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6 класс</w:t>
            </w:r>
          </w:p>
        </w:tc>
        <w:tc>
          <w:tcPr>
            <w:tcW w:w="2622" w:type="dxa"/>
          </w:tcPr>
          <w:p w14:paraId="3C144E17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773" w:type="dxa"/>
          </w:tcPr>
          <w:p w14:paraId="72048B57" w14:textId="77777777" w:rsidR="008A037F" w:rsidRPr="0058255F" w:rsidRDefault="008A037F" w:rsidP="00DB332F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 xml:space="preserve">Вводный </w:t>
            </w:r>
            <w:proofErr w:type="gramStart"/>
            <w:r w:rsidRPr="0058255F">
              <w:rPr>
                <w:rFonts w:ascii="Times New Roman" w:eastAsia="SimSun" w:hAnsi="Times New Roman"/>
                <w:bCs/>
                <w:color w:val="000000"/>
              </w:rPr>
              <w:t>диктант  с</w:t>
            </w:r>
            <w:proofErr w:type="gramEnd"/>
            <w:r w:rsidRPr="0058255F">
              <w:rPr>
                <w:rFonts w:ascii="Times New Roman" w:eastAsia="SimSun" w:hAnsi="Times New Roman"/>
                <w:bCs/>
                <w:color w:val="000000"/>
              </w:rPr>
              <w:t xml:space="preserve"> грамматическим заданием по теме «Повторение изученного в 5 классе»</w:t>
            </w:r>
          </w:p>
          <w:p w14:paraId="33627148" w14:textId="77777777" w:rsidR="008A037F" w:rsidRPr="0058255F" w:rsidRDefault="008A037F" w:rsidP="00DB332F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</w:p>
          <w:p w14:paraId="62A0A78D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  <w:r w:rsidRPr="0058255F">
              <w:rPr>
                <w:rStyle w:val="FontStyle49"/>
              </w:rPr>
              <w:t xml:space="preserve">Р.р. Контрольное сжатое изложение №1 </w:t>
            </w:r>
          </w:p>
          <w:p w14:paraId="4848C89A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</w:p>
          <w:p w14:paraId="2B44A9DE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  <w:r w:rsidRPr="0058255F">
              <w:rPr>
                <w:rStyle w:val="FontStyle49"/>
              </w:rPr>
              <w:t xml:space="preserve">Р.р. Контрольное сочинение №1 по картине Р. В. </w:t>
            </w:r>
            <w:proofErr w:type="spellStart"/>
            <w:r w:rsidRPr="0058255F">
              <w:rPr>
                <w:rStyle w:val="FontStyle49"/>
              </w:rPr>
              <w:t>Хузина</w:t>
            </w:r>
            <w:proofErr w:type="spellEnd"/>
            <w:r w:rsidRPr="0058255F">
              <w:rPr>
                <w:rStyle w:val="FontStyle49"/>
              </w:rPr>
              <w:t xml:space="preserve"> «У окна» </w:t>
            </w:r>
          </w:p>
          <w:p w14:paraId="04356F09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</w:p>
          <w:p w14:paraId="10F16764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  <w:r w:rsidRPr="0058255F">
              <w:rPr>
                <w:rStyle w:val="FontStyle49"/>
              </w:rPr>
              <w:t>Контрольный диктант №2 по теме «Словообразование. Орфография. Культура речи»</w:t>
            </w:r>
          </w:p>
          <w:p w14:paraId="181826DF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</w:p>
          <w:p w14:paraId="7197EDAF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  <w:r w:rsidRPr="0058255F">
              <w:rPr>
                <w:rStyle w:val="FontStyle49"/>
              </w:rPr>
              <w:t>Контрольное сочинение №2 по картине Н. П. Крымова «Зимний вечер»</w:t>
            </w:r>
          </w:p>
          <w:p w14:paraId="6C864703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</w:p>
          <w:p w14:paraId="765F226A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  <w:r w:rsidRPr="0058255F">
              <w:rPr>
                <w:rStyle w:val="FontStyle49"/>
              </w:rPr>
              <w:t>Контрольное тестирование №1 по теме «Имя прилагательное»</w:t>
            </w:r>
          </w:p>
          <w:p w14:paraId="3AB8451A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</w:p>
          <w:p w14:paraId="4A3FD561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  <w:r w:rsidRPr="0058255F">
              <w:rPr>
                <w:rStyle w:val="FontStyle49"/>
              </w:rPr>
              <w:t>Контрольный диктант №3 по теме «Имя числительное»</w:t>
            </w:r>
          </w:p>
          <w:p w14:paraId="0DE9C967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</w:p>
          <w:p w14:paraId="5CE01BC1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  <w:r w:rsidRPr="0058255F">
              <w:rPr>
                <w:rStyle w:val="FontStyle49"/>
              </w:rPr>
              <w:t>Контрольное тестирование №2 по теме «Местоимение»</w:t>
            </w:r>
          </w:p>
          <w:p w14:paraId="1C95A2D1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</w:p>
          <w:p w14:paraId="3393EE63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  <w:r w:rsidRPr="0058255F">
              <w:rPr>
                <w:rStyle w:val="FontStyle49"/>
              </w:rPr>
              <w:t xml:space="preserve">Р.р. Контрольное изложение №2 «Витькина гайка»  </w:t>
            </w:r>
          </w:p>
          <w:p w14:paraId="4D2D2A39" w14:textId="77777777" w:rsidR="008A037F" w:rsidRPr="0058255F" w:rsidRDefault="008A037F" w:rsidP="00DB332F">
            <w:pPr>
              <w:pStyle w:val="a3"/>
              <w:rPr>
                <w:rStyle w:val="FontStyle49"/>
              </w:rPr>
            </w:pPr>
          </w:p>
          <w:p w14:paraId="58B9B9E0" w14:textId="77777777" w:rsidR="008A037F" w:rsidRPr="0058255F" w:rsidRDefault="008A037F" w:rsidP="00DB332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Style w:val="FontStyle49"/>
              </w:rPr>
              <w:t>Итоговый контрольный диктант №4 по теме «Повторение и систематизация изученного</w:t>
            </w:r>
          </w:p>
        </w:tc>
        <w:tc>
          <w:tcPr>
            <w:tcW w:w="1689" w:type="dxa"/>
          </w:tcPr>
          <w:p w14:paraId="681CB92A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14.09.2022</w:t>
            </w:r>
          </w:p>
          <w:p w14:paraId="30F8649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437B0A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780A83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DC1627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EEBB3C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35C510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29.09.2022</w:t>
            </w:r>
          </w:p>
          <w:p w14:paraId="479E3A50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C2FD9B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72BF31D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15.11.2022</w:t>
            </w:r>
          </w:p>
          <w:p w14:paraId="2BE7FD7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7DF2A719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61015C1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C37FCCA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AE97798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25.11.2022</w:t>
            </w:r>
          </w:p>
          <w:p w14:paraId="499DF47C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BB912F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619400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61B961F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FF1423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586E665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25.01.2023</w:t>
            </w:r>
          </w:p>
          <w:p w14:paraId="2341681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F42109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48273F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BA712FC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339021F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08.02.2023</w:t>
            </w:r>
          </w:p>
          <w:p w14:paraId="3B74DBF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D26C87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3E5C9F0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180B8F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2444E6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01.03.2023</w:t>
            </w:r>
          </w:p>
          <w:p w14:paraId="118045CC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102531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139873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7064E1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06.04.2023</w:t>
            </w:r>
          </w:p>
          <w:p w14:paraId="37EE6AE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087C94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4418CD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61C440E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24.04.2023</w:t>
            </w:r>
          </w:p>
          <w:p w14:paraId="40FBF93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D93F458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0118D2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C60684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23.05.2023</w:t>
            </w:r>
          </w:p>
        </w:tc>
      </w:tr>
      <w:tr w:rsidR="008A037F" w:rsidRPr="0058255F" w14:paraId="112B8433" w14:textId="77777777" w:rsidTr="00EA49FF">
        <w:tc>
          <w:tcPr>
            <w:tcW w:w="2486" w:type="dxa"/>
            <w:vMerge/>
          </w:tcPr>
          <w:p w14:paraId="0DF3C03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5B22B0CF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773" w:type="dxa"/>
          </w:tcPr>
          <w:p w14:paraId="5CE5EE6F" w14:textId="77777777" w:rsidR="008A037F" w:rsidRPr="0058255F" w:rsidRDefault="008A037F" w:rsidP="00DB332F">
            <w:pPr>
              <w:pStyle w:val="a3"/>
              <w:rPr>
                <w:rFonts w:ascii="Times New Roman" w:hAnsi="Times New Roman"/>
                <w:color w:val="000000"/>
              </w:rPr>
            </w:pPr>
            <w:r w:rsidRPr="0058255F">
              <w:rPr>
                <w:rFonts w:ascii="Times New Roman" w:hAnsi="Times New Roman"/>
                <w:color w:val="000000"/>
              </w:rPr>
              <w:t>Классное контрольное сочинение №1 по  роману А.С. Пушкина «Дубровский»</w:t>
            </w:r>
          </w:p>
          <w:p w14:paraId="7BF8EE1D" w14:textId="77777777" w:rsidR="008A037F" w:rsidRPr="0058255F" w:rsidRDefault="008A037F" w:rsidP="00DB332F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14:paraId="17D3CDEB" w14:textId="77777777" w:rsidR="008A037F" w:rsidRPr="0058255F" w:rsidRDefault="008A037F" w:rsidP="00DB332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58255F">
              <w:rPr>
                <w:rFonts w:ascii="Times New Roman" w:hAnsi="Times New Roman"/>
                <w:bCs/>
                <w:color w:val="000000"/>
              </w:rPr>
              <w:t xml:space="preserve">Написание классного </w:t>
            </w:r>
            <w:r w:rsidRPr="0058255F">
              <w:rPr>
                <w:rFonts w:ascii="Times New Roman" w:hAnsi="Times New Roman"/>
                <w:bCs/>
                <w:color w:val="000000"/>
              </w:rPr>
              <w:lastRenderedPageBreak/>
              <w:t>контрольного сочинения №2 по  повести Н. В. Гоголя «Тарас Бульба»</w:t>
            </w:r>
          </w:p>
          <w:p w14:paraId="338F5BC1" w14:textId="77777777" w:rsidR="008A037F" w:rsidRPr="0058255F" w:rsidRDefault="008A037F" w:rsidP="00DB332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</w:p>
          <w:p w14:paraId="1DBFDB79" w14:textId="77777777" w:rsidR="008A037F" w:rsidRPr="0058255F" w:rsidRDefault="008A037F" w:rsidP="00DB332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 w:rsidRPr="0058255F">
              <w:rPr>
                <w:rFonts w:ascii="Times New Roman" w:hAnsi="Times New Roman"/>
                <w:bCs/>
                <w:color w:val="000000"/>
              </w:rPr>
              <w:t>Домашнее контрольное сочинение №1 по повести В.Г.Короленко «В дурном обществе»</w:t>
            </w:r>
          </w:p>
          <w:p w14:paraId="64537B0F" w14:textId="77777777" w:rsidR="008A037F" w:rsidRPr="0058255F" w:rsidRDefault="008A037F" w:rsidP="00DB332F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</w:p>
          <w:p w14:paraId="71A4E0F0" w14:textId="77777777" w:rsidR="008A037F" w:rsidRPr="0058255F" w:rsidRDefault="008A037F" w:rsidP="00DB332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  <w:color w:val="000000"/>
              </w:rPr>
              <w:t xml:space="preserve">Классное контрольное сочинение №3 по рассказу </w:t>
            </w:r>
            <w:proofErr w:type="spellStart"/>
            <w:r w:rsidRPr="0058255F">
              <w:rPr>
                <w:rFonts w:ascii="Times New Roman" w:hAnsi="Times New Roman"/>
                <w:color w:val="000000"/>
              </w:rPr>
              <w:t>В.П.Астафьева</w:t>
            </w:r>
            <w:proofErr w:type="spellEnd"/>
            <w:r w:rsidRPr="0058255F">
              <w:rPr>
                <w:rFonts w:ascii="Times New Roman" w:hAnsi="Times New Roman"/>
                <w:color w:val="000000"/>
              </w:rPr>
              <w:t xml:space="preserve"> «Конь с розовой гривой»</w:t>
            </w:r>
          </w:p>
        </w:tc>
        <w:tc>
          <w:tcPr>
            <w:tcW w:w="1689" w:type="dxa"/>
          </w:tcPr>
          <w:p w14:paraId="5D56460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08.11.2023</w:t>
            </w:r>
          </w:p>
          <w:p w14:paraId="51C8871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4F2E7A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5ACCB6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10405F0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626481A8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12.12.2022</w:t>
            </w:r>
          </w:p>
          <w:p w14:paraId="44CEF015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1DD3E9A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FB78625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EA1F80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6B431E8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07.02.2023</w:t>
            </w:r>
          </w:p>
          <w:p w14:paraId="19EB4835" w14:textId="77777777" w:rsidR="008A037F" w:rsidRPr="0058255F" w:rsidRDefault="008A037F" w:rsidP="00A22E8C">
            <w:pPr>
              <w:rPr>
                <w:rFonts w:ascii="Times New Roman" w:hAnsi="Times New Roman" w:cs="Times New Roman"/>
              </w:rPr>
            </w:pPr>
          </w:p>
          <w:p w14:paraId="723DD232" w14:textId="77777777" w:rsidR="008A037F" w:rsidRPr="0058255F" w:rsidRDefault="008A037F" w:rsidP="00A22E8C">
            <w:pPr>
              <w:rPr>
                <w:rFonts w:ascii="Times New Roman" w:hAnsi="Times New Roman" w:cs="Times New Roman"/>
              </w:rPr>
            </w:pPr>
          </w:p>
          <w:p w14:paraId="48B5CA2A" w14:textId="77777777" w:rsidR="008A037F" w:rsidRPr="0058255F" w:rsidRDefault="008A037F" w:rsidP="00A22E8C">
            <w:pPr>
              <w:rPr>
                <w:rFonts w:ascii="Times New Roman" w:hAnsi="Times New Roman" w:cs="Times New Roman"/>
              </w:rPr>
            </w:pPr>
          </w:p>
          <w:p w14:paraId="01198CCC" w14:textId="77777777" w:rsidR="008A037F" w:rsidRPr="0058255F" w:rsidRDefault="008A037F" w:rsidP="00A22E8C">
            <w:pPr>
              <w:rPr>
                <w:rFonts w:ascii="Times New Roman" w:hAnsi="Times New Roman" w:cs="Times New Roman"/>
              </w:rPr>
            </w:pPr>
          </w:p>
          <w:p w14:paraId="4C3B11ED" w14:textId="77777777" w:rsidR="008A037F" w:rsidRPr="0058255F" w:rsidRDefault="008A037F" w:rsidP="00A22E8C">
            <w:pPr>
              <w:jc w:val="center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04.05.2023</w:t>
            </w:r>
          </w:p>
        </w:tc>
      </w:tr>
      <w:tr w:rsidR="008A037F" w:rsidRPr="0058255F" w14:paraId="1E010712" w14:textId="77777777" w:rsidTr="00EA49FF">
        <w:tc>
          <w:tcPr>
            <w:tcW w:w="2486" w:type="dxa"/>
            <w:vMerge/>
          </w:tcPr>
          <w:p w14:paraId="4D7B41F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C9E655E" w14:textId="77777777" w:rsidR="008A037F" w:rsidRPr="0058255F" w:rsidRDefault="008A037F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773" w:type="dxa"/>
          </w:tcPr>
          <w:p w14:paraId="33A38950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23D78473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15.09.22</w:t>
            </w:r>
          </w:p>
        </w:tc>
      </w:tr>
      <w:tr w:rsidR="008A037F" w:rsidRPr="0058255F" w14:paraId="0011D36E" w14:textId="77777777" w:rsidTr="00EA49FF">
        <w:tc>
          <w:tcPr>
            <w:tcW w:w="2486" w:type="dxa"/>
            <w:vMerge/>
          </w:tcPr>
          <w:p w14:paraId="2879087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646AFA5" w14:textId="77777777" w:rsidR="008A037F" w:rsidRPr="0058255F" w:rsidRDefault="008A037F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0CD34CB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7B6F2024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13.10.22</w:t>
            </w:r>
          </w:p>
          <w:p w14:paraId="71310175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17.10.22</w:t>
            </w:r>
          </w:p>
        </w:tc>
      </w:tr>
      <w:tr w:rsidR="008A037F" w:rsidRPr="0058255F" w14:paraId="1C2468CA" w14:textId="77777777" w:rsidTr="00EA49FF">
        <w:tc>
          <w:tcPr>
            <w:tcW w:w="2486" w:type="dxa"/>
            <w:vMerge/>
          </w:tcPr>
          <w:p w14:paraId="46E8C20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A697B89" w14:textId="77777777" w:rsidR="008A037F" w:rsidRPr="0058255F" w:rsidRDefault="008A037F" w:rsidP="00A22E8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BB52630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1F86DD1A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15.12.22</w:t>
            </w:r>
          </w:p>
          <w:p w14:paraId="13DCE406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19.12.22</w:t>
            </w:r>
          </w:p>
        </w:tc>
      </w:tr>
      <w:tr w:rsidR="008A037F" w:rsidRPr="0058255F" w14:paraId="0AC3DD82" w14:textId="77777777" w:rsidTr="00EA49FF">
        <w:tc>
          <w:tcPr>
            <w:tcW w:w="2486" w:type="dxa"/>
            <w:vMerge/>
          </w:tcPr>
          <w:p w14:paraId="3BD4C01C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BDACAE2" w14:textId="77777777" w:rsidR="008A037F" w:rsidRPr="0058255F" w:rsidRDefault="008A037F" w:rsidP="00A22E8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3A642B4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5C59BDF1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16.03.23</w:t>
            </w:r>
          </w:p>
          <w:p w14:paraId="79D8BC7C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20.03.23</w:t>
            </w:r>
          </w:p>
        </w:tc>
      </w:tr>
      <w:tr w:rsidR="008A037F" w:rsidRPr="0058255F" w14:paraId="117438B6" w14:textId="77777777" w:rsidTr="00EA49FF">
        <w:tc>
          <w:tcPr>
            <w:tcW w:w="2486" w:type="dxa"/>
            <w:vMerge/>
          </w:tcPr>
          <w:p w14:paraId="17156C7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BEED977" w14:textId="77777777" w:rsidR="008A037F" w:rsidRPr="0058255F" w:rsidRDefault="008A037F" w:rsidP="00A22E8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519619B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  <w:p w14:paraId="39C233B4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6A46434D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15.05.23</w:t>
            </w:r>
          </w:p>
          <w:p w14:paraId="2490C2AE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  <w:p w14:paraId="608961A7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18.05.23</w:t>
            </w:r>
          </w:p>
        </w:tc>
      </w:tr>
      <w:tr w:rsidR="008A037F" w:rsidRPr="0058255F" w14:paraId="04E39D8C" w14:textId="77777777" w:rsidTr="00EA49FF">
        <w:tc>
          <w:tcPr>
            <w:tcW w:w="2486" w:type="dxa"/>
            <w:vMerge/>
          </w:tcPr>
          <w:p w14:paraId="32B046F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F9ED842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773" w:type="dxa"/>
          </w:tcPr>
          <w:p w14:paraId="7BDB18BD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1F5116C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15.09.22</w:t>
            </w:r>
          </w:p>
        </w:tc>
      </w:tr>
      <w:tr w:rsidR="008A037F" w:rsidRPr="0058255F" w14:paraId="56590B7D" w14:textId="77777777" w:rsidTr="00EA49FF">
        <w:tc>
          <w:tcPr>
            <w:tcW w:w="2486" w:type="dxa"/>
            <w:vMerge/>
          </w:tcPr>
          <w:p w14:paraId="2B1FC1C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C58BDEF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37B7C32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63588C7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13.10.22</w:t>
            </w:r>
          </w:p>
          <w:p w14:paraId="5711864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17.10.22</w:t>
            </w:r>
          </w:p>
        </w:tc>
      </w:tr>
      <w:tr w:rsidR="008A037F" w:rsidRPr="0058255F" w14:paraId="0F5FE8CF" w14:textId="77777777" w:rsidTr="00EA49FF">
        <w:tc>
          <w:tcPr>
            <w:tcW w:w="2486" w:type="dxa"/>
            <w:vMerge/>
          </w:tcPr>
          <w:p w14:paraId="311A8F0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2ECF5F9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37A53EC7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596632A8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15.12.22</w:t>
            </w:r>
          </w:p>
          <w:p w14:paraId="40B2331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19.12.22</w:t>
            </w:r>
          </w:p>
        </w:tc>
      </w:tr>
      <w:tr w:rsidR="008A037F" w:rsidRPr="0058255F" w14:paraId="0CD84ED7" w14:textId="77777777" w:rsidTr="00EA49FF">
        <w:tc>
          <w:tcPr>
            <w:tcW w:w="2486" w:type="dxa"/>
            <w:vMerge/>
          </w:tcPr>
          <w:p w14:paraId="6D72F7A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E94CE09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DB12AFA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70CA8E7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16.03.23</w:t>
            </w:r>
          </w:p>
          <w:p w14:paraId="25C83650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20.03.23</w:t>
            </w:r>
          </w:p>
        </w:tc>
      </w:tr>
      <w:tr w:rsidR="008A037F" w:rsidRPr="0058255F" w14:paraId="69C63067" w14:textId="77777777" w:rsidTr="00EA49FF">
        <w:tc>
          <w:tcPr>
            <w:tcW w:w="2486" w:type="dxa"/>
            <w:vMerge/>
          </w:tcPr>
          <w:p w14:paraId="6155554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1B5C0CA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4B1D51B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  <w:p w14:paraId="454950D6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28AF0E6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15.05.23</w:t>
            </w:r>
          </w:p>
          <w:p w14:paraId="5EC7D45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  <w:p w14:paraId="3329E86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18.05.23</w:t>
            </w:r>
          </w:p>
        </w:tc>
      </w:tr>
      <w:tr w:rsidR="008A037F" w:rsidRPr="0058255F" w14:paraId="7B856E46" w14:textId="77777777" w:rsidTr="00EA49FF">
        <w:tc>
          <w:tcPr>
            <w:tcW w:w="2486" w:type="dxa"/>
            <w:vMerge/>
          </w:tcPr>
          <w:p w14:paraId="733BCFF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58A5E376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2773" w:type="dxa"/>
          </w:tcPr>
          <w:p w14:paraId="6F1410A3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</w:t>
            </w:r>
          </w:p>
        </w:tc>
        <w:tc>
          <w:tcPr>
            <w:tcW w:w="1689" w:type="dxa"/>
          </w:tcPr>
          <w:p w14:paraId="6FCF3732" w14:textId="77777777" w:rsidR="008A037F" w:rsidRPr="0058255F" w:rsidRDefault="008A037F" w:rsidP="00A22E8C">
            <w:pPr>
              <w:pStyle w:val="a3"/>
              <w:tabs>
                <w:tab w:val="left" w:pos="300"/>
              </w:tabs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ab/>
            </w:r>
            <w:r w:rsidRPr="0058255F">
              <w:rPr>
                <w:rFonts w:ascii="Times New Roman" w:hAnsi="Times New Roman"/>
              </w:rPr>
              <w:t>16.12.22</w:t>
            </w:r>
          </w:p>
        </w:tc>
      </w:tr>
      <w:tr w:rsidR="008A037F" w:rsidRPr="0058255F" w14:paraId="47C69243" w14:textId="77777777" w:rsidTr="00EA49FF">
        <w:tc>
          <w:tcPr>
            <w:tcW w:w="2486" w:type="dxa"/>
            <w:vMerge/>
          </w:tcPr>
          <w:p w14:paraId="48E4700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EAAE5CD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D3EF62F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</w:t>
            </w:r>
          </w:p>
        </w:tc>
        <w:tc>
          <w:tcPr>
            <w:tcW w:w="1689" w:type="dxa"/>
          </w:tcPr>
          <w:p w14:paraId="73776E1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10.03.22</w:t>
            </w:r>
          </w:p>
        </w:tc>
      </w:tr>
      <w:tr w:rsidR="008A037F" w:rsidRPr="0058255F" w14:paraId="52202457" w14:textId="77777777" w:rsidTr="00EA49FF">
        <w:tc>
          <w:tcPr>
            <w:tcW w:w="2486" w:type="dxa"/>
            <w:vMerge/>
          </w:tcPr>
          <w:p w14:paraId="27E5F99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CA418BA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E55645E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</w:t>
            </w:r>
          </w:p>
        </w:tc>
        <w:tc>
          <w:tcPr>
            <w:tcW w:w="1689" w:type="dxa"/>
          </w:tcPr>
          <w:p w14:paraId="2CF87152" w14:textId="77777777" w:rsidR="008A037F" w:rsidRPr="0058255F" w:rsidRDefault="008A037F" w:rsidP="00A22E8C">
            <w:pPr>
              <w:pStyle w:val="a3"/>
              <w:tabs>
                <w:tab w:val="left" w:pos="330"/>
              </w:tabs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ab/>
            </w:r>
            <w:r w:rsidRPr="0058255F">
              <w:rPr>
                <w:rFonts w:ascii="Times New Roman" w:hAnsi="Times New Roman"/>
              </w:rPr>
              <w:t>05.05.22</w:t>
            </w:r>
          </w:p>
        </w:tc>
      </w:tr>
      <w:tr w:rsidR="008A037F" w:rsidRPr="0058255F" w14:paraId="15CA5967" w14:textId="77777777" w:rsidTr="00EA49FF">
        <w:tc>
          <w:tcPr>
            <w:tcW w:w="2486" w:type="dxa"/>
            <w:vMerge/>
          </w:tcPr>
          <w:p w14:paraId="361EF75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5D04C237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2773" w:type="dxa"/>
          </w:tcPr>
          <w:p w14:paraId="1A9B957E" w14:textId="77777777" w:rsidR="008A037F" w:rsidRPr="0058255F" w:rsidRDefault="008A037F" w:rsidP="00D96174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5DC2D09F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16.12.22</w:t>
            </w:r>
          </w:p>
        </w:tc>
      </w:tr>
      <w:tr w:rsidR="008A037F" w:rsidRPr="0058255F" w14:paraId="73B30ADD" w14:textId="77777777" w:rsidTr="00EA49FF">
        <w:tc>
          <w:tcPr>
            <w:tcW w:w="2486" w:type="dxa"/>
            <w:vMerge/>
          </w:tcPr>
          <w:p w14:paraId="0ED47EA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90B123A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8C6FAD7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5491AD52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10.03.23</w:t>
            </w:r>
          </w:p>
        </w:tc>
      </w:tr>
      <w:tr w:rsidR="008A037F" w:rsidRPr="0058255F" w14:paraId="3DE9BA48" w14:textId="77777777" w:rsidTr="00EA49FF">
        <w:tc>
          <w:tcPr>
            <w:tcW w:w="2486" w:type="dxa"/>
            <w:vMerge/>
          </w:tcPr>
          <w:p w14:paraId="36B4A59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B415B82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25607946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01192D41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05.05.23</w:t>
            </w:r>
          </w:p>
        </w:tc>
      </w:tr>
      <w:tr w:rsidR="008A037F" w:rsidRPr="0058255F" w14:paraId="01D3CB5D" w14:textId="77777777" w:rsidTr="000F1DD6">
        <w:trPr>
          <w:trHeight w:val="519"/>
        </w:trPr>
        <w:tc>
          <w:tcPr>
            <w:tcW w:w="2486" w:type="dxa"/>
            <w:vMerge/>
          </w:tcPr>
          <w:p w14:paraId="4A9C215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62B6F877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773" w:type="dxa"/>
          </w:tcPr>
          <w:p w14:paraId="2066D77B" w14:textId="77777777" w:rsidR="008A037F" w:rsidRPr="0058255F" w:rsidRDefault="008A037F" w:rsidP="000F1DD6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689" w:type="dxa"/>
          </w:tcPr>
          <w:p w14:paraId="246552E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14.09</w:t>
            </w:r>
          </w:p>
          <w:p w14:paraId="5E29BA0F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055252D5" w14:textId="77777777" w:rsidTr="00EA49FF">
        <w:tc>
          <w:tcPr>
            <w:tcW w:w="2486" w:type="dxa"/>
            <w:vMerge/>
          </w:tcPr>
          <w:p w14:paraId="352D503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66AB52F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6B591D5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1 по теме «Делимость натуральных чисел»</w:t>
            </w:r>
          </w:p>
        </w:tc>
        <w:tc>
          <w:tcPr>
            <w:tcW w:w="1689" w:type="dxa"/>
          </w:tcPr>
          <w:p w14:paraId="5EA87656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23.09</w:t>
            </w:r>
          </w:p>
          <w:p w14:paraId="7FD0B8E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4FC73886" w14:textId="77777777" w:rsidTr="00EA49FF">
        <w:tc>
          <w:tcPr>
            <w:tcW w:w="2486" w:type="dxa"/>
            <w:vMerge/>
          </w:tcPr>
          <w:p w14:paraId="424071D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D5C5BB6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B3732B5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2 «Сравнение, сложение и вычитание дробей»</w:t>
            </w:r>
          </w:p>
        </w:tc>
        <w:tc>
          <w:tcPr>
            <w:tcW w:w="1689" w:type="dxa"/>
          </w:tcPr>
          <w:p w14:paraId="2FA0F836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13.10</w:t>
            </w:r>
          </w:p>
          <w:p w14:paraId="4D5EFAC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0626AA27" w14:textId="77777777" w:rsidTr="00EA49FF">
        <w:tc>
          <w:tcPr>
            <w:tcW w:w="2486" w:type="dxa"/>
            <w:vMerge/>
          </w:tcPr>
          <w:p w14:paraId="28D0482B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96D6B24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5B435E5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3 «Умножение дробей»</w:t>
            </w:r>
          </w:p>
        </w:tc>
        <w:tc>
          <w:tcPr>
            <w:tcW w:w="1689" w:type="dxa"/>
          </w:tcPr>
          <w:p w14:paraId="7D8468A8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02.11</w:t>
            </w:r>
          </w:p>
          <w:p w14:paraId="5BAFE66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5301D0B5" w14:textId="77777777" w:rsidTr="00EA49FF">
        <w:tc>
          <w:tcPr>
            <w:tcW w:w="2486" w:type="dxa"/>
            <w:vMerge/>
          </w:tcPr>
          <w:p w14:paraId="145A5E8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9E84783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F0C65D4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4 «Деление дробей»</w:t>
            </w:r>
          </w:p>
        </w:tc>
        <w:tc>
          <w:tcPr>
            <w:tcW w:w="1689" w:type="dxa"/>
          </w:tcPr>
          <w:p w14:paraId="69AB2571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24.11</w:t>
            </w:r>
          </w:p>
          <w:p w14:paraId="65C85F6D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58E7B395" w14:textId="77777777" w:rsidTr="00EA49FF">
        <w:tc>
          <w:tcPr>
            <w:tcW w:w="2486" w:type="dxa"/>
            <w:vMerge/>
          </w:tcPr>
          <w:p w14:paraId="07B0901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B9572A4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F5BC9B4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5 «Отношения и пропорции»</w:t>
            </w:r>
          </w:p>
        </w:tc>
        <w:tc>
          <w:tcPr>
            <w:tcW w:w="1689" w:type="dxa"/>
          </w:tcPr>
          <w:p w14:paraId="0F55ED36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08.12</w:t>
            </w:r>
          </w:p>
          <w:p w14:paraId="6E79FCE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70B156C0" w14:textId="77777777" w:rsidTr="00EA49FF">
        <w:tc>
          <w:tcPr>
            <w:tcW w:w="2486" w:type="dxa"/>
            <w:vMerge/>
          </w:tcPr>
          <w:p w14:paraId="4BE1459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C38030F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BDA0F52" w14:textId="77777777" w:rsidR="008A037F" w:rsidRPr="0058255F" w:rsidRDefault="008A037F" w:rsidP="000F1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 xml:space="preserve">Контрольная работа № 6 «Прямая и обратная </w:t>
            </w:r>
            <w:r w:rsidRPr="0058255F">
              <w:rPr>
                <w:rFonts w:ascii="Times New Roman" w:hAnsi="Times New Roman" w:cs="Times New Roman"/>
              </w:rPr>
              <w:lastRenderedPageBreak/>
              <w:t>пропорциональные зависимости.</w:t>
            </w:r>
          </w:p>
          <w:p w14:paraId="678A9175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Окружность и круг. Вероятность случайного события»</w:t>
            </w:r>
          </w:p>
        </w:tc>
        <w:tc>
          <w:tcPr>
            <w:tcW w:w="1689" w:type="dxa"/>
          </w:tcPr>
          <w:p w14:paraId="49FB1915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17.01</w:t>
            </w:r>
          </w:p>
          <w:p w14:paraId="40FE23D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33E80B3A" w14:textId="77777777" w:rsidTr="00EA49FF">
        <w:tc>
          <w:tcPr>
            <w:tcW w:w="2486" w:type="dxa"/>
            <w:vMerge/>
          </w:tcPr>
          <w:p w14:paraId="5E5A02AD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E259BA9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3D1830D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7 «Рациональные числа. Сравнение рациональных чисел»</w:t>
            </w:r>
          </w:p>
        </w:tc>
        <w:tc>
          <w:tcPr>
            <w:tcW w:w="1689" w:type="dxa"/>
          </w:tcPr>
          <w:p w14:paraId="579D6FB3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07.02</w:t>
            </w:r>
          </w:p>
          <w:p w14:paraId="4DD3080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4BE14D62" w14:textId="77777777" w:rsidTr="00EA49FF">
        <w:tc>
          <w:tcPr>
            <w:tcW w:w="2486" w:type="dxa"/>
            <w:vMerge/>
          </w:tcPr>
          <w:p w14:paraId="68036E4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6A9D109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BC5382A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8 «Сложение и вычитание рациональных чисел»</w:t>
            </w:r>
          </w:p>
        </w:tc>
        <w:tc>
          <w:tcPr>
            <w:tcW w:w="1689" w:type="dxa"/>
          </w:tcPr>
          <w:p w14:paraId="78085A54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24.02</w:t>
            </w:r>
          </w:p>
          <w:p w14:paraId="737E35C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2FCECA2C" w14:textId="77777777" w:rsidTr="00EA49FF">
        <w:tc>
          <w:tcPr>
            <w:tcW w:w="2486" w:type="dxa"/>
            <w:vMerge/>
          </w:tcPr>
          <w:p w14:paraId="1D6296D3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A40D78B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499E6DB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9 «Умножение и деление рациональных чисел»</w:t>
            </w:r>
          </w:p>
        </w:tc>
        <w:tc>
          <w:tcPr>
            <w:tcW w:w="1689" w:type="dxa"/>
          </w:tcPr>
          <w:p w14:paraId="2F3A46F6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22.03</w:t>
            </w:r>
          </w:p>
          <w:p w14:paraId="69C1185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4A4126B9" w14:textId="77777777" w:rsidTr="00EA49FF">
        <w:tc>
          <w:tcPr>
            <w:tcW w:w="2486" w:type="dxa"/>
            <w:vMerge/>
          </w:tcPr>
          <w:p w14:paraId="2B2EBF4B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B6D7AC3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20B4E7F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№ 10 «Решение уравнений и решение задач с помощью уравнений»</w:t>
            </w:r>
          </w:p>
        </w:tc>
        <w:tc>
          <w:tcPr>
            <w:tcW w:w="1689" w:type="dxa"/>
          </w:tcPr>
          <w:p w14:paraId="36CF5F2A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12.04</w:t>
            </w:r>
          </w:p>
          <w:p w14:paraId="4C82A00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59D1FD8A" w14:textId="77777777" w:rsidTr="00EA49FF">
        <w:tc>
          <w:tcPr>
            <w:tcW w:w="2486" w:type="dxa"/>
            <w:vMerge/>
          </w:tcPr>
          <w:p w14:paraId="4077515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C77363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466BE42" w14:textId="77777777" w:rsidR="008A037F" w:rsidRPr="0058255F" w:rsidRDefault="008A037F" w:rsidP="000F1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Контрольная работа №</w:t>
            </w:r>
            <w:proofErr w:type="gramStart"/>
            <w:r w:rsidRPr="0058255F">
              <w:rPr>
                <w:rFonts w:ascii="Times New Roman" w:hAnsi="Times New Roman" w:cs="Times New Roman"/>
              </w:rPr>
              <w:t>11  «</w:t>
            </w:r>
            <w:proofErr w:type="gramEnd"/>
            <w:r w:rsidRPr="0058255F">
              <w:rPr>
                <w:rFonts w:ascii="Times New Roman" w:hAnsi="Times New Roman" w:cs="Times New Roman"/>
              </w:rPr>
              <w:t>Перпендикулярные и параллельные прямые.</w:t>
            </w:r>
          </w:p>
          <w:p w14:paraId="349DB641" w14:textId="77777777" w:rsidR="008A037F" w:rsidRPr="0058255F" w:rsidRDefault="008A037F" w:rsidP="000F1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Осевая и центральная симметрии. Координатная плоскость.</w:t>
            </w:r>
          </w:p>
          <w:p w14:paraId="2165B202" w14:textId="77777777" w:rsidR="008A037F" w:rsidRPr="0058255F" w:rsidRDefault="008A037F" w:rsidP="00EA49FF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Графики»</w:t>
            </w:r>
          </w:p>
        </w:tc>
        <w:tc>
          <w:tcPr>
            <w:tcW w:w="1689" w:type="dxa"/>
          </w:tcPr>
          <w:p w14:paraId="556ABAC3" w14:textId="77777777" w:rsidR="008A037F" w:rsidRPr="0058255F" w:rsidRDefault="008A037F" w:rsidP="000F1DD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04.05</w:t>
            </w:r>
          </w:p>
          <w:p w14:paraId="7A8BA1F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0E00266B" w14:textId="77777777" w:rsidTr="00EA49FF">
        <w:tc>
          <w:tcPr>
            <w:tcW w:w="2486" w:type="dxa"/>
            <w:vMerge/>
          </w:tcPr>
          <w:p w14:paraId="67F86B93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043DB7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6464D41" w14:textId="77777777" w:rsidR="008A037F" w:rsidRPr="0058255F" w:rsidRDefault="008A037F" w:rsidP="00EA49F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Times New Roman" w:hAnsi="Times New Roman"/>
                <w:color w:val="000000" w:themeColor="text1"/>
              </w:rPr>
              <w:t>Итоговая контрольная работа</w:t>
            </w:r>
          </w:p>
        </w:tc>
        <w:tc>
          <w:tcPr>
            <w:tcW w:w="1689" w:type="dxa"/>
          </w:tcPr>
          <w:p w14:paraId="520E69DD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24.05</w:t>
            </w:r>
          </w:p>
        </w:tc>
      </w:tr>
      <w:tr w:rsidR="008A037F" w:rsidRPr="0058255F" w14:paraId="7CE0DC98" w14:textId="77777777" w:rsidTr="00EA49FF">
        <w:tc>
          <w:tcPr>
            <w:tcW w:w="2486" w:type="dxa"/>
            <w:vMerge/>
          </w:tcPr>
          <w:p w14:paraId="36CE9643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2E67557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2773" w:type="dxa"/>
          </w:tcPr>
          <w:p w14:paraId="4D45A65E" w14:textId="77777777" w:rsidR="008A037F" w:rsidRPr="0058255F" w:rsidRDefault="008A037F" w:rsidP="00A677E7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8255F">
              <w:rPr>
                <w:rFonts w:ascii="Times New Roman" w:hAnsi="Times New Roman"/>
                <w:bCs/>
                <w:iCs/>
              </w:rPr>
              <w:t>Вводная контрольная работа</w:t>
            </w:r>
          </w:p>
          <w:p w14:paraId="040C4795" w14:textId="77777777" w:rsidR="008A037F" w:rsidRPr="0058255F" w:rsidRDefault="008A037F" w:rsidP="00A677E7">
            <w:pPr>
              <w:pStyle w:val="a3"/>
              <w:rPr>
                <w:rFonts w:ascii="Times New Roman" w:hAnsi="Times New Roman"/>
                <w:bCs/>
                <w:iCs/>
              </w:rPr>
            </w:pPr>
          </w:p>
          <w:p w14:paraId="6622D407" w14:textId="77777777" w:rsidR="008A037F" w:rsidRPr="0058255F" w:rsidRDefault="008A037F" w:rsidP="00A677E7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Тестирование «Наследие Средних веков в истории человечества»</w:t>
            </w:r>
          </w:p>
          <w:p w14:paraId="612CF386" w14:textId="77777777" w:rsidR="008A037F" w:rsidRPr="0058255F" w:rsidRDefault="008A037F" w:rsidP="00A677E7">
            <w:pPr>
              <w:pStyle w:val="a3"/>
              <w:rPr>
                <w:rFonts w:ascii="Times New Roman" w:hAnsi="Times New Roman"/>
                <w:b/>
              </w:rPr>
            </w:pPr>
          </w:p>
          <w:p w14:paraId="14873380" w14:textId="77777777" w:rsidR="008A037F" w:rsidRPr="0058255F" w:rsidRDefault="008A037F" w:rsidP="00A677E7">
            <w:pPr>
              <w:pStyle w:val="a3"/>
              <w:rPr>
                <w:rFonts w:ascii="Times New Roman" w:eastAsiaTheme="minorHAnsi" w:hAnsi="Times New Roman"/>
                <w:bCs/>
                <w:lang w:eastAsia="en-US"/>
              </w:rPr>
            </w:pPr>
            <w:r w:rsidRPr="0058255F">
              <w:rPr>
                <w:rFonts w:ascii="Times New Roman" w:eastAsiaTheme="minorHAnsi" w:hAnsi="Times New Roman"/>
                <w:lang w:eastAsia="en-US"/>
              </w:rPr>
              <w:t>Тестирование на теме «</w:t>
            </w:r>
            <w:r w:rsidRPr="0058255F">
              <w:rPr>
                <w:rFonts w:ascii="Times New Roman" w:eastAsiaTheme="minorHAnsi" w:hAnsi="Times New Roman"/>
                <w:bCs/>
                <w:lang w:eastAsia="en-US"/>
              </w:rPr>
              <w:t>Русские земли в середине XIII — XIV в.»</w:t>
            </w:r>
          </w:p>
          <w:p w14:paraId="21CF647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  <w:p w14:paraId="2C4E9841" w14:textId="77777777" w:rsidR="008A037F" w:rsidRPr="0058255F" w:rsidRDefault="008A037F" w:rsidP="00A677E7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Theme="minorHAnsi" w:hAnsi="Times New Roman"/>
                <w:lang w:eastAsia="en-US"/>
              </w:rPr>
              <w:t>Итоговая контрольная работа по истории России</w:t>
            </w:r>
          </w:p>
        </w:tc>
        <w:tc>
          <w:tcPr>
            <w:tcW w:w="1689" w:type="dxa"/>
          </w:tcPr>
          <w:p w14:paraId="5E33B9B9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12.09.22</w:t>
            </w:r>
          </w:p>
          <w:p w14:paraId="0168CC5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2C731EA9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576C0E10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12.12.22</w:t>
            </w:r>
          </w:p>
          <w:p w14:paraId="67646AE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1265A4B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606CCBE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48D8664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17.04.23</w:t>
            </w:r>
          </w:p>
          <w:p w14:paraId="30D91640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1337684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4FA802CC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7B801CE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22.05.23</w:t>
            </w:r>
          </w:p>
        </w:tc>
      </w:tr>
      <w:tr w:rsidR="008A037F" w:rsidRPr="0058255F" w14:paraId="4047A5EB" w14:textId="77777777" w:rsidTr="00EA49FF">
        <w:tc>
          <w:tcPr>
            <w:tcW w:w="2486" w:type="dxa"/>
            <w:vMerge/>
          </w:tcPr>
          <w:p w14:paraId="597BB2F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798DC8C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773" w:type="dxa"/>
          </w:tcPr>
          <w:p w14:paraId="4F5B8D32" w14:textId="77777777" w:rsidR="008A037F" w:rsidRPr="0058255F" w:rsidRDefault="008A037F" w:rsidP="00A677E7">
            <w:pPr>
              <w:pStyle w:val="a3"/>
              <w:rPr>
                <w:rFonts w:ascii="Times New Roman" w:eastAsia="Times New Roman" w:hAnsi="Times New Roman"/>
                <w:bCs/>
                <w:iCs/>
              </w:rPr>
            </w:pPr>
            <w:r w:rsidRPr="0058255F">
              <w:rPr>
                <w:rFonts w:ascii="Times New Roman" w:eastAsia="Times New Roman" w:hAnsi="Times New Roman"/>
                <w:bCs/>
                <w:iCs/>
              </w:rPr>
              <w:t>Контрольная работа по теме «Человек и его деятельность»</w:t>
            </w:r>
          </w:p>
        </w:tc>
        <w:tc>
          <w:tcPr>
            <w:tcW w:w="1689" w:type="dxa"/>
          </w:tcPr>
          <w:p w14:paraId="0644A56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08.02.23</w:t>
            </w:r>
          </w:p>
          <w:p w14:paraId="128981DD" w14:textId="77777777" w:rsidR="008A037F" w:rsidRPr="0058255F" w:rsidRDefault="008A037F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</w:tc>
      </w:tr>
      <w:tr w:rsidR="008A037F" w:rsidRPr="0058255F" w14:paraId="70771C92" w14:textId="77777777" w:rsidTr="00EA49FF">
        <w:tc>
          <w:tcPr>
            <w:tcW w:w="2486" w:type="dxa"/>
            <w:vMerge/>
          </w:tcPr>
          <w:p w14:paraId="17B50FC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82AEBE2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1A8057C" w14:textId="77777777" w:rsidR="008A037F" w:rsidRPr="0058255F" w:rsidRDefault="008A037F" w:rsidP="00A677E7">
            <w:pPr>
              <w:pStyle w:val="a3"/>
              <w:rPr>
                <w:rFonts w:ascii="Times New Roman" w:eastAsia="Times New Roman" w:hAnsi="Times New Roman"/>
                <w:bCs/>
                <w:iCs/>
              </w:rPr>
            </w:pPr>
            <w:r w:rsidRPr="0058255F">
              <w:rPr>
                <w:rFonts w:ascii="Times New Roman" w:eastAsia="Times New Roman" w:hAnsi="Times New Roman"/>
                <w:bCs/>
                <w:iCs/>
              </w:rPr>
              <w:t>Итоговая контрольная работа за курс обществознания 6 класс</w:t>
            </w:r>
          </w:p>
        </w:tc>
        <w:tc>
          <w:tcPr>
            <w:tcW w:w="1689" w:type="dxa"/>
          </w:tcPr>
          <w:p w14:paraId="65E72B5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24.05.23</w:t>
            </w:r>
          </w:p>
        </w:tc>
      </w:tr>
      <w:tr w:rsidR="008A037F" w:rsidRPr="0058255F" w14:paraId="5F565B5E" w14:textId="77777777" w:rsidTr="00EA49FF">
        <w:tc>
          <w:tcPr>
            <w:tcW w:w="2486" w:type="dxa"/>
            <w:vMerge/>
          </w:tcPr>
          <w:p w14:paraId="248FF71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205FB8D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773" w:type="dxa"/>
          </w:tcPr>
          <w:p w14:paraId="7A9028C9" w14:textId="77777777" w:rsidR="008A037F" w:rsidRPr="0058255F" w:rsidRDefault="008A037F" w:rsidP="008A037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Вводное тестирование </w:t>
            </w:r>
          </w:p>
        </w:tc>
        <w:tc>
          <w:tcPr>
            <w:tcW w:w="1689" w:type="dxa"/>
          </w:tcPr>
          <w:p w14:paraId="07799BB0" w14:textId="77777777" w:rsidR="008A037F" w:rsidRPr="0058255F" w:rsidRDefault="008A037F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13.09</w:t>
            </w:r>
          </w:p>
        </w:tc>
      </w:tr>
      <w:tr w:rsidR="008A037F" w:rsidRPr="0058255F" w14:paraId="7A3C17BB" w14:textId="77777777" w:rsidTr="00EA49FF">
        <w:tc>
          <w:tcPr>
            <w:tcW w:w="2486" w:type="dxa"/>
            <w:vMerge/>
          </w:tcPr>
          <w:p w14:paraId="0EFC1A5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88B3260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F18849D" w14:textId="77777777" w:rsidR="008A037F" w:rsidRPr="0058255F" w:rsidRDefault="008A037F" w:rsidP="008A037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1 (итоговая)</w:t>
            </w:r>
          </w:p>
          <w:p w14:paraId="3AA438B4" w14:textId="77777777" w:rsidR="008A037F" w:rsidRPr="0058255F" w:rsidRDefault="008A037F" w:rsidP="008A03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eastAsia="ko-KR" w:bidi="sa-IN"/>
              </w:rPr>
            </w:pPr>
            <w:r w:rsidRPr="0058255F">
              <w:rPr>
                <w:rFonts w:ascii="Times New Roman" w:eastAsia="Calibri" w:hAnsi="Times New Roman" w:cs="Times New Roman"/>
                <w:color w:val="000000"/>
                <w:lang w:eastAsia="ko-KR" w:bidi="sa-IN"/>
              </w:rPr>
              <w:t xml:space="preserve">«Обобщение данных о температуре </w:t>
            </w:r>
          </w:p>
          <w:p w14:paraId="492017AC" w14:textId="77777777" w:rsidR="008A037F" w:rsidRPr="0058255F" w:rsidRDefault="008A037F" w:rsidP="008A037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  <w:color w:val="000000"/>
                <w:lang w:eastAsia="ko-KR" w:bidi="sa-IN"/>
              </w:rPr>
              <w:t>воздуха в дневнике наблюдений за погодой»</w:t>
            </w:r>
          </w:p>
        </w:tc>
        <w:tc>
          <w:tcPr>
            <w:tcW w:w="1689" w:type="dxa"/>
          </w:tcPr>
          <w:p w14:paraId="6F3909DB" w14:textId="77777777" w:rsidR="008A037F" w:rsidRPr="0058255F" w:rsidRDefault="008A037F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20.09</w:t>
            </w:r>
          </w:p>
        </w:tc>
      </w:tr>
      <w:tr w:rsidR="008A037F" w:rsidRPr="0058255F" w14:paraId="42025B69" w14:textId="77777777" w:rsidTr="00EA49FF">
        <w:tc>
          <w:tcPr>
            <w:tcW w:w="2486" w:type="dxa"/>
            <w:vMerge/>
          </w:tcPr>
          <w:p w14:paraId="6E6766D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0FE0C3A3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773" w:type="dxa"/>
          </w:tcPr>
          <w:p w14:paraId="3CBDF7F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5EDF927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8A037F" w:rsidRPr="0058255F" w14:paraId="40FA3B82" w14:textId="77777777" w:rsidTr="00EA49FF">
        <w:tc>
          <w:tcPr>
            <w:tcW w:w="2486" w:type="dxa"/>
            <w:vMerge/>
          </w:tcPr>
          <w:p w14:paraId="6F799AD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7371AAE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 xml:space="preserve">Изобразительное </w:t>
            </w:r>
            <w:r w:rsidRPr="0058255F">
              <w:rPr>
                <w:rFonts w:ascii="Times New Roman" w:hAnsi="Times New Roman" w:cs="Times New Roman"/>
                <w:bCs/>
              </w:rPr>
              <w:lastRenderedPageBreak/>
              <w:t>искусство</w:t>
            </w:r>
          </w:p>
        </w:tc>
        <w:tc>
          <w:tcPr>
            <w:tcW w:w="2773" w:type="dxa"/>
          </w:tcPr>
          <w:p w14:paraId="08074B93" w14:textId="77777777" w:rsidR="008A037F" w:rsidRPr="0058255F" w:rsidRDefault="008A037F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Вводный контроль</w:t>
            </w:r>
          </w:p>
        </w:tc>
        <w:tc>
          <w:tcPr>
            <w:tcW w:w="1689" w:type="dxa"/>
          </w:tcPr>
          <w:p w14:paraId="1AEAE906" w14:textId="77777777" w:rsidR="008A037F" w:rsidRPr="0058255F" w:rsidRDefault="008A037F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21.09.22</w:t>
            </w:r>
          </w:p>
        </w:tc>
      </w:tr>
      <w:tr w:rsidR="008A037F" w:rsidRPr="0058255F" w14:paraId="28745C78" w14:textId="77777777" w:rsidTr="00EA49FF">
        <w:tc>
          <w:tcPr>
            <w:tcW w:w="2486" w:type="dxa"/>
            <w:vMerge/>
          </w:tcPr>
          <w:p w14:paraId="5AC9CA2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A5C6760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5F68C5E" w14:textId="77777777" w:rsidR="008A037F" w:rsidRPr="0058255F" w:rsidRDefault="008A037F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2E73B85C" w14:textId="77777777" w:rsidR="008A037F" w:rsidRPr="0058255F" w:rsidRDefault="008A037F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</w:tc>
      </w:tr>
      <w:tr w:rsidR="008A037F" w:rsidRPr="0058255F" w14:paraId="6A13DB7C" w14:textId="77777777" w:rsidTr="00EA49FF">
        <w:tc>
          <w:tcPr>
            <w:tcW w:w="2486" w:type="dxa"/>
            <w:vMerge/>
          </w:tcPr>
          <w:p w14:paraId="130C202B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533ACA6A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773" w:type="dxa"/>
          </w:tcPr>
          <w:p w14:paraId="11743893" w14:textId="77777777" w:rsidR="008A037F" w:rsidRPr="0058255F" w:rsidRDefault="008A037F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32AB20BE" w14:textId="77777777" w:rsidR="008A037F" w:rsidRPr="0058255F" w:rsidRDefault="008A037F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13.09.22</w:t>
            </w:r>
          </w:p>
        </w:tc>
      </w:tr>
      <w:tr w:rsidR="008A037F" w:rsidRPr="0058255F" w14:paraId="2AC28CCC" w14:textId="77777777" w:rsidTr="00EA49FF">
        <w:tc>
          <w:tcPr>
            <w:tcW w:w="2486" w:type="dxa"/>
            <w:vMerge/>
          </w:tcPr>
          <w:p w14:paraId="16D8024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7DD578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172E2A8" w14:textId="77777777" w:rsidR="008A037F" w:rsidRPr="0058255F" w:rsidRDefault="008A037F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2F6E050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</w:tc>
      </w:tr>
      <w:tr w:rsidR="008A037F" w:rsidRPr="0058255F" w14:paraId="2F6E57B5" w14:textId="77777777" w:rsidTr="00EA49FF">
        <w:tc>
          <w:tcPr>
            <w:tcW w:w="2486" w:type="dxa"/>
            <w:vMerge/>
          </w:tcPr>
          <w:p w14:paraId="04A02B2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FA3C8AE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773" w:type="dxa"/>
          </w:tcPr>
          <w:p w14:paraId="195666B6" w14:textId="77777777" w:rsidR="008A037F" w:rsidRPr="0058255F" w:rsidRDefault="008A037F" w:rsidP="0067445A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Входное тестирование</w:t>
            </w:r>
          </w:p>
        </w:tc>
        <w:tc>
          <w:tcPr>
            <w:tcW w:w="1689" w:type="dxa"/>
          </w:tcPr>
          <w:p w14:paraId="22AF056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19.09</w:t>
            </w:r>
          </w:p>
        </w:tc>
      </w:tr>
      <w:tr w:rsidR="008A037F" w:rsidRPr="0058255F" w14:paraId="5F4D6D7B" w14:textId="77777777" w:rsidTr="00EA49FF">
        <w:tc>
          <w:tcPr>
            <w:tcW w:w="2486" w:type="dxa"/>
            <w:vMerge/>
          </w:tcPr>
          <w:p w14:paraId="3727877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283E397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8BED872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бег на короткие дистанция</w:t>
            </w:r>
          </w:p>
        </w:tc>
        <w:tc>
          <w:tcPr>
            <w:tcW w:w="1689" w:type="dxa"/>
          </w:tcPr>
          <w:p w14:paraId="6C8256E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12.09</w:t>
            </w:r>
          </w:p>
        </w:tc>
      </w:tr>
      <w:tr w:rsidR="008A037F" w:rsidRPr="0058255F" w14:paraId="32D33F71" w14:textId="77777777" w:rsidTr="00EA49FF">
        <w:tc>
          <w:tcPr>
            <w:tcW w:w="2486" w:type="dxa"/>
            <w:vMerge/>
          </w:tcPr>
          <w:p w14:paraId="386DE81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B6E97F8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CC8F377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Контрольный урок: </w:t>
            </w:r>
            <w:proofErr w:type="spellStart"/>
            <w:r w:rsidRPr="0058255F">
              <w:rPr>
                <w:rFonts w:ascii="Times New Roman" w:eastAsia="Arial Unicode MS" w:hAnsi="Times New Roman"/>
              </w:rPr>
              <w:t>проплывание</w:t>
            </w:r>
            <w:proofErr w:type="spellEnd"/>
            <w:r w:rsidRPr="0058255F">
              <w:rPr>
                <w:rFonts w:ascii="Times New Roman" w:eastAsia="Arial Unicode MS" w:hAnsi="Times New Roman"/>
              </w:rPr>
              <w:t xml:space="preserve"> 50м</w:t>
            </w:r>
          </w:p>
        </w:tc>
        <w:tc>
          <w:tcPr>
            <w:tcW w:w="1689" w:type="dxa"/>
          </w:tcPr>
          <w:p w14:paraId="1430E52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13.10</w:t>
            </w:r>
          </w:p>
        </w:tc>
      </w:tr>
      <w:tr w:rsidR="008A037F" w:rsidRPr="0058255F" w14:paraId="501EE107" w14:textId="77777777" w:rsidTr="00EA49FF">
        <w:tc>
          <w:tcPr>
            <w:tcW w:w="2486" w:type="dxa"/>
            <w:vMerge/>
          </w:tcPr>
          <w:p w14:paraId="6D358FB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AD74C2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0905026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бег на длинные дистанции</w:t>
            </w:r>
          </w:p>
        </w:tc>
        <w:tc>
          <w:tcPr>
            <w:tcW w:w="1689" w:type="dxa"/>
          </w:tcPr>
          <w:p w14:paraId="6B5FAA8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20.10</w:t>
            </w:r>
          </w:p>
        </w:tc>
      </w:tr>
      <w:tr w:rsidR="008A037F" w:rsidRPr="0058255F" w14:paraId="73E70746" w14:textId="77777777" w:rsidTr="00EA49FF">
        <w:tc>
          <w:tcPr>
            <w:tcW w:w="2486" w:type="dxa"/>
            <w:vMerge/>
          </w:tcPr>
          <w:p w14:paraId="4BABA27C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28539D4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C083822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акробатика</w:t>
            </w:r>
          </w:p>
        </w:tc>
        <w:tc>
          <w:tcPr>
            <w:tcW w:w="1689" w:type="dxa"/>
          </w:tcPr>
          <w:p w14:paraId="025E3A1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24.11</w:t>
            </w:r>
          </w:p>
        </w:tc>
      </w:tr>
      <w:tr w:rsidR="008A037F" w:rsidRPr="0058255F" w14:paraId="35E0007D" w14:textId="77777777" w:rsidTr="00EA49FF">
        <w:tc>
          <w:tcPr>
            <w:tcW w:w="2486" w:type="dxa"/>
            <w:vMerge/>
          </w:tcPr>
          <w:p w14:paraId="010F0BDC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946B20B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8290F89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силовая гимнастика</w:t>
            </w:r>
          </w:p>
        </w:tc>
        <w:tc>
          <w:tcPr>
            <w:tcW w:w="1689" w:type="dxa"/>
          </w:tcPr>
          <w:p w14:paraId="0A45E14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</w:t>
            </w:r>
          </w:p>
        </w:tc>
      </w:tr>
      <w:tr w:rsidR="008A037F" w:rsidRPr="0058255F" w14:paraId="5D68CF79" w14:textId="77777777" w:rsidTr="00EA49FF">
        <w:tc>
          <w:tcPr>
            <w:tcW w:w="2486" w:type="dxa"/>
            <w:vMerge/>
          </w:tcPr>
          <w:p w14:paraId="6D7F8EE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19934EA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D8FD37D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прохождение дистанции на лыжах до 2 км</w:t>
            </w:r>
          </w:p>
        </w:tc>
        <w:tc>
          <w:tcPr>
            <w:tcW w:w="1689" w:type="dxa"/>
          </w:tcPr>
          <w:p w14:paraId="11B1647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2.02</w:t>
            </w:r>
          </w:p>
        </w:tc>
      </w:tr>
      <w:tr w:rsidR="008A037F" w:rsidRPr="0058255F" w14:paraId="62DCFD83" w14:textId="77777777" w:rsidTr="00EA49FF">
        <w:tc>
          <w:tcPr>
            <w:tcW w:w="2486" w:type="dxa"/>
            <w:vMerge/>
          </w:tcPr>
          <w:p w14:paraId="18EC3A6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989A5BD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0A80419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элементы волейбола</w:t>
            </w:r>
          </w:p>
        </w:tc>
        <w:tc>
          <w:tcPr>
            <w:tcW w:w="1689" w:type="dxa"/>
          </w:tcPr>
          <w:p w14:paraId="78B2150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16.02</w:t>
            </w:r>
          </w:p>
        </w:tc>
      </w:tr>
      <w:tr w:rsidR="008A037F" w:rsidRPr="0058255F" w14:paraId="221A3640" w14:textId="77777777" w:rsidTr="00EA49FF">
        <w:tc>
          <w:tcPr>
            <w:tcW w:w="2486" w:type="dxa"/>
            <w:vMerge/>
          </w:tcPr>
          <w:p w14:paraId="52F67A4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4BEFBDE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DD16551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элементы баскетбола</w:t>
            </w:r>
          </w:p>
        </w:tc>
        <w:tc>
          <w:tcPr>
            <w:tcW w:w="1689" w:type="dxa"/>
          </w:tcPr>
          <w:p w14:paraId="25289CF5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13.03</w:t>
            </w:r>
          </w:p>
        </w:tc>
      </w:tr>
      <w:tr w:rsidR="008A037F" w:rsidRPr="0058255F" w14:paraId="03FDE936" w14:textId="77777777" w:rsidTr="00EA49FF">
        <w:tc>
          <w:tcPr>
            <w:tcW w:w="2486" w:type="dxa"/>
            <w:vMerge/>
          </w:tcPr>
          <w:p w14:paraId="62A0078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04D6417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40599FA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метание мяча на дальность</w:t>
            </w:r>
          </w:p>
        </w:tc>
        <w:tc>
          <w:tcPr>
            <w:tcW w:w="1689" w:type="dxa"/>
          </w:tcPr>
          <w:p w14:paraId="05F0DA9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20.04</w:t>
            </w:r>
          </w:p>
        </w:tc>
      </w:tr>
      <w:tr w:rsidR="008A037F" w:rsidRPr="0058255F" w14:paraId="4FC38ED6" w14:textId="77777777" w:rsidTr="00EA49FF">
        <w:tc>
          <w:tcPr>
            <w:tcW w:w="2486" w:type="dxa"/>
            <w:vMerge/>
          </w:tcPr>
          <w:p w14:paraId="3EE86BB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57A61E3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30A4A0E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6CC8006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22.05</w:t>
            </w:r>
          </w:p>
        </w:tc>
      </w:tr>
      <w:tr w:rsidR="008A037F" w:rsidRPr="0058255F" w14:paraId="4D82D740" w14:textId="77777777" w:rsidTr="00EA49FF">
        <w:tc>
          <w:tcPr>
            <w:tcW w:w="2486" w:type="dxa"/>
            <w:vMerge w:val="restart"/>
          </w:tcPr>
          <w:p w14:paraId="1C4B7C7D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7 класс</w:t>
            </w:r>
          </w:p>
        </w:tc>
        <w:tc>
          <w:tcPr>
            <w:tcW w:w="2622" w:type="dxa"/>
            <w:vMerge w:val="restart"/>
          </w:tcPr>
          <w:p w14:paraId="16F38B99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773" w:type="dxa"/>
          </w:tcPr>
          <w:p w14:paraId="183F2B4D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Вводный диктант с грамматическим заданием по теме «Повторение изученного в 5-6 классах»</w:t>
            </w:r>
          </w:p>
        </w:tc>
        <w:tc>
          <w:tcPr>
            <w:tcW w:w="1689" w:type="dxa"/>
          </w:tcPr>
          <w:p w14:paraId="4A6CDDB9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20,09</w:t>
            </w:r>
          </w:p>
        </w:tc>
      </w:tr>
      <w:tr w:rsidR="008A037F" w:rsidRPr="0058255F" w14:paraId="3BB1C21A" w14:textId="77777777" w:rsidTr="00EA49FF">
        <w:tc>
          <w:tcPr>
            <w:tcW w:w="2486" w:type="dxa"/>
            <w:vMerge/>
          </w:tcPr>
          <w:p w14:paraId="2F88924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561B54C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074DADC" w14:textId="77777777" w:rsidR="008A037F" w:rsidRPr="0058255F" w:rsidRDefault="008A037F" w:rsidP="00A22E8C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Контрольное изложение №1 по тексту публицистического стиля</w:t>
            </w:r>
          </w:p>
        </w:tc>
        <w:tc>
          <w:tcPr>
            <w:tcW w:w="1689" w:type="dxa"/>
          </w:tcPr>
          <w:p w14:paraId="0DFCF0E2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18,10</w:t>
            </w:r>
          </w:p>
        </w:tc>
      </w:tr>
      <w:tr w:rsidR="008A037F" w:rsidRPr="0058255F" w14:paraId="4C78AF84" w14:textId="77777777" w:rsidTr="00EA49FF">
        <w:tc>
          <w:tcPr>
            <w:tcW w:w="2486" w:type="dxa"/>
            <w:vMerge/>
          </w:tcPr>
          <w:p w14:paraId="2D703B8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5A8B350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3F3D4E8" w14:textId="77777777" w:rsidR="008A037F" w:rsidRPr="0058255F" w:rsidRDefault="008A037F" w:rsidP="00A22E8C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Контрольный диктант №1 по теме «Причастие»</w:t>
            </w:r>
          </w:p>
        </w:tc>
        <w:tc>
          <w:tcPr>
            <w:tcW w:w="1689" w:type="dxa"/>
          </w:tcPr>
          <w:p w14:paraId="6C3BC81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21,11</w:t>
            </w:r>
          </w:p>
        </w:tc>
      </w:tr>
      <w:tr w:rsidR="008A037F" w:rsidRPr="0058255F" w14:paraId="79000FC4" w14:textId="77777777" w:rsidTr="00EA49FF">
        <w:tc>
          <w:tcPr>
            <w:tcW w:w="2486" w:type="dxa"/>
            <w:vMerge/>
          </w:tcPr>
          <w:p w14:paraId="4CF2309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23F28AA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C07B562" w14:textId="77777777" w:rsidR="008A037F" w:rsidRPr="0058255F" w:rsidRDefault="008A037F" w:rsidP="00A22E8C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Контрольное сочинение №1 по картине</w:t>
            </w:r>
          </w:p>
        </w:tc>
        <w:tc>
          <w:tcPr>
            <w:tcW w:w="1689" w:type="dxa"/>
          </w:tcPr>
          <w:p w14:paraId="5EC6503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05,12</w:t>
            </w:r>
          </w:p>
        </w:tc>
      </w:tr>
      <w:tr w:rsidR="008A037F" w:rsidRPr="0058255F" w14:paraId="1D8D75A8" w14:textId="77777777" w:rsidTr="00EA49FF">
        <w:tc>
          <w:tcPr>
            <w:tcW w:w="2486" w:type="dxa"/>
            <w:vMerge/>
          </w:tcPr>
          <w:p w14:paraId="1269BE7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DBD13ED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9B2617C" w14:textId="77777777" w:rsidR="008A037F" w:rsidRPr="0058255F" w:rsidRDefault="008A037F" w:rsidP="00A22E8C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Контрольное тестирование №1 по теме «Наречие»</w:t>
            </w:r>
          </w:p>
        </w:tc>
        <w:tc>
          <w:tcPr>
            <w:tcW w:w="1689" w:type="dxa"/>
          </w:tcPr>
          <w:p w14:paraId="2B52AB9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06,02</w:t>
            </w:r>
          </w:p>
        </w:tc>
      </w:tr>
      <w:tr w:rsidR="008A037F" w:rsidRPr="0058255F" w14:paraId="572A40CB" w14:textId="77777777" w:rsidTr="00EA49FF">
        <w:tc>
          <w:tcPr>
            <w:tcW w:w="2486" w:type="dxa"/>
            <w:vMerge/>
          </w:tcPr>
          <w:p w14:paraId="56E7718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7FBAE3A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D579A8B" w14:textId="77777777" w:rsidR="008A037F" w:rsidRPr="0058255F" w:rsidRDefault="008A037F" w:rsidP="00A22E8C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Контрольное сжатое изложение №2 «Обыкновенная земля»</w:t>
            </w:r>
          </w:p>
        </w:tc>
        <w:tc>
          <w:tcPr>
            <w:tcW w:w="1689" w:type="dxa"/>
          </w:tcPr>
          <w:p w14:paraId="04D0BE89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15,02</w:t>
            </w:r>
          </w:p>
        </w:tc>
      </w:tr>
      <w:tr w:rsidR="008A037F" w:rsidRPr="0058255F" w14:paraId="3CD10EE4" w14:textId="77777777" w:rsidTr="00EA49FF">
        <w:tc>
          <w:tcPr>
            <w:tcW w:w="2486" w:type="dxa"/>
            <w:vMerge/>
          </w:tcPr>
          <w:p w14:paraId="0B04A05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B87CEFF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41CD89D" w14:textId="77777777" w:rsidR="008A037F" w:rsidRPr="0058255F" w:rsidRDefault="008A037F" w:rsidP="00A22E8C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Контрольный диктант №2 по теме «Союз»</w:t>
            </w:r>
          </w:p>
        </w:tc>
        <w:tc>
          <w:tcPr>
            <w:tcW w:w="1689" w:type="dxa"/>
          </w:tcPr>
          <w:p w14:paraId="51AEDFE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22,03</w:t>
            </w:r>
          </w:p>
        </w:tc>
      </w:tr>
      <w:tr w:rsidR="008A037F" w:rsidRPr="0058255F" w14:paraId="141DA483" w14:textId="77777777" w:rsidTr="00EA49FF">
        <w:tc>
          <w:tcPr>
            <w:tcW w:w="2486" w:type="dxa"/>
            <w:vMerge/>
          </w:tcPr>
          <w:p w14:paraId="3B35167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EABEB08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4649243" w14:textId="77777777" w:rsidR="008A037F" w:rsidRPr="0058255F" w:rsidRDefault="008A037F" w:rsidP="00A22E8C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Контрольное сочинение №2 по картине</w:t>
            </w:r>
          </w:p>
        </w:tc>
        <w:tc>
          <w:tcPr>
            <w:tcW w:w="1689" w:type="dxa"/>
          </w:tcPr>
          <w:p w14:paraId="414BCDA9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17,04</w:t>
            </w:r>
          </w:p>
        </w:tc>
      </w:tr>
      <w:tr w:rsidR="008A037F" w:rsidRPr="0058255F" w14:paraId="7A7AE7B3" w14:textId="77777777" w:rsidTr="00EA49FF">
        <w:tc>
          <w:tcPr>
            <w:tcW w:w="2486" w:type="dxa"/>
            <w:vMerge/>
          </w:tcPr>
          <w:p w14:paraId="503D007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F46DA7F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C39261B" w14:textId="77777777" w:rsidR="008A037F" w:rsidRPr="0058255F" w:rsidRDefault="008A037F" w:rsidP="00A22E8C">
            <w:pPr>
              <w:pStyle w:val="a3"/>
              <w:rPr>
                <w:rFonts w:ascii="Times New Roman" w:eastAsia="SimSun" w:hAnsi="Times New Roman"/>
                <w:bCs/>
                <w:color w:val="000000"/>
              </w:rPr>
            </w:pPr>
            <w:r w:rsidRPr="0058255F">
              <w:rPr>
                <w:rFonts w:ascii="Times New Roman" w:eastAsia="SimSun" w:hAnsi="Times New Roman"/>
                <w:bCs/>
                <w:color w:val="000000"/>
              </w:rPr>
              <w:t>Итоговый контрольный диктант №3 по теме: «Повторение и систематизация изученного»</w:t>
            </w:r>
          </w:p>
        </w:tc>
        <w:tc>
          <w:tcPr>
            <w:tcW w:w="1689" w:type="dxa"/>
          </w:tcPr>
          <w:p w14:paraId="6777D03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27,05</w:t>
            </w:r>
          </w:p>
        </w:tc>
      </w:tr>
      <w:tr w:rsidR="008A037F" w:rsidRPr="0058255F" w14:paraId="5A330EC9" w14:textId="77777777" w:rsidTr="00EA49FF">
        <w:tc>
          <w:tcPr>
            <w:tcW w:w="2486" w:type="dxa"/>
            <w:vMerge/>
          </w:tcPr>
          <w:p w14:paraId="5817C08D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242CB40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773" w:type="dxa"/>
          </w:tcPr>
          <w:p w14:paraId="777C0A8C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Вводная контрольная работа</w:t>
            </w:r>
          </w:p>
        </w:tc>
        <w:tc>
          <w:tcPr>
            <w:tcW w:w="1689" w:type="dxa"/>
          </w:tcPr>
          <w:p w14:paraId="6CAD94D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16,09</w:t>
            </w:r>
          </w:p>
        </w:tc>
      </w:tr>
      <w:tr w:rsidR="008A037F" w:rsidRPr="0058255F" w14:paraId="1DD0E83F" w14:textId="77777777" w:rsidTr="00EA49FF">
        <w:tc>
          <w:tcPr>
            <w:tcW w:w="2486" w:type="dxa"/>
            <w:vMerge/>
          </w:tcPr>
          <w:p w14:paraId="73CB0E6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FF4A05E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6B92843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Написание контрольного классного сочинения №</w:t>
            </w:r>
            <w:r w:rsidRPr="0058255F">
              <w:rPr>
                <w:rFonts w:ascii="Times New Roman" w:hAnsi="Times New Roman"/>
                <w:color w:val="000000"/>
                <w:shd w:val="clear" w:color="auto" w:fill="FFFFFF"/>
              </w:rPr>
              <w:t>1 по «Повести о Петре и Февронии Муромских»</w:t>
            </w:r>
          </w:p>
        </w:tc>
        <w:tc>
          <w:tcPr>
            <w:tcW w:w="1689" w:type="dxa"/>
          </w:tcPr>
          <w:p w14:paraId="384A84A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23,09</w:t>
            </w:r>
          </w:p>
        </w:tc>
      </w:tr>
      <w:tr w:rsidR="008A037F" w:rsidRPr="0058255F" w14:paraId="357A3AE5" w14:textId="77777777" w:rsidTr="00EA49FF">
        <w:tc>
          <w:tcPr>
            <w:tcW w:w="2486" w:type="dxa"/>
            <w:vMerge/>
          </w:tcPr>
          <w:p w14:paraId="726A74F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9168E95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168DC64" w14:textId="77777777" w:rsidR="008A037F" w:rsidRPr="0058255F" w:rsidRDefault="008A037F" w:rsidP="00A22E8C">
            <w:pPr>
              <w:pStyle w:val="a3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8255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Написание контрольного </w:t>
            </w:r>
            <w:r w:rsidRPr="0058255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классного сочинения №2</w:t>
            </w:r>
            <w:r w:rsidRPr="005825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«Пороки, над которыми смеется Фонвизин в комедии «Недоросль»?»</w:t>
            </w:r>
          </w:p>
        </w:tc>
        <w:tc>
          <w:tcPr>
            <w:tcW w:w="1689" w:type="dxa"/>
          </w:tcPr>
          <w:p w14:paraId="5EDBE8A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14,10</w:t>
            </w:r>
          </w:p>
        </w:tc>
      </w:tr>
      <w:tr w:rsidR="008A037F" w:rsidRPr="0058255F" w14:paraId="0978C07D" w14:textId="77777777" w:rsidTr="00EA49FF">
        <w:tc>
          <w:tcPr>
            <w:tcW w:w="2486" w:type="dxa"/>
            <w:vMerge/>
          </w:tcPr>
          <w:p w14:paraId="2D323B4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B1A108D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1F9DCAC" w14:textId="77777777" w:rsidR="008A037F" w:rsidRPr="0058255F" w:rsidRDefault="008A037F" w:rsidP="00A22E8C">
            <w:pPr>
              <w:pStyle w:val="a3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8255F">
              <w:rPr>
                <w:rFonts w:ascii="Times New Roman" w:hAnsi="Times New Roman"/>
                <w:color w:val="000000"/>
                <w:shd w:val="clear" w:color="auto" w:fill="FFFFFF"/>
              </w:rPr>
              <w:t>контрольное домашнее сочинение №1 по сказке М. .Е. Салтыкова-Щедрина «Дикий помещик»</w:t>
            </w:r>
          </w:p>
        </w:tc>
        <w:tc>
          <w:tcPr>
            <w:tcW w:w="1689" w:type="dxa"/>
          </w:tcPr>
          <w:p w14:paraId="5993783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16,12</w:t>
            </w:r>
          </w:p>
        </w:tc>
      </w:tr>
      <w:tr w:rsidR="008A037F" w:rsidRPr="0058255F" w14:paraId="7EA7E2D3" w14:textId="77777777" w:rsidTr="00EA49FF">
        <w:tc>
          <w:tcPr>
            <w:tcW w:w="2486" w:type="dxa"/>
            <w:vMerge/>
          </w:tcPr>
          <w:p w14:paraId="787D265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434DAE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ABDCC92" w14:textId="77777777" w:rsidR="008A037F" w:rsidRPr="0058255F" w:rsidRDefault="008A037F" w:rsidP="00A22E8C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8255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Написание классного контрольного  сочинения №3</w:t>
            </w:r>
            <w:r w:rsidRPr="005825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 творчеству В. М. Шукшина</w:t>
            </w:r>
          </w:p>
        </w:tc>
        <w:tc>
          <w:tcPr>
            <w:tcW w:w="1689" w:type="dxa"/>
          </w:tcPr>
          <w:p w14:paraId="4E5DC6F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25,04</w:t>
            </w:r>
          </w:p>
        </w:tc>
      </w:tr>
      <w:tr w:rsidR="008A037F" w:rsidRPr="0058255F" w14:paraId="169603AE" w14:textId="77777777" w:rsidTr="00EA49FF">
        <w:tc>
          <w:tcPr>
            <w:tcW w:w="2486" w:type="dxa"/>
            <w:vMerge/>
          </w:tcPr>
          <w:p w14:paraId="09B5AFB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A22CB16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3D5C908" w14:textId="77777777" w:rsidR="008A037F" w:rsidRPr="0058255F" w:rsidRDefault="008A037F" w:rsidP="008A037F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Итоговое контрольное классное сочинение №4</w:t>
            </w:r>
          </w:p>
        </w:tc>
        <w:tc>
          <w:tcPr>
            <w:tcW w:w="1689" w:type="dxa"/>
          </w:tcPr>
          <w:p w14:paraId="7B8E210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23,05</w:t>
            </w:r>
          </w:p>
        </w:tc>
      </w:tr>
      <w:tr w:rsidR="008A037F" w:rsidRPr="0058255F" w14:paraId="3926A204" w14:textId="77777777" w:rsidTr="00EA49FF">
        <w:tc>
          <w:tcPr>
            <w:tcW w:w="2486" w:type="dxa"/>
            <w:vMerge/>
          </w:tcPr>
          <w:p w14:paraId="1417E0B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7313756F" w14:textId="77777777" w:rsidR="008A037F" w:rsidRPr="0058255F" w:rsidRDefault="008A037F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2773" w:type="dxa"/>
          </w:tcPr>
          <w:p w14:paraId="4C8D17B0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5BD29839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22.09</w:t>
            </w:r>
          </w:p>
        </w:tc>
      </w:tr>
      <w:tr w:rsidR="008A037F" w:rsidRPr="0058255F" w14:paraId="3962C6C9" w14:textId="77777777" w:rsidTr="00EA49FF">
        <w:tc>
          <w:tcPr>
            <w:tcW w:w="2486" w:type="dxa"/>
            <w:vMerge/>
          </w:tcPr>
          <w:p w14:paraId="1A224F1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314104D1" w14:textId="77777777" w:rsidR="008A037F" w:rsidRPr="0058255F" w:rsidRDefault="008A037F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Родная литература (русская)</w:t>
            </w:r>
          </w:p>
        </w:tc>
        <w:tc>
          <w:tcPr>
            <w:tcW w:w="2773" w:type="dxa"/>
          </w:tcPr>
          <w:p w14:paraId="26628923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2D33DAE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26.01</w:t>
            </w:r>
          </w:p>
        </w:tc>
      </w:tr>
      <w:tr w:rsidR="008A037F" w:rsidRPr="0058255F" w14:paraId="28D6C5B5" w14:textId="77777777" w:rsidTr="00EA49FF">
        <w:tc>
          <w:tcPr>
            <w:tcW w:w="2486" w:type="dxa"/>
            <w:vMerge/>
          </w:tcPr>
          <w:p w14:paraId="1D70DD3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DE28848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773" w:type="dxa"/>
          </w:tcPr>
          <w:p w14:paraId="4692DFB6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0B9D33B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14.09.22</w:t>
            </w:r>
          </w:p>
        </w:tc>
      </w:tr>
      <w:tr w:rsidR="008A037F" w:rsidRPr="0058255F" w14:paraId="344A4D73" w14:textId="77777777" w:rsidTr="00EA49FF">
        <w:tc>
          <w:tcPr>
            <w:tcW w:w="2486" w:type="dxa"/>
            <w:vMerge/>
          </w:tcPr>
          <w:p w14:paraId="526B87B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2437FCF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28ADE5F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5481C8D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12.10.22</w:t>
            </w:r>
          </w:p>
          <w:p w14:paraId="1203BBDA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17.10.22</w:t>
            </w:r>
          </w:p>
        </w:tc>
      </w:tr>
      <w:tr w:rsidR="008A037F" w:rsidRPr="0058255F" w14:paraId="1F4E1D95" w14:textId="77777777" w:rsidTr="00EA49FF">
        <w:tc>
          <w:tcPr>
            <w:tcW w:w="2486" w:type="dxa"/>
            <w:vMerge/>
          </w:tcPr>
          <w:p w14:paraId="2189F18C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4044740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32E2F59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4DDB660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14.12.22</w:t>
            </w:r>
          </w:p>
          <w:p w14:paraId="74E5648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19.12.22</w:t>
            </w:r>
          </w:p>
        </w:tc>
      </w:tr>
      <w:tr w:rsidR="008A037F" w:rsidRPr="0058255F" w14:paraId="657310F9" w14:textId="77777777" w:rsidTr="00EA49FF">
        <w:tc>
          <w:tcPr>
            <w:tcW w:w="2486" w:type="dxa"/>
            <w:vMerge/>
          </w:tcPr>
          <w:p w14:paraId="12D199E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E09CBF3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28E1D004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79F5FFC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15.03.23</w:t>
            </w:r>
          </w:p>
          <w:p w14:paraId="6D620BF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20.03.23</w:t>
            </w:r>
          </w:p>
        </w:tc>
      </w:tr>
      <w:tr w:rsidR="008A037F" w:rsidRPr="0058255F" w14:paraId="30D5C845" w14:textId="77777777" w:rsidTr="00EA49FF">
        <w:tc>
          <w:tcPr>
            <w:tcW w:w="2486" w:type="dxa"/>
            <w:vMerge/>
          </w:tcPr>
          <w:p w14:paraId="0A5F0A7C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B21EB58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F4E86ED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  <w:p w14:paraId="629B2AF5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75CBD25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  <w:p w14:paraId="27505B0C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  <w:p w14:paraId="50C1AB4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22.05.23</w:t>
            </w:r>
          </w:p>
        </w:tc>
      </w:tr>
      <w:tr w:rsidR="008A037F" w:rsidRPr="0058255F" w14:paraId="42C315D6" w14:textId="77777777" w:rsidTr="00EA49FF">
        <w:tc>
          <w:tcPr>
            <w:tcW w:w="2486" w:type="dxa"/>
            <w:vMerge/>
          </w:tcPr>
          <w:p w14:paraId="1470DF5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93542D5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773" w:type="dxa"/>
          </w:tcPr>
          <w:p w14:paraId="1B51B5A1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28B1A992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14.09.22</w:t>
            </w:r>
          </w:p>
        </w:tc>
      </w:tr>
      <w:tr w:rsidR="008A037F" w:rsidRPr="0058255F" w14:paraId="29D06086" w14:textId="77777777" w:rsidTr="00EA49FF">
        <w:tc>
          <w:tcPr>
            <w:tcW w:w="2486" w:type="dxa"/>
            <w:vMerge/>
          </w:tcPr>
          <w:p w14:paraId="51299DBD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495442F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2D65A7D3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2FE420F2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12.10.22</w:t>
            </w:r>
          </w:p>
          <w:p w14:paraId="5DD0AED7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17.10.22</w:t>
            </w:r>
          </w:p>
        </w:tc>
      </w:tr>
      <w:tr w:rsidR="008A037F" w:rsidRPr="0058255F" w14:paraId="66EEE18A" w14:textId="77777777" w:rsidTr="00EA49FF">
        <w:tc>
          <w:tcPr>
            <w:tcW w:w="2486" w:type="dxa"/>
            <w:vMerge/>
          </w:tcPr>
          <w:p w14:paraId="3A13B62B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1406005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3DB075D6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35A55A4D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14.12.22</w:t>
            </w:r>
          </w:p>
          <w:p w14:paraId="2386015C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19.12.22</w:t>
            </w:r>
          </w:p>
        </w:tc>
      </w:tr>
      <w:tr w:rsidR="008A037F" w:rsidRPr="0058255F" w14:paraId="4286798E" w14:textId="77777777" w:rsidTr="00EA49FF">
        <w:tc>
          <w:tcPr>
            <w:tcW w:w="2486" w:type="dxa"/>
            <w:vMerge/>
          </w:tcPr>
          <w:p w14:paraId="754F510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EE4A14E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240D21DA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26D86D0E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15.03.23</w:t>
            </w:r>
          </w:p>
          <w:p w14:paraId="57DC8927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20.03.23</w:t>
            </w:r>
          </w:p>
        </w:tc>
      </w:tr>
      <w:tr w:rsidR="008A037F" w:rsidRPr="0058255F" w14:paraId="130DD1D0" w14:textId="77777777" w:rsidTr="00EA49FF">
        <w:tc>
          <w:tcPr>
            <w:tcW w:w="2486" w:type="dxa"/>
            <w:vMerge/>
          </w:tcPr>
          <w:p w14:paraId="3BF2150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11C87BA" w14:textId="77777777" w:rsidR="008A037F" w:rsidRPr="0058255F" w:rsidRDefault="008A037F" w:rsidP="00E922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4E8FC588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  <w:p w14:paraId="7C99DFE0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362E7CAD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  <w:p w14:paraId="3071CCB2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  <w:p w14:paraId="18C685F5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22.05.23</w:t>
            </w:r>
          </w:p>
        </w:tc>
      </w:tr>
      <w:tr w:rsidR="008A037F" w:rsidRPr="0058255F" w14:paraId="0664BC00" w14:textId="77777777" w:rsidTr="00EA49FF">
        <w:tc>
          <w:tcPr>
            <w:tcW w:w="2486" w:type="dxa"/>
            <w:vMerge/>
          </w:tcPr>
          <w:p w14:paraId="1436C8D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14C2D2DE" w14:textId="77777777" w:rsidR="008A037F" w:rsidRPr="0058255F" w:rsidRDefault="008A037F" w:rsidP="00725E42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2773" w:type="dxa"/>
          </w:tcPr>
          <w:p w14:paraId="1120596E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21138F14" w14:textId="77777777" w:rsidR="008A037F" w:rsidRPr="0058255F" w:rsidRDefault="008A037F" w:rsidP="0075502E">
            <w:pPr>
              <w:pStyle w:val="a3"/>
              <w:tabs>
                <w:tab w:val="left" w:pos="300"/>
              </w:tabs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16.12.22</w:t>
            </w:r>
          </w:p>
        </w:tc>
      </w:tr>
      <w:tr w:rsidR="008A037F" w:rsidRPr="0058255F" w14:paraId="160B6D11" w14:textId="77777777" w:rsidTr="00EA49FF">
        <w:tc>
          <w:tcPr>
            <w:tcW w:w="2486" w:type="dxa"/>
            <w:vMerge/>
          </w:tcPr>
          <w:p w14:paraId="618CF54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7AACE94" w14:textId="77777777" w:rsidR="008A037F" w:rsidRPr="0058255F" w:rsidRDefault="008A037F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6EC3F488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 </w:t>
            </w:r>
          </w:p>
        </w:tc>
        <w:tc>
          <w:tcPr>
            <w:tcW w:w="1689" w:type="dxa"/>
          </w:tcPr>
          <w:p w14:paraId="6E88ED7B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10.03.22</w:t>
            </w:r>
          </w:p>
        </w:tc>
      </w:tr>
      <w:tr w:rsidR="008A037F" w:rsidRPr="0058255F" w14:paraId="04BCBD06" w14:textId="77777777" w:rsidTr="00EA49FF">
        <w:tc>
          <w:tcPr>
            <w:tcW w:w="2486" w:type="dxa"/>
            <w:vMerge/>
          </w:tcPr>
          <w:p w14:paraId="4F63CF8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31CA01E" w14:textId="77777777" w:rsidR="008A037F" w:rsidRPr="0058255F" w:rsidRDefault="008A037F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3C377C56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37A9B620" w14:textId="77777777" w:rsidR="008A037F" w:rsidRPr="0058255F" w:rsidRDefault="008A037F" w:rsidP="0075502E">
            <w:pPr>
              <w:pStyle w:val="a3"/>
              <w:tabs>
                <w:tab w:val="left" w:pos="330"/>
              </w:tabs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05.05.22</w:t>
            </w:r>
          </w:p>
        </w:tc>
      </w:tr>
      <w:tr w:rsidR="008A037F" w:rsidRPr="0058255F" w14:paraId="1F2FD44C" w14:textId="77777777" w:rsidTr="00EA49FF">
        <w:tc>
          <w:tcPr>
            <w:tcW w:w="2486" w:type="dxa"/>
            <w:vMerge/>
          </w:tcPr>
          <w:p w14:paraId="57AC490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77A4DB7" w14:textId="77777777" w:rsidR="008A037F" w:rsidRPr="0058255F" w:rsidRDefault="008A037F" w:rsidP="00725E42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2773" w:type="dxa"/>
          </w:tcPr>
          <w:p w14:paraId="7A04137C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096C6A1F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16.09.22</w:t>
            </w:r>
          </w:p>
        </w:tc>
      </w:tr>
      <w:tr w:rsidR="008A037F" w:rsidRPr="0058255F" w14:paraId="386D87C4" w14:textId="77777777" w:rsidTr="00EA49FF">
        <w:tc>
          <w:tcPr>
            <w:tcW w:w="2486" w:type="dxa"/>
            <w:vMerge/>
          </w:tcPr>
          <w:p w14:paraId="08F0217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F4041AB" w14:textId="77777777" w:rsidR="008A037F" w:rsidRPr="0058255F" w:rsidRDefault="008A037F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F2437DA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0B7F946B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</w:rPr>
              <w:t>16.12.22</w:t>
            </w:r>
          </w:p>
        </w:tc>
      </w:tr>
      <w:tr w:rsidR="008A037F" w:rsidRPr="0058255F" w14:paraId="5A070323" w14:textId="77777777" w:rsidTr="00EA49FF">
        <w:tc>
          <w:tcPr>
            <w:tcW w:w="2486" w:type="dxa"/>
            <w:vMerge/>
          </w:tcPr>
          <w:p w14:paraId="5CFE3B33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031FAEE" w14:textId="77777777" w:rsidR="008A037F" w:rsidRPr="0058255F" w:rsidRDefault="008A037F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3874496A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 </w:t>
            </w:r>
          </w:p>
        </w:tc>
        <w:tc>
          <w:tcPr>
            <w:tcW w:w="1689" w:type="dxa"/>
          </w:tcPr>
          <w:p w14:paraId="60312FE3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10.03.23</w:t>
            </w:r>
          </w:p>
        </w:tc>
      </w:tr>
      <w:tr w:rsidR="008A037F" w:rsidRPr="0058255F" w14:paraId="6F14D5F2" w14:textId="77777777" w:rsidTr="00EA49FF">
        <w:tc>
          <w:tcPr>
            <w:tcW w:w="2486" w:type="dxa"/>
            <w:vMerge/>
          </w:tcPr>
          <w:p w14:paraId="5A10303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A170B18" w14:textId="77777777" w:rsidR="008A037F" w:rsidRPr="0058255F" w:rsidRDefault="008A037F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21117262" w14:textId="77777777" w:rsidR="008A037F" w:rsidRPr="0058255F" w:rsidRDefault="008A037F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355DEB33" w14:textId="77777777" w:rsidR="008A037F" w:rsidRPr="0058255F" w:rsidRDefault="008A037F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05.05.23</w:t>
            </w:r>
          </w:p>
        </w:tc>
      </w:tr>
      <w:tr w:rsidR="008A037F" w:rsidRPr="0058255F" w14:paraId="50298E81" w14:textId="77777777" w:rsidTr="008314AB">
        <w:trPr>
          <w:trHeight w:val="577"/>
        </w:trPr>
        <w:tc>
          <w:tcPr>
            <w:tcW w:w="2486" w:type="dxa"/>
            <w:vMerge/>
          </w:tcPr>
          <w:p w14:paraId="0D609DA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E8BCE94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773" w:type="dxa"/>
          </w:tcPr>
          <w:p w14:paraId="6480DA3B" w14:textId="77777777" w:rsidR="008A037F" w:rsidRPr="0058255F" w:rsidRDefault="008A037F" w:rsidP="008314AB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Вводная контрольная работа</w:t>
            </w:r>
          </w:p>
        </w:tc>
        <w:tc>
          <w:tcPr>
            <w:tcW w:w="1689" w:type="dxa"/>
          </w:tcPr>
          <w:p w14:paraId="3E40FACD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19.09</w:t>
            </w:r>
          </w:p>
          <w:p w14:paraId="5DE25D7E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33E49FF8" w14:textId="77777777" w:rsidTr="008314AB">
        <w:trPr>
          <w:trHeight w:val="58"/>
        </w:trPr>
        <w:tc>
          <w:tcPr>
            <w:tcW w:w="2486" w:type="dxa"/>
            <w:vMerge/>
          </w:tcPr>
          <w:p w14:paraId="654CBBA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BC72EB6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357D56F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алгебре №1 по теме «Преобразование выражений»</w:t>
            </w:r>
          </w:p>
        </w:tc>
        <w:tc>
          <w:tcPr>
            <w:tcW w:w="1689" w:type="dxa"/>
          </w:tcPr>
          <w:p w14:paraId="4BA3CA95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26.09</w:t>
            </w:r>
          </w:p>
          <w:p w14:paraId="659F860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224FADFB" w14:textId="77777777" w:rsidTr="008314AB">
        <w:trPr>
          <w:trHeight w:val="58"/>
        </w:trPr>
        <w:tc>
          <w:tcPr>
            <w:tcW w:w="2486" w:type="dxa"/>
            <w:vMerge/>
          </w:tcPr>
          <w:p w14:paraId="64D9AB2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D87207B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3F5BC18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геометрии №1 по теме «Начальные геометрические сведения»</w:t>
            </w:r>
          </w:p>
        </w:tc>
        <w:tc>
          <w:tcPr>
            <w:tcW w:w="1689" w:type="dxa"/>
          </w:tcPr>
          <w:p w14:paraId="553D9B0A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04.10</w:t>
            </w:r>
          </w:p>
          <w:p w14:paraId="3771C2EC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175DC831" w14:textId="77777777" w:rsidTr="008314AB">
        <w:trPr>
          <w:trHeight w:val="58"/>
        </w:trPr>
        <w:tc>
          <w:tcPr>
            <w:tcW w:w="2486" w:type="dxa"/>
            <w:vMerge/>
          </w:tcPr>
          <w:p w14:paraId="65D22C4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AF9A58A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65081BD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 xml:space="preserve">Контрольная работа по </w:t>
            </w:r>
            <w:r w:rsidRPr="0058255F">
              <w:rPr>
                <w:rFonts w:ascii="Times New Roman" w:hAnsi="Times New Roman"/>
                <w:color w:val="000000" w:themeColor="text1"/>
              </w:rPr>
              <w:lastRenderedPageBreak/>
              <w:t>алгебре №2 по теме «Линейное уравнение с одной переменной»</w:t>
            </w:r>
          </w:p>
        </w:tc>
        <w:tc>
          <w:tcPr>
            <w:tcW w:w="1689" w:type="dxa"/>
          </w:tcPr>
          <w:p w14:paraId="398E0B00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20.10</w:t>
            </w:r>
          </w:p>
          <w:p w14:paraId="1948C29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2D24B1E2" w14:textId="77777777" w:rsidTr="008314AB">
        <w:trPr>
          <w:trHeight w:val="58"/>
        </w:trPr>
        <w:tc>
          <w:tcPr>
            <w:tcW w:w="2486" w:type="dxa"/>
            <w:vMerge/>
          </w:tcPr>
          <w:p w14:paraId="03D5AF2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7AD6394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1D1FAA3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алгебре №3 по теме «Функции и их графики»</w:t>
            </w:r>
          </w:p>
        </w:tc>
        <w:tc>
          <w:tcPr>
            <w:tcW w:w="1689" w:type="dxa"/>
          </w:tcPr>
          <w:p w14:paraId="3F88F8D6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23.11</w:t>
            </w:r>
          </w:p>
          <w:p w14:paraId="04BEF75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7DCE1341" w14:textId="77777777" w:rsidTr="00EA49FF">
        <w:tc>
          <w:tcPr>
            <w:tcW w:w="2486" w:type="dxa"/>
            <w:vMerge/>
          </w:tcPr>
          <w:p w14:paraId="73C8F1A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EECA475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76E0D45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геометрии №2 по теме «Треугольники»</w:t>
            </w:r>
          </w:p>
        </w:tc>
        <w:tc>
          <w:tcPr>
            <w:tcW w:w="1689" w:type="dxa"/>
          </w:tcPr>
          <w:p w14:paraId="33FFF825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13.12</w:t>
            </w:r>
          </w:p>
          <w:p w14:paraId="7DDF6261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5CFD2710" w14:textId="77777777" w:rsidTr="00EA49FF">
        <w:tc>
          <w:tcPr>
            <w:tcW w:w="2486" w:type="dxa"/>
            <w:vMerge/>
          </w:tcPr>
          <w:p w14:paraId="65C593BB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7C15528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EECD2C4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алгебре №4 по теме «Степень с натуральным показателем»</w:t>
            </w:r>
          </w:p>
        </w:tc>
        <w:tc>
          <w:tcPr>
            <w:tcW w:w="1689" w:type="dxa"/>
          </w:tcPr>
          <w:p w14:paraId="5E5EB757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19.12</w:t>
            </w:r>
          </w:p>
          <w:p w14:paraId="72AC747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28D8124C" w14:textId="77777777" w:rsidTr="00EA49FF">
        <w:tc>
          <w:tcPr>
            <w:tcW w:w="2486" w:type="dxa"/>
            <w:vMerge/>
          </w:tcPr>
          <w:p w14:paraId="76D07A3C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6EE3F7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D049E66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алгебре №5 по теме «Действия с многочленами»</w:t>
            </w:r>
          </w:p>
        </w:tc>
        <w:tc>
          <w:tcPr>
            <w:tcW w:w="1689" w:type="dxa"/>
          </w:tcPr>
          <w:p w14:paraId="653DB2C7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26.01</w:t>
            </w:r>
          </w:p>
          <w:p w14:paraId="0B0062B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20D5375A" w14:textId="77777777" w:rsidTr="00EA49FF">
        <w:tc>
          <w:tcPr>
            <w:tcW w:w="2486" w:type="dxa"/>
            <w:vMerge/>
          </w:tcPr>
          <w:p w14:paraId="0442C53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0941C55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D0FA473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геометрии №3 по теме «Параллельные прямые»</w:t>
            </w:r>
          </w:p>
        </w:tc>
        <w:tc>
          <w:tcPr>
            <w:tcW w:w="1689" w:type="dxa"/>
          </w:tcPr>
          <w:p w14:paraId="7C2492C3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07.02</w:t>
            </w:r>
          </w:p>
          <w:p w14:paraId="221F2B8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7E8BB89B" w14:textId="77777777" w:rsidTr="00EA49FF">
        <w:tc>
          <w:tcPr>
            <w:tcW w:w="2486" w:type="dxa"/>
            <w:vMerge/>
          </w:tcPr>
          <w:p w14:paraId="2EB94DB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5E72D0A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0B79E04" w14:textId="77777777" w:rsidR="008A037F" w:rsidRPr="0058255F" w:rsidRDefault="008A037F" w:rsidP="008314AB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алгебре №6 по теме «Произведение многочленов»</w:t>
            </w:r>
          </w:p>
        </w:tc>
        <w:tc>
          <w:tcPr>
            <w:tcW w:w="1689" w:type="dxa"/>
          </w:tcPr>
          <w:p w14:paraId="7F35E0EE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13.02</w:t>
            </w:r>
          </w:p>
          <w:p w14:paraId="510316BA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4097F2B6" w14:textId="77777777" w:rsidTr="00EA49FF">
        <w:tc>
          <w:tcPr>
            <w:tcW w:w="2486" w:type="dxa"/>
            <w:vMerge/>
          </w:tcPr>
          <w:p w14:paraId="513606BF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0ADB1B8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2879BA3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 по геометрии №4 по теме «Соотношения между сторонами и углами треугольника»</w:t>
            </w:r>
          </w:p>
        </w:tc>
        <w:tc>
          <w:tcPr>
            <w:tcW w:w="1689" w:type="dxa"/>
          </w:tcPr>
          <w:p w14:paraId="676A941B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28.02</w:t>
            </w:r>
          </w:p>
          <w:p w14:paraId="7EC0AC1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1283EB02" w14:textId="77777777" w:rsidTr="00EA49FF">
        <w:tc>
          <w:tcPr>
            <w:tcW w:w="2486" w:type="dxa"/>
            <w:vMerge/>
          </w:tcPr>
          <w:p w14:paraId="2046F4AE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D257267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0A2C64B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алгебре №7 по теме «Формулы сокращённого умножения»</w:t>
            </w:r>
          </w:p>
        </w:tc>
        <w:tc>
          <w:tcPr>
            <w:tcW w:w="1689" w:type="dxa"/>
          </w:tcPr>
          <w:p w14:paraId="7F9DDBCC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15.03</w:t>
            </w:r>
          </w:p>
          <w:p w14:paraId="660615EC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08FA449A" w14:textId="77777777" w:rsidTr="00EA49FF">
        <w:tc>
          <w:tcPr>
            <w:tcW w:w="2486" w:type="dxa"/>
            <w:vMerge/>
          </w:tcPr>
          <w:p w14:paraId="69DB714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294E066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471605A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алгебре №8 по теме «Преобразование целых выражений»</w:t>
            </w:r>
          </w:p>
        </w:tc>
        <w:tc>
          <w:tcPr>
            <w:tcW w:w="1689" w:type="dxa"/>
          </w:tcPr>
          <w:p w14:paraId="4C8A387B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06.04</w:t>
            </w:r>
          </w:p>
          <w:p w14:paraId="6DA5B41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7D71424E" w14:textId="77777777" w:rsidTr="00EA49FF">
        <w:tc>
          <w:tcPr>
            <w:tcW w:w="2486" w:type="dxa"/>
            <w:vMerge/>
          </w:tcPr>
          <w:p w14:paraId="042679A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314B302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C24434B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геометрии №5 по теме «Прямоугольный треугольник»</w:t>
            </w:r>
          </w:p>
        </w:tc>
        <w:tc>
          <w:tcPr>
            <w:tcW w:w="1689" w:type="dxa"/>
          </w:tcPr>
          <w:p w14:paraId="76367FD7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18.04</w:t>
            </w:r>
          </w:p>
          <w:p w14:paraId="23D3550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2AB8777C" w14:textId="77777777" w:rsidTr="00EA49FF">
        <w:tc>
          <w:tcPr>
            <w:tcW w:w="2486" w:type="dxa"/>
            <w:vMerge/>
          </w:tcPr>
          <w:p w14:paraId="7D09B1F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7FCD526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98A0838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Контрольная работа по алгебре №9 по теме «Системы линейных уравнений»</w:t>
            </w:r>
          </w:p>
        </w:tc>
        <w:tc>
          <w:tcPr>
            <w:tcW w:w="1689" w:type="dxa"/>
          </w:tcPr>
          <w:p w14:paraId="7F6A1818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11.05</w:t>
            </w:r>
          </w:p>
          <w:p w14:paraId="242B431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67BD2ABB" w14:textId="77777777" w:rsidTr="00EA49FF">
        <w:tc>
          <w:tcPr>
            <w:tcW w:w="2486" w:type="dxa"/>
            <w:vMerge/>
          </w:tcPr>
          <w:p w14:paraId="01CC8C2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F290E7B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51D5084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Итоговая контрольная работа по геометрии</w:t>
            </w:r>
          </w:p>
        </w:tc>
        <w:tc>
          <w:tcPr>
            <w:tcW w:w="1689" w:type="dxa"/>
          </w:tcPr>
          <w:p w14:paraId="50A69B8A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23.05</w:t>
            </w:r>
          </w:p>
          <w:p w14:paraId="22A9D0D4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6FD82A4E" w14:textId="77777777" w:rsidTr="00EA49FF">
        <w:tc>
          <w:tcPr>
            <w:tcW w:w="2486" w:type="dxa"/>
            <w:vMerge/>
          </w:tcPr>
          <w:p w14:paraId="5F1D405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03A45D7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69602B9" w14:textId="77777777" w:rsidR="008A037F" w:rsidRPr="0058255F" w:rsidRDefault="008A037F" w:rsidP="00187940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58255F">
              <w:rPr>
                <w:rFonts w:ascii="Times New Roman" w:hAnsi="Times New Roman"/>
                <w:color w:val="000000" w:themeColor="text1"/>
              </w:rPr>
              <w:t>Итоговая контрольная работа по алгебре</w:t>
            </w:r>
          </w:p>
        </w:tc>
        <w:tc>
          <w:tcPr>
            <w:tcW w:w="1689" w:type="dxa"/>
          </w:tcPr>
          <w:p w14:paraId="53F36732" w14:textId="77777777" w:rsidR="008A037F" w:rsidRPr="0058255F" w:rsidRDefault="008A037F" w:rsidP="008314A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24.05</w:t>
            </w:r>
          </w:p>
          <w:p w14:paraId="3BCAD84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A037F" w:rsidRPr="0058255F" w14:paraId="6121FB68" w14:textId="77777777" w:rsidTr="00EA49FF">
        <w:tc>
          <w:tcPr>
            <w:tcW w:w="2486" w:type="dxa"/>
            <w:vMerge/>
          </w:tcPr>
          <w:p w14:paraId="52DBDE9B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57F7CC47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2773" w:type="dxa"/>
          </w:tcPr>
          <w:p w14:paraId="5864B62E" w14:textId="77777777" w:rsidR="008A037F" w:rsidRPr="0058255F" w:rsidRDefault="008A037F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Проверочная работа 1</w:t>
            </w:r>
          </w:p>
          <w:p w14:paraId="2AADDC40" w14:textId="77777777" w:rsidR="008A037F" w:rsidRPr="0058255F" w:rsidRDefault="008A037F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Проверочная работа 2</w:t>
            </w:r>
          </w:p>
          <w:p w14:paraId="6AE75F69" w14:textId="77777777" w:rsidR="008A037F" w:rsidRPr="0058255F" w:rsidRDefault="008A037F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Проверочная работа 3</w:t>
            </w:r>
          </w:p>
          <w:p w14:paraId="49442905" w14:textId="77777777" w:rsidR="008A037F" w:rsidRPr="0058255F" w:rsidRDefault="008A037F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Проверочная работа 4</w:t>
            </w:r>
          </w:p>
          <w:p w14:paraId="56E6719E" w14:textId="77777777" w:rsidR="008A037F" w:rsidRPr="0058255F" w:rsidRDefault="008A037F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Проверочная работа 5</w:t>
            </w:r>
          </w:p>
          <w:p w14:paraId="61A19B34" w14:textId="77777777" w:rsidR="008A037F" w:rsidRPr="0058255F" w:rsidRDefault="008A037F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Итоговая контрольная работа</w:t>
            </w:r>
          </w:p>
        </w:tc>
        <w:tc>
          <w:tcPr>
            <w:tcW w:w="1689" w:type="dxa"/>
          </w:tcPr>
          <w:p w14:paraId="0FCC0DC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10.11</w:t>
            </w:r>
          </w:p>
          <w:p w14:paraId="223A719A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22.12</w:t>
            </w:r>
          </w:p>
          <w:p w14:paraId="3724EBA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2.02</w:t>
            </w:r>
          </w:p>
          <w:p w14:paraId="1E711CD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13.04</w:t>
            </w:r>
          </w:p>
          <w:p w14:paraId="746B4BC6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11.05</w:t>
            </w:r>
          </w:p>
          <w:p w14:paraId="5346E09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18.05</w:t>
            </w:r>
          </w:p>
        </w:tc>
      </w:tr>
      <w:tr w:rsidR="008A037F" w:rsidRPr="0058255F" w14:paraId="0CBEE22A" w14:textId="77777777" w:rsidTr="00EA49FF">
        <w:tc>
          <w:tcPr>
            <w:tcW w:w="2486" w:type="dxa"/>
            <w:vMerge/>
          </w:tcPr>
          <w:p w14:paraId="6FB6B1B9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4ECD0A74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2773" w:type="dxa"/>
          </w:tcPr>
          <w:p w14:paraId="2B16F4E9" w14:textId="77777777" w:rsidR="008A037F" w:rsidRPr="0058255F" w:rsidRDefault="008A037F" w:rsidP="00A677E7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Вводная контрольная работа</w:t>
            </w:r>
          </w:p>
          <w:p w14:paraId="2ABE5049" w14:textId="77777777" w:rsidR="008A037F" w:rsidRPr="0058255F" w:rsidRDefault="008A037F" w:rsidP="00A677E7">
            <w:pPr>
              <w:pStyle w:val="a3"/>
              <w:rPr>
                <w:rFonts w:ascii="Times New Roman" w:eastAsia="Arial Unicode MS" w:hAnsi="Times New Roman"/>
                <w:b/>
              </w:rPr>
            </w:pPr>
          </w:p>
          <w:p w14:paraId="621AB87D" w14:textId="77777777" w:rsidR="008A037F" w:rsidRPr="0058255F" w:rsidRDefault="008A037F" w:rsidP="00A677E7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Итоговая контрольная работа по Новому времени</w:t>
            </w:r>
          </w:p>
          <w:p w14:paraId="3624878D" w14:textId="77777777" w:rsidR="008A037F" w:rsidRPr="0058255F" w:rsidRDefault="008A037F" w:rsidP="00A677E7">
            <w:pPr>
              <w:pStyle w:val="a3"/>
              <w:rPr>
                <w:rFonts w:ascii="Times New Roman" w:hAnsi="Times New Roman"/>
                <w:b/>
              </w:rPr>
            </w:pPr>
          </w:p>
          <w:p w14:paraId="3270F488" w14:textId="77777777" w:rsidR="008A037F" w:rsidRPr="0058255F" w:rsidRDefault="008A037F" w:rsidP="00A677E7">
            <w:pPr>
              <w:pStyle w:val="a3"/>
              <w:rPr>
                <w:rFonts w:ascii="Times New Roman" w:eastAsiaTheme="minorHAnsi" w:hAnsi="Times New Roman"/>
                <w:bCs/>
                <w:lang w:eastAsia="en-US"/>
              </w:rPr>
            </w:pPr>
            <w:r w:rsidRPr="0058255F">
              <w:rPr>
                <w:rFonts w:ascii="Times New Roman" w:eastAsiaTheme="minorHAnsi" w:hAnsi="Times New Roman"/>
                <w:lang w:eastAsia="en-US"/>
              </w:rPr>
              <w:t xml:space="preserve">Контрольная работа по теме </w:t>
            </w:r>
            <w:r w:rsidRPr="0058255F">
              <w:rPr>
                <w:rFonts w:ascii="Times New Roman" w:eastAsiaTheme="minorHAnsi" w:hAnsi="Times New Roman"/>
                <w:bCs/>
                <w:lang w:eastAsia="en-US"/>
              </w:rPr>
              <w:t>Россия в XVI в.</w:t>
            </w:r>
          </w:p>
          <w:p w14:paraId="3261C3BF" w14:textId="77777777" w:rsidR="008A037F" w:rsidRPr="0058255F" w:rsidRDefault="008A037F" w:rsidP="00A677E7">
            <w:pPr>
              <w:pStyle w:val="a3"/>
              <w:rPr>
                <w:rFonts w:ascii="Times New Roman" w:eastAsia="Arial Unicode MS" w:hAnsi="Times New Roman"/>
                <w:b/>
                <w:bCs/>
              </w:rPr>
            </w:pPr>
          </w:p>
          <w:p w14:paraId="6B9F5505" w14:textId="77777777" w:rsidR="008A037F" w:rsidRPr="0058255F" w:rsidRDefault="008A037F" w:rsidP="00A677E7">
            <w:pPr>
              <w:pStyle w:val="a3"/>
              <w:rPr>
                <w:rFonts w:ascii="Times New Roman" w:eastAsiaTheme="minorHAnsi" w:hAnsi="Times New Roman"/>
                <w:bCs/>
                <w:lang w:eastAsia="en-US"/>
              </w:rPr>
            </w:pPr>
            <w:r w:rsidRPr="0058255F">
              <w:rPr>
                <w:rFonts w:ascii="Times New Roman" w:eastAsiaTheme="minorHAnsi" w:hAnsi="Times New Roman"/>
                <w:lang w:eastAsia="en-US"/>
              </w:rPr>
              <w:t xml:space="preserve">Тестирование по теме </w:t>
            </w:r>
            <w:r w:rsidRPr="0058255F">
              <w:rPr>
                <w:rFonts w:ascii="Times New Roman" w:eastAsiaTheme="minorHAnsi" w:hAnsi="Times New Roman"/>
                <w:bCs/>
                <w:lang w:eastAsia="en-US"/>
              </w:rPr>
              <w:t>Смутное время. Россия при первых Романовых</w:t>
            </w:r>
          </w:p>
          <w:p w14:paraId="5A8D8A77" w14:textId="77777777" w:rsidR="008A037F" w:rsidRPr="0058255F" w:rsidRDefault="008A037F" w:rsidP="00A677E7">
            <w:pPr>
              <w:pStyle w:val="a3"/>
              <w:rPr>
                <w:rFonts w:ascii="Times New Roman" w:eastAsia="Arial Unicode MS" w:hAnsi="Times New Roman"/>
                <w:b/>
                <w:bCs/>
              </w:rPr>
            </w:pPr>
          </w:p>
          <w:p w14:paraId="0305D592" w14:textId="77777777" w:rsidR="008A037F" w:rsidRPr="0058255F" w:rsidRDefault="008A037F" w:rsidP="00A677E7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Theme="minorHAnsi" w:hAnsi="Times New Roman"/>
                <w:lang w:eastAsia="en-US"/>
              </w:rPr>
              <w:t>Контрольная итоговая работа по курсу Истории России за 7 класс.</w:t>
            </w:r>
          </w:p>
        </w:tc>
        <w:tc>
          <w:tcPr>
            <w:tcW w:w="1689" w:type="dxa"/>
          </w:tcPr>
          <w:p w14:paraId="11DEE97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30.09.22</w:t>
            </w:r>
          </w:p>
          <w:p w14:paraId="2FAECF73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6059441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5B972ED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16.12.22</w:t>
            </w:r>
          </w:p>
          <w:p w14:paraId="51EC657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74FE4A8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5A7DAF8D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22C488F8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14.03.23</w:t>
            </w:r>
          </w:p>
          <w:p w14:paraId="68C75647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4245C6D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09EB342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16.05.23</w:t>
            </w:r>
          </w:p>
          <w:p w14:paraId="1F3B84AC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495D742E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213EDD4F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03BCD5F4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19.05.23</w:t>
            </w:r>
          </w:p>
          <w:p w14:paraId="7E68923B" w14:textId="77777777" w:rsidR="008A037F" w:rsidRPr="0058255F" w:rsidRDefault="008A037F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</w:tc>
      </w:tr>
      <w:tr w:rsidR="008A037F" w:rsidRPr="0058255F" w14:paraId="1F9E0FFE" w14:textId="77777777" w:rsidTr="00EA49FF">
        <w:tc>
          <w:tcPr>
            <w:tcW w:w="2486" w:type="dxa"/>
            <w:vMerge/>
          </w:tcPr>
          <w:p w14:paraId="11F71B22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FD8B1D4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773" w:type="dxa"/>
          </w:tcPr>
          <w:p w14:paraId="472B00FC" w14:textId="77777777" w:rsidR="008A037F" w:rsidRPr="0058255F" w:rsidRDefault="008A037F" w:rsidP="00A677E7">
            <w:pPr>
              <w:pStyle w:val="a3"/>
              <w:rPr>
                <w:rFonts w:ascii="Times New Roman" w:eastAsia="Times New Roman" w:hAnsi="Times New Roman"/>
                <w:bCs/>
                <w:iCs/>
              </w:rPr>
            </w:pPr>
            <w:r w:rsidRPr="0058255F">
              <w:rPr>
                <w:rFonts w:ascii="Times New Roman" w:eastAsia="Times New Roman" w:hAnsi="Times New Roman"/>
                <w:bCs/>
                <w:iCs/>
              </w:rPr>
              <w:t>Контрольная работа по теме: «Мы живем в обществе»</w:t>
            </w:r>
          </w:p>
        </w:tc>
        <w:tc>
          <w:tcPr>
            <w:tcW w:w="1689" w:type="dxa"/>
          </w:tcPr>
          <w:p w14:paraId="57D19DC2" w14:textId="77777777" w:rsidR="008A037F" w:rsidRPr="0058255F" w:rsidRDefault="008A037F" w:rsidP="00A677E7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9.02.23</w:t>
            </w:r>
          </w:p>
        </w:tc>
      </w:tr>
      <w:tr w:rsidR="008A037F" w:rsidRPr="0058255F" w14:paraId="1F0297C3" w14:textId="77777777" w:rsidTr="00EA49FF">
        <w:tc>
          <w:tcPr>
            <w:tcW w:w="2486" w:type="dxa"/>
            <w:vMerge/>
          </w:tcPr>
          <w:p w14:paraId="0DD84810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D51378C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FCCD65D" w14:textId="77777777" w:rsidR="008A037F" w:rsidRPr="0058255F" w:rsidRDefault="008A037F" w:rsidP="00A677E7">
            <w:pPr>
              <w:pStyle w:val="a3"/>
              <w:rPr>
                <w:rFonts w:ascii="Times New Roman" w:eastAsia="Times New Roman" w:hAnsi="Times New Roman"/>
                <w:bCs/>
                <w:iCs/>
              </w:rPr>
            </w:pPr>
            <w:r w:rsidRPr="0058255F">
              <w:rPr>
                <w:rFonts w:ascii="Times New Roman" w:eastAsia="Times New Roman" w:hAnsi="Times New Roman"/>
                <w:bCs/>
                <w:iCs/>
              </w:rPr>
              <w:t>Итоговая контрольная работа за курс обществознания 7 класс</w:t>
            </w:r>
          </w:p>
        </w:tc>
        <w:tc>
          <w:tcPr>
            <w:tcW w:w="1689" w:type="dxa"/>
          </w:tcPr>
          <w:p w14:paraId="2048AC31" w14:textId="77777777" w:rsidR="008A037F" w:rsidRPr="0058255F" w:rsidRDefault="008A037F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25.05.23</w:t>
            </w:r>
          </w:p>
        </w:tc>
      </w:tr>
      <w:tr w:rsidR="008A037F" w:rsidRPr="0058255F" w14:paraId="1F2ED528" w14:textId="77777777" w:rsidTr="00EA49FF">
        <w:tc>
          <w:tcPr>
            <w:tcW w:w="2486" w:type="dxa"/>
            <w:vMerge/>
          </w:tcPr>
          <w:p w14:paraId="4184E403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22C2E91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773" w:type="dxa"/>
          </w:tcPr>
          <w:p w14:paraId="14034499" w14:textId="77777777" w:rsidR="008A037F" w:rsidRPr="0058255F" w:rsidRDefault="008A037F" w:rsidP="008A037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Вводное тестирование</w:t>
            </w:r>
          </w:p>
        </w:tc>
        <w:tc>
          <w:tcPr>
            <w:tcW w:w="1689" w:type="dxa"/>
          </w:tcPr>
          <w:p w14:paraId="5C6B65D7" w14:textId="77777777" w:rsidR="008A037F" w:rsidRPr="0058255F" w:rsidRDefault="008A037F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12.09</w:t>
            </w:r>
          </w:p>
        </w:tc>
      </w:tr>
      <w:tr w:rsidR="008A037F" w:rsidRPr="0058255F" w14:paraId="2D3C4C5E" w14:textId="77777777" w:rsidTr="00EA49FF">
        <w:tc>
          <w:tcPr>
            <w:tcW w:w="2486" w:type="dxa"/>
            <w:vMerge/>
          </w:tcPr>
          <w:p w14:paraId="62B41028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0DCCA50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14A3B9A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 xml:space="preserve">Практическая работа № 3 (итоговая) «Обозначение на контурной карте </w:t>
            </w:r>
          </w:p>
          <w:p w14:paraId="37DD42EF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 xml:space="preserve">условными знаками побережий </w:t>
            </w:r>
          </w:p>
          <w:p w14:paraId="3E5DA94F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материков и шельфа как особых</w:t>
            </w:r>
          </w:p>
          <w:p w14:paraId="2A35176A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территориально-</w:t>
            </w:r>
            <w:proofErr w:type="spellStart"/>
            <w:r w:rsidRPr="0058255F">
              <w:rPr>
                <w:rFonts w:ascii="Times New Roman" w:hAnsi="Times New Roman" w:cs="Times New Roman"/>
              </w:rPr>
              <w:t>аквальных</w:t>
            </w:r>
            <w:proofErr w:type="spellEnd"/>
          </w:p>
          <w:p w14:paraId="51CFFD92" w14:textId="77777777" w:rsidR="008A037F" w:rsidRPr="0058255F" w:rsidRDefault="008A037F" w:rsidP="008A037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</w:rPr>
              <w:t>природных комплексов; выделение среди них районов, используемых для лечения и отдыха»</w:t>
            </w:r>
          </w:p>
        </w:tc>
        <w:tc>
          <w:tcPr>
            <w:tcW w:w="1689" w:type="dxa"/>
          </w:tcPr>
          <w:p w14:paraId="333FAF7E" w14:textId="77777777" w:rsidR="008A037F" w:rsidRPr="0058255F" w:rsidRDefault="008A037F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03.10</w:t>
            </w:r>
          </w:p>
        </w:tc>
      </w:tr>
      <w:tr w:rsidR="008A037F" w:rsidRPr="0058255F" w14:paraId="45EC9B0D" w14:textId="77777777" w:rsidTr="00EA49FF">
        <w:tc>
          <w:tcPr>
            <w:tcW w:w="2486" w:type="dxa"/>
            <w:vMerge/>
          </w:tcPr>
          <w:p w14:paraId="7D4A7295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C1AC66D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A3B06A9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Практическая работа №6 (итоговая)</w:t>
            </w:r>
            <w:r w:rsidRPr="0058255F">
              <w:rPr>
                <w:rFonts w:ascii="Times New Roman" w:hAnsi="Times New Roman" w:cs="Times New Roman"/>
              </w:rPr>
              <w:br/>
              <w:t>«Характеристика размещения этносов и распространения религий   в мире»</w:t>
            </w:r>
          </w:p>
        </w:tc>
        <w:tc>
          <w:tcPr>
            <w:tcW w:w="1689" w:type="dxa"/>
          </w:tcPr>
          <w:p w14:paraId="657B4AAC" w14:textId="77777777" w:rsidR="008A037F" w:rsidRPr="0058255F" w:rsidRDefault="008A037F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20.10</w:t>
            </w:r>
          </w:p>
        </w:tc>
      </w:tr>
      <w:tr w:rsidR="008A037F" w:rsidRPr="0058255F" w14:paraId="2BADE553" w14:textId="77777777" w:rsidTr="00EA49FF">
        <w:tc>
          <w:tcPr>
            <w:tcW w:w="2486" w:type="dxa"/>
            <w:vMerge/>
          </w:tcPr>
          <w:p w14:paraId="21051126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A6FA6F6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8650223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Практическая работа № 8 (итоговая)</w:t>
            </w:r>
          </w:p>
          <w:p w14:paraId="260FB93B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«Определение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материка»</w:t>
            </w:r>
          </w:p>
        </w:tc>
        <w:tc>
          <w:tcPr>
            <w:tcW w:w="1689" w:type="dxa"/>
          </w:tcPr>
          <w:p w14:paraId="4441CEF8" w14:textId="77777777" w:rsidR="008A037F" w:rsidRPr="0058255F" w:rsidRDefault="008A037F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31.10</w:t>
            </w:r>
          </w:p>
        </w:tc>
      </w:tr>
      <w:tr w:rsidR="008A037F" w:rsidRPr="0058255F" w14:paraId="725C980F" w14:textId="77777777" w:rsidTr="00EA49FF">
        <w:tc>
          <w:tcPr>
            <w:tcW w:w="2486" w:type="dxa"/>
            <w:vMerge/>
          </w:tcPr>
          <w:p w14:paraId="494363D7" w14:textId="77777777" w:rsidR="008A037F" w:rsidRPr="0058255F" w:rsidRDefault="008A037F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959FBE8" w14:textId="77777777" w:rsidR="008A037F" w:rsidRPr="0058255F" w:rsidRDefault="008A037F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C21D417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Практическая работа № 9 (итоговая)</w:t>
            </w:r>
          </w:p>
          <w:p w14:paraId="48D243E8" w14:textId="77777777" w:rsidR="008A037F" w:rsidRPr="0058255F" w:rsidRDefault="008A037F" w:rsidP="008A037F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 xml:space="preserve">«Обозначение на контурной карте  форм рельефа и месторождений </w:t>
            </w:r>
            <w:r w:rsidRPr="0058255F">
              <w:rPr>
                <w:rFonts w:ascii="Times New Roman" w:hAnsi="Times New Roman" w:cs="Times New Roman"/>
              </w:rPr>
              <w:lastRenderedPageBreak/>
              <w:t>полезных ископаемых»</w:t>
            </w:r>
          </w:p>
        </w:tc>
        <w:tc>
          <w:tcPr>
            <w:tcW w:w="1689" w:type="dxa"/>
          </w:tcPr>
          <w:p w14:paraId="4583F50C" w14:textId="77777777" w:rsidR="008A037F" w:rsidRPr="0058255F" w:rsidRDefault="008A037F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01.12</w:t>
            </w:r>
          </w:p>
        </w:tc>
      </w:tr>
      <w:tr w:rsidR="00EC7DA0" w:rsidRPr="0058255F" w14:paraId="3EE5681E" w14:textId="77777777" w:rsidTr="00EA49FF">
        <w:tc>
          <w:tcPr>
            <w:tcW w:w="2486" w:type="dxa"/>
            <w:vMerge/>
          </w:tcPr>
          <w:p w14:paraId="65427B52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281ED01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2773" w:type="dxa"/>
          </w:tcPr>
          <w:p w14:paraId="0D6E0EA4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eastAsia="Arial Unicode MS" w:hAnsi="Times New Roman"/>
              </w:rPr>
              <w:t>Лабораторная работа №1 по теме «Определение цены деления измерительного прибора»</w:t>
            </w:r>
          </w:p>
        </w:tc>
        <w:tc>
          <w:tcPr>
            <w:tcW w:w="1689" w:type="dxa"/>
          </w:tcPr>
          <w:p w14:paraId="523463CC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12.09</w:t>
            </w:r>
          </w:p>
        </w:tc>
      </w:tr>
      <w:tr w:rsidR="00EC7DA0" w:rsidRPr="0058255F" w14:paraId="078F84D1" w14:textId="77777777" w:rsidTr="00EA49FF">
        <w:tc>
          <w:tcPr>
            <w:tcW w:w="2486" w:type="dxa"/>
            <w:vMerge/>
          </w:tcPr>
          <w:p w14:paraId="01D82D08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D442F1F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BD0A058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eastAsia="Arial Unicode MS" w:hAnsi="Times New Roman"/>
              </w:rPr>
              <w:t>Лабораторная работа №2 по теме «Измерение размеров малых тел»</w:t>
            </w:r>
          </w:p>
        </w:tc>
        <w:tc>
          <w:tcPr>
            <w:tcW w:w="1689" w:type="dxa"/>
          </w:tcPr>
          <w:p w14:paraId="2DA3FF8D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19.09</w:t>
            </w:r>
          </w:p>
        </w:tc>
      </w:tr>
      <w:tr w:rsidR="00EC7DA0" w:rsidRPr="0058255F" w14:paraId="05A6F65A" w14:textId="77777777" w:rsidTr="00EA49FF">
        <w:tc>
          <w:tcPr>
            <w:tcW w:w="2486" w:type="dxa"/>
            <w:vMerge/>
          </w:tcPr>
          <w:p w14:paraId="27E6E912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0881248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F323D94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eastAsia="Arial Unicode MS" w:hAnsi="Times New Roman"/>
              </w:rPr>
              <w:t>Зачёт №1 по теме «Первоначальные сведения о строении вещества»</w:t>
            </w:r>
          </w:p>
        </w:tc>
        <w:tc>
          <w:tcPr>
            <w:tcW w:w="1689" w:type="dxa"/>
          </w:tcPr>
          <w:p w14:paraId="25714669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03.10</w:t>
            </w:r>
          </w:p>
        </w:tc>
      </w:tr>
      <w:tr w:rsidR="00EC7DA0" w:rsidRPr="0058255F" w14:paraId="66C28E38" w14:textId="77777777" w:rsidTr="00EA49FF">
        <w:tc>
          <w:tcPr>
            <w:tcW w:w="2486" w:type="dxa"/>
            <w:vMerge/>
          </w:tcPr>
          <w:p w14:paraId="714583C1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2DC71A3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E002AB2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eastAsia="Arial Unicode MS" w:hAnsi="Times New Roman"/>
              </w:rPr>
              <w:t>Лабораторная работа №3 по теме «Измерение массы тела на рычажных  весах»</w:t>
            </w:r>
          </w:p>
        </w:tc>
        <w:tc>
          <w:tcPr>
            <w:tcW w:w="1689" w:type="dxa"/>
          </w:tcPr>
          <w:p w14:paraId="5772B625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03.11</w:t>
            </w:r>
          </w:p>
        </w:tc>
      </w:tr>
      <w:tr w:rsidR="00EC7DA0" w:rsidRPr="0058255F" w14:paraId="251A8701" w14:textId="77777777" w:rsidTr="00EA49FF">
        <w:tc>
          <w:tcPr>
            <w:tcW w:w="2486" w:type="dxa"/>
            <w:vMerge/>
          </w:tcPr>
          <w:p w14:paraId="50D6DFF2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E5A2C71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467C99C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eastAsia="Arial Unicode MS" w:hAnsi="Times New Roman"/>
              </w:rPr>
              <w:t>Лабораторная работа №4 по теме «Измерение объёма тела»</w:t>
            </w:r>
          </w:p>
        </w:tc>
        <w:tc>
          <w:tcPr>
            <w:tcW w:w="1689" w:type="dxa"/>
          </w:tcPr>
          <w:p w14:paraId="5CAE485A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14.11</w:t>
            </w:r>
          </w:p>
        </w:tc>
      </w:tr>
      <w:tr w:rsidR="00EC7DA0" w:rsidRPr="0058255F" w14:paraId="6B113E43" w14:textId="77777777" w:rsidTr="00EA49FF">
        <w:tc>
          <w:tcPr>
            <w:tcW w:w="2486" w:type="dxa"/>
            <w:vMerge/>
          </w:tcPr>
          <w:p w14:paraId="05B9F0D5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958C916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E272330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eastAsia="Arial Unicode MS" w:hAnsi="Times New Roman"/>
              </w:rPr>
              <w:t>Лабораторная работа №5 по теме «Определение плотности твёрдого тела»</w:t>
            </w:r>
          </w:p>
        </w:tc>
        <w:tc>
          <w:tcPr>
            <w:tcW w:w="1689" w:type="dxa"/>
          </w:tcPr>
          <w:p w14:paraId="6E7DCC3D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17.11</w:t>
            </w:r>
          </w:p>
        </w:tc>
      </w:tr>
      <w:tr w:rsidR="00EC7DA0" w:rsidRPr="0058255F" w14:paraId="228CAD4C" w14:textId="77777777" w:rsidTr="00EA49FF">
        <w:tc>
          <w:tcPr>
            <w:tcW w:w="2486" w:type="dxa"/>
            <w:vMerge/>
          </w:tcPr>
          <w:p w14:paraId="0F8E8528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99709E6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263A980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hAnsi="Times New Roman"/>
                <w:color w:val="000000" w:themeColor="text1"/>
              </w:rPr>
              <w:t>Контрольная работа №1 по теме «Механическое движение. Масса. Плотность вещества»</w:t>
            </w:r>
          </w:p>
        </w:tc>
        <w:tc>
          <w:tcPr>
            <w:tcW w:w="1689" w:type="dxa"/>
          </w:tcPr>
          <w:p w14:paraId="246A7163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24.11</w:t>
            </w:r>
          </w:p>
        </w:tc>
      </w:tr>
      <w:tr w:rsidR="00EC7DA0" w:rsidRPr="0058255F" w14:paraId="4BA1EE15" w14:textId="77777777" w:rsidTr="00EA49FF">
        <w:tc>
          <w:tcPr>
            <w:tcW w:w="2486" w:type="dxa"/>
            <w:vMerge/>
          </w:tcPr>
          <w:p w14:paraId="09E0F748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67B4140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18301A7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eastAsia="Arial Unicode MS" w:hAnsi="Times New Roman"/>
              </w:rPr>
              <w:t>Лабораторная работа №6 по теме «</w:t>
            </w:r>
            <w:proofErr w:type="spellStart"/>
            <w:r w:rsidRPr="00110C95">
              <w:rPr>
                <w:rFonts w:ascii="Times New Roman" w:eastAsia="Arial Unicode MS" w:hAnsi="Times New Roman"/>
              </w:rPr>
              <w:t>Градуирование</w:t>
            </w:r>
            <w:proofErr w:type="spellEnd"/>
            <w:r w:rsidRPr="00110C95">
              <w:rPr>
                <w:rFonts w:ascii="Times New Roman" w:eastAsia="Arial Unicode MS" w:hAnsi="Times New Roman"/>
              </w:rPr>
              <w:t xml:space="preserve"> пружины и измерение сил динамометром»</w:t>
            </w:r>
          </w:p>
        </w:tc>
        <w:tc>
          <w:tcPr>
            <w:tcW w:w="1689" w:type="dxa"/>
          </w:tcPr>
          <w:p w14:paraId="69E32F7E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12.12</w:t>
            </w:r>
          </w:p>
        </w:tc>
      </w:tr>
      <w:tr w:rsidR="00EC7DA0" w:rsidRPr="0058255F" w14:paraId="495F4D0F" w14:textId="77777777" w:rsidTr="00EA49FF">
        <w:tc>
          <w:tcPr>
            <w:tcW w:w="2486" w:type="dxa"/>
            <w:vMerge/>
          </w:tcPr>
          <w:p w14:paraId="1E377864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1126939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A5B81D4" w14:textId="77777777" w:rsidR="00EC7DA0" w:rsidRPr="00110C95" w:rsidRDefault="00EC7DA0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110C95">
              <w:rPr>
                <w:rFonts w:ascii="Times New Roman" w:eastAsia="Arial Unicode MS" w:hAnsi="Times New Roman"/>
              </w:rPr>
              <w:t>Лабораторная работа №7 по теме «Измерение силы трения с помощью динамометра»</w:t>
            </w:r>
          </w:p>
        </w:tc>
        <w:tc>
          <w:tcPr>
            <w:tcW w:w="1689" w:type="dxa"/>
          </w:tcPr>
          <w:p w14:paraId="33907EDA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22.12</w:t>
            </w:r>
          </w:p>
        </w:tc>
      </w:tr>
      <w:tr w:rsidR="00EC7DA0" w:rsidRPr="0058255F" w14:paraId="65F5F04B" w14:textId="77777777" w:rsidTr="00EA49FF">
        <w:tc>
          <w:tcPr>
            <w:tcW w:w="2486" w:type="dxa"/>
            <w:vMerge/>
          </w:tcPr>
          <w:p w14:paraId="681C0673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63046FE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5203040" w14:textId="77777777" w:rsidR="00EC7DA0" w:rsidRPr="008C6572" w:rsidRDefault="00EC7DA0" w:rsidP="00BA1BD7">
            <w:pPr>
              <w:rPr>
                <w:rFonts w:ascii="Times New Roman" w:hAnsi="Times New Roman" w:cs="Times New Roman"/>
              </w:rPr>
            </w:pPr>
            <w:r w:rsidRPr="008C6572">
              <w:rPr>
                <w:rFonts w:ascii="Times New Roman" w:hAnsi="Times New Roman" w:cs="Times New Roman"/>
                <w:iCs/>
              </w:rPr>
              <w:t>Контрольная работа № 2 по темам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C6572">
              <w:rPr>
                <w:rFonts w:ascii="Times New Roman" w:hAnsi="Times New Roman" w:cs="Times New Roman"/>
                <w:iCs/>
              </w:rPr>
              <w:t xml:space="preserve"> </w:t>
            </w:r>
            <w:r w:rsidRPr="008C6572">
              <w:rPr>
                <w:rFonts w:ascii="Times New Roman" w:hAnsi="Times New Roman" w:cs="Times New Roman"/>
              </w:rPr>
              <w:t>«Вес тела», «Графическое изображение сил»,</w:t>
            </w:r>
            <w:r>
              <w:rPr>
                <w:rFonts w:ascii="Times New Roman" w:hAnsi="Times New Roman" w:cs="Times New Roman"/>
              </w:rPr>
              <w:t xml:space="preserve"> «Силы», «Равнодействующая сил»</w:t>
            </w:r>
          </w:p>
          <w:p w14:paraId="4EE7E702" w14:textId="77777777" w:rsidR="00EC7DA0" w:rsidRPr="00110C95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319616D0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12.01</w:t>
            </w:r>
          </w:p>
        </w:tc>
      </w:tr>
      <w:tr w:rsidR="00EC7DA0" w:rsidRPr="0058255F" w14:paraId="45C21A38" w14:textId="77777777" w:rsidTr="00EA49FF">
        <w:tc>
          <w:tcPr>
            <w:tcW w:w="2486" w:type="dxa"/>
            <w:vMerge/>
          </w:tcPr>
          <w:p w14:paraId="27105912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935C9A0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F84E0E8" w14:textId="77777777" w:rsidR="00EC7DA0" w:rsidRPr="00110C95" w:rsidRDefault="00EC7DA0" w:rsidP="00BA1BD7">
            <w:pPr>
              <w:rPr>
                <w:rFonts w:ascii="Times New Roman" w:eastAsia="Arial Unicode MS" w:hAnsi="Times New Roman" w:cs="Times New Roman"/>
                <w:b/>
              </w:rPr>
            </w:pPr>
            <w:r w:rsidRPr="00110C95">
              <w:rPr>
                <w:rFonts w:ascii="Times New Roman" w:hAnsi="Times New Roman" w:cs="Times New Roman"/>
              </w:rPr>
              <w:t>Кратковременная контрольная работа № 3 по теме «Давление твердого тела»</w:t>
            </w:r>
          </w:p>
        </w:tc>
        <w:tc>
          <w:tcPr>
            <w:tcW w:w="1689" w:type="dxa"/>
          </w:tcPr>
          <w:p w14:paraId="07B4FFB3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19.01</w:t>
            </w:r>
          </w:p>
        </w:tc>
      </w:tr>
      <w:tr w:rsidR="00EC7DA0" w:rsidRPr="0058255F" w14:paraId="4DC7CC84" w14:textId="77777777" w:rsidTr="00EA49FF">
        <w:tc>
          <w:tcPr>
            <w:tcW w:w="2486" w:type="dxa"/>
            <w:vMerge/>
          </w:tcPr>
          <w:p w14:paraId="4274A5EB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00DFE78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3E7E9C2" w14:textId="77777777" w:rsidR="00EC7DA0" w:rsidRPr="00110C95" w:rsidRDefault="00EC7DA0" w:rsidP="00BA1BD7">
            <w:pPr>
              <w:rPr>
                <w:rFonts w:ascii="Times New Roman" w:eastAsia="Arial Unicode MS" w:hAnsi="Times New Roman" w:cs="Times New Roman"/>
                <w:b/>
              </w:rPr>
            </w:pPr>
            <w:r w:rsidRPr="00110C95">
              <w:rPr>
                <w:rFonts w:ascii="Times New Roman" w:hAnsi="Times New Roman" w:cs="Times New Roman"/>
              </w:rPr>
              <w:t>Кратковременная контрольная работа № 4 по теме   «Давление в жидкости и газе. Закон Паскаля»</w:t>
            </w:r>
          </w:p>
        </w:tc>
        <w:tc>
          <w:tcPr>
            <w:tcW w:w="1689" w:type="dxa"/>
          </w:tcPr>
          <w:p w14:paraId="72FF78BC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30.01</w:t>
            </w:r>
          </w:p>
        </w:tc>
      </w:tr>
      <w:tr w:rsidR="00EC7DA0" w:rsidRPr="0058255F" w14:paraId="2CF60F16" w14:textId="77777777" w:rsidTr="00EA49FF">
        <w:tc>
          <w:tcPr>
            <w:tcW w:w="2486" w:type="dxa"/>
            <w:vMerge/>
          </w:tcPr>
          <w:p w14:paraId="04FDC67D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6B4576B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F8A6B94" w14:textId="77777777" w:rsidR="00EC7DA0" w:rsidRPr="00110C95" w:rsidRDefault="00EC7DA0" w:rsidP="00BA1BD7">
            <w:pPr>
              <w:rPr>
                <w:rFonts w:ascii="Times New Roman" w:hAnsi="Times New Roman" w:cs="Times New Roman"/>
              </w:rPr>
            </w:pPr>
            <w:r w:rsidRPr="00110C95">
              <w:rPr>
                <w:rFonts w:ascii="Times New Roman" w:hAnsi="Times New Roman" w:cs="Times New Roman"/>
              </w:rPr>
              <w:t xml:space="preserve">Лабораторная работа </w:t>
            </w:r>
          </w:p>
          <w:p w14:paraId="1C4DE017" w14:textId="77777777" w:rsidR="00EC7DA0" w:rsidRPr="00110C95" w:rsidRDefault="00EC7DA0" w:rsidP="00BA1BD7">
            <w:pPr>
              <w:rPr>
                <w:rFonts w:eastAsia="Arial Unicode MS" w:cs="Times New Roman"/>
                <w:b/>
              </w:rPr>
            </w:pPr>
            <w:r w:rsidRPr="00110C95">
              <w:rPr>
                <w:rFonts w:ascii="Times New Roman" w:hAnsi="Times New Roman" w:cs="Times New Roman"/>
              </w:rPr>
              <w:t>№ 8  «Определение выталкивающей силы, действующей на погруженное в жидкость тело»</w:t>
            </w:r>
          </w:p>
        </w:tc>
        <w:tc>
          <w:tcPr>
            <w:tcW w:w="1689" w:type="dxa"/>
          </w:tcPr>
          <w:p w14:paraId="729A853B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06.03</w:t>
            </w:r>
          </w:p>
        </w:tc>
      </w:tr>
      <w:tr w:rsidR="00EC7DA0" w:rsidRPr="0058255F" w14:paraId="24980B9B" w14:textId="77777777" w:rsidTr="00EA49FF">
        <w:tc>
          <w:tcPr>
            <w:tcW w:w="2486" w:type="dxa"/>
            <w:vMerge/>
          </w:tcPr>
          <w:p w14:paraId="76AD9322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BF27EE0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0FA5D93" w14:textId="77777777" w:rsidR="00EC7DA0" w:rsidRDefault="00EC7DA0" w:rsidP="00BA1BD7">
            <w:pPr>
              <w:rPr>
                <w:rFonts w:ascii="Times New Roman" w:hAnsi="Times New Roman" w:cs="Times New Roman"/>
              </w:rPr>
            </w:pPr>
            <w:r w:rsidRPr="00110C95">
              <w:rPr>
                <w:rFonts w:ascii="Times New Roman" w:hAnsi="Times New Roman" w:cs="Times New Roman"/>
              </w:rPr>
              <w:t xml:space="preserve">Лабораторная работа </w:t>
            </w:r>
          </w:p>
          <w:p w14:paraId="3FE4902B" w14:textId="77777777" w:rsidR="00EC7DA0" w:rsidRPr="00110C95" w:rsidRDefault="00EC7DA0" w:rsidP="00BA1BD7">
            <w:pPr>
              <w:rPr>
                <w:rFonts w:eastAsia="Arial Unicode MS"/>
                <w:b/>
              </w:rPr>
            </w:pPr>
            <w:r w:rsidRPr="00110C95">
              <w:rPr>
                <w:rFonts w:ascii="Times New Roman" w:hAnsi="Times New Roman" w:cs="Times New Roman"/>
              </w:rPr>
              <w:lastRenderedPageBreak/>
              <w:t>№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0C95">
              <w:rPr>
                <w:rFonts w:ascii="Times New Roman" w:hAnsi="Times New Roman" w:cs="Times New Roman"/>
              </w:rPr>
              <w:t>«Выяснение условий плавания тел в жидкости»</w:t>
            </w:r>
          </w:p>
        </w:tc>
        <w:tc>
          <w:tcPr>
            <w:tcW w:w="1689" w:type="dxa"/>
          </w:tcPr>
          <w:p w14:paraId="3E7B8B33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lastRenderedPageBreak/>
              <w:t>13.03</w:t>
            </w:r>
          </w:p>
        </w:tc>
      </w:tr>
      <w:tr w:rsidR="00EC7DA0" w:rsidRPr="0058255F" w14:paraId="1A357F17" w14:textId="77777777" w:rsidTr="00EA49FF">
        <w:tc>
          <w:tcPr>
            <w:tcW w:w="2486" w:type="dxa"/>
            <w:vMerge/>
          </w:tcPr>
          <w:p w14:paraId="7801F83F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E9D78E7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A342509" w14:textId="77777777" w:rsidR="00EC7DA0" w:rsidRPr="00110C95" w:rsidRDefault="00EC7DA0" w:rsidP="00BA1BD7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110C95">
              <w:rPr>
                <w:rFonts w:ascii="Times New Roman" w:hAnsi="Times New Roman" w:cs="Times New Roman"/>
              </w:rPr>
              <w:t>Зачет № 2 по теме «Давление твёрдых тел, жидкостей и газов»</w:t>
            </w:r>
          </w:p>
        </w:tc>
        <w:tc>
          <w:tcPr>
            <w:tcW w:w="1689" w:type="dxa"/>
          </w:tcPr>
          <w:p w14:paraId="3D7DB27F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23.03</w:t>
            </w:r>
          </w:p>
        </w:tc>
      </w:tr>
      <w:tr w:rsidR="00EC7DA0" w:rsidRPr="0058255F" w14:paraId="6CF12F8A" w14:textId="77777777" w:rsidTr="00EA49FF">
        <w:tc>
          <w:tcPr>
            <w:tcW w:w="2486" w:type="dxa"/>
            <w:vMerge/>
          </w:tcPr>
          <w:p w14:paraId="11595DBD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C6DE0F8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E5C649C" w14:textId="77777777" w:rsidR="00EC7DA0" w:rsidRPr="00110C95" w:rsidRDefault="00EC7DA0" w:rsidP="00BA1BD7">
            <w:pPr>
              <w:rPr>
                <w:rFonts w:ascii="Times New Roman" w:eastAsia="Arial Unicode MS" w:hAnsi="Times New Roman" w:cs="Times New Roman"/>
                <w:b/>
              </w:rPr>
            </w:pPr>
            <w:r w:rsidRPr="00110C95">
              <w:rPr>
                <w:rFonts w:ascii="Times New Roman" w:hAnsi="Times New Roman" w:cs="Times New Roman"/>
              </w:rPr>
              <w:t>Лабораторная работа №10  «Выяснение условия равновесия рычага»</w:t>
            </w:r>
          </w:p>
        </w:tc>
        <w:tc>
          <w:tcPr>
            <w:tcW w:w="1689" w:type="dxa"/>
          </w:tcPr>
          <w:p w14:paraId="098C7856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17.04</w:t>
            </w:r>
          </w:p>
        </w:tc>
      </w:tr>
      <w:tr w:rsidR="00EC7DA0" w:rsidRPr="0058255F" w14:paraId="5DFAEF69" w14:textId="77777777" w:rsidTr="00EA49FF">
        <w:tc>
          <w:tcPr>
            <w:tcW w:w="2486" w:type="dxa"/>
            <w:vMerge/>
          </w:tcPr>
          <w:p w14:paraId="7BB9B917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EFEA038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955375F" w14:textId="77777777" w:rsidR="00EC7DA0" w:rsidRPr="00110C95" w:rsidRDefault="00EC7DA0" w:rsidP="00BA1BD7">
            <w:pPr>
              <w:rPr>
                <w:rFonts w:ascii="Times New Roman" w:eastAsia="Arial Unicode MS" w:hAnsi="Times New Roman" w:cs="Times New Roman"/>
                <w:b/>
              </w:rPr>
            </w:pPr>
            <w:r w:rsidRPr="00110C9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абораторная работа </w:t>
            </w:r>
            <w:r w:rsidRPr="00110C95">
              <w:rPr>
                <w:rFonts w:ascii="Times New Roman" w:hAnsi="Times New Roman" w:cs="Times New Roman"/>
              </w:rPr>
              <w:t>№11  «Определение КПД при подъёме тела по наклонной плоскости»</w:t>
            </w:r>
          </w:p>
        </w:tc>
        <w:tc>
          <w:tcPr>
            <w:tcW w:w="1689" w:type="dxa"/>
          </w:tcPr>
          <w:p w14:paraId="453A05BD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04.05</w:t>
            </w:r>
          </w:p>
        </w:tc>
      </w:tr>
      <w:tr w:rsidR="00EC7DA0" w:rsidRPr="0058255F" w14:paraId="410FEBFC" w14:textId="77777777" w:rsidTr="00EA49FF">
        <w:tc>
          <w:tcPr>
            <w:tcW w:w="2486" w:type="dxa"/>
            <w:vMerge/>
          </w:tcPr>
          <w:p w14:paraId="7EBF817B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3D752EF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695490E" w14:textId="77777777" w:rsidR="00EC7DA0" w:rsidRPr="00110C95" w:rsidRDefault="00EC7DA0" w:rsidP="00BA1BD7">
            <w:pPr>
              <w:rPr>
                <w:rFonts w:ascii="Times New Roman" w:eastAsia="Arial Unicode MS" w:hAnsi="Times New Roman" w:cs="Times New Roman"/>
                <w:b/>
              </w:rPr>
            </w:pPr>
            <w:r w:rsidRPr="00110C95">
              <w:rPr>
                <w:rFonts w:ascii="Times New Roman" w:hAnsi="Times New Roman" w:cs="Times New Roman"/>
              </w:rPr>
              <w:t>Зачет № 3 по теме «Работа. Мощность, энергия»</w:t>
            </w:r>
          </w:p>
        </w:tc>
        <w:tc>
          <w:tcPr>
            <w:tcW w:w="1689" w:type="dxa"/>
          </w:tcPr>
          <w:p w14:paraId="68207AB2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11.05</w:t>
            </w:r>
          </w:p>
        </w:tc>
      </w:tr>
      <w:tr w:rsidR="00EC7DA0" w:rsidRPr="0058255F" w14:paraId="2C90141B" w14:textId="77777777" w:rsidTr="00EA49FF">
        <w:tc>
          <w:tcPr>
            <w:tcW w:w="2486" w:type="dxa"/>
            <w:vMerge/>
          </w:tcPr>
          <w:p w14:paraId="1ADCFCEA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ADF52BC" w14:textId="77777777" w:rsidR="00EC7DA0" w:rsidRPr="0058255F" w:rsidRDefault="00EC7DA0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475B2D7" w14:textId="77777777" w:rsidR="00EC7DA0" w:rsidRPr="00110C95" w:rsidRDefault="00EC7DA0" w:rsidP="00BA1BD7">
            <w:pPr>
              <w:rPr>
                <w:rFonts w:ascii="Times New Roman" w:eastAsia="Arial Unicode MS" w:hAnsi="Times New Roman" w:cs="Times New Roman"/>
                <w:b/>
              </w:rPr>
            </w:pPr>
            <w:r w:rsidRPr="00110C9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689" w:type="dxa"/>
          </w:tcPr>
          <w:p w14:paraId="425AB2F4" w14:textId="77777777" w:rsidR="00EC7DA0" w:rsidRPr="00EC7DA0" w:rsidRDefault="00EC7DA0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EC7DA0">
              <w:rPr>
                <w:rFonts w:ascii="Times New Roman" w:eastAsia="Arial Unicode MS" w:hAnsi="Times New Roman"/>
              </w:rPr>
              <w:t>22.05</w:t>
            </w:r>
          </w:p>
        </w:tc>
      </w:tr>
      <w:tr w:rsidR="00EC7DA0" w:rsidRPr="0058255F" w14:paraId="2A63F058" w14:textId="77777777" w:rsidTr="00EA49FF">
        <w:tc>
          <w:tcPr>
            <w:tcW w:w="2486" w:type="dxa"/>
            <w:vMerge/>
          </w:tcPr>
          <w:p w14:paraId="2E602501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39785EFF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773" w:type="dxa"/>
          </w:tcPr>
          <w:p w14:paraId="59E128FD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2DEE4F46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EC7DA0" w:rsidRPr="0058255F" w14:paraId="393974FF" w14:textId="77777777" w:rsidTr="00EA49FF">
        <w:tc>
          <w:tcPr>
            <w:tcW w:w="2486" w:type="dxa"/>
            <w:vMerge/>
          </w:tcPr>
          <w:p w14:paraId="5708377C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71456FE1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2773" w:type="dxa"/>
          </w:tcPr>
          <w:p w14:paraId="0FE1F0CB" w14:textId="77777777" w:rsidR="00EC7DA0" w:rsidRPr="0058255F" w:rsidRDefault="00EC7DA0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69DF5E81" w14:textId="77777777" w:rsidR="00EC7DA0" w:rsidRPr="0058255F" w:rsidRDefault="00EC7DA0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08.09.22</w:t>
            </w:r>
          </w:p>
        </w:tc>
      </w:tr>
      <w:tr w:rsidR="00EC7DA0" w:rsidRPr="0058255F" w14:paraId="1C291432" w14:textId="77777777" w:rsidTr="00EA49FF">
        <w:tc>
          <w:tcPr>
            <w:tcW w:w="2486" w:type="dxa"/>
            <w:vMerge/>
          </w:tcPr>
          <w:p w14:paraId="6C4A3752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6393913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C4F8A83" w14:textId="77777777" w:rsidR="00EC7DA0" w:rsidRPr="0058255F" w:rsidRDefault="00EC7DA0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628179C3" w14:textId="77777777" w:rsidR="00EC7DA0" w:rsidRPr="0058255F" w:rsidRDefault="00EC7DA0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18.05.23</w:t>
            </w:r>
          </w:p>
        </w:tc>
      </w:tr>
      <w:tr w:rsidR="00EC7DA0" w:rsidRPr="0058255F" w14:paraId="31F57E78" w14:textId="77777777" w:rsidTr="00EA49FF">
        <w:tc>
          <w:tcPr>
            <w:tcW w:w="2486" w:type="dxa"/>
            <w:vMerge/>
          </w:tcPr>
          <w:p w14:paraId="6EF87A48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D781E3B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773" w:type="dxa"/>
          </w:tcPr>
          <w:p w14:paraId="142CA3DD" w14:textId="77777777" w:rsidR="00EC7DA0" w:rsidRPr="0058255F" w:rsidRDefault="00EC7DA0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0F971461" w14:textId="77777777" w:rsidR="00EC7DA0" w:rsidRPr="0058255F" w:rsidRDefault="00EC7DA0" w:rsidP="0087778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19.09.22</w:t>
            </w:r>
          </w:p>
        </w:tc>
      </w:tr>
      <w:tr w:rsidR="00EC7DA0" w:rsidRPr="0058255F" w14:paraId="5F966AF8" w14:textId="77777777" w:rsidTr="00EA49FF">
        <w:tc>
          <w:tcPr>
            <w:tcW w:w="2486" w:type="dxa"/>
            <w:vMerge/>
          </w:tcPr>
          <w:p w14:paraId="32018209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EE64ED6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46B5117" w14:textId="77777777" w:rsidR="00EC7DA0" w:rsidRPr="0058255F" w:rsidRDefault="00EC7DA0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0412C82F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22.05.23</w:t>
            </w:r>
          </w:p>
        </w:tc>
      </w:tr>
      <w:tr w:rsidR="00EC7DA0" w:rsidRPr="0058255F" w14:paraId="7F4FDD04" w14:textId="77777777" w:rsidTr="00EA49FF">
        <w:tc>
          <w:tcPr>
            <w:tcW w:w="2486" w:type="dxa"/>
            <w:vMerge/>
          </w:tcPr>
          <w:p w14:paraId="28929944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1B0E9222" w14:textId="77777777" w:rsidR="00EC7DA0" w:rsidRPr="0058255F" w:rsidRDefault="00EC7DA0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773" w:type="dxa"/>
          </w:tcPr>
          <w:p w14:paraId="1908E052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04926596" w14:textId="77777777" w:rsidR="00EC7DA0" w:rsidRPr="0058255F" w:rsidRDefault="00EC7DA0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75502E" w:rsidRPr="0058255F" w14:paraId="0C38B509" w14:textId="77777777" w:rsidTr="00EA49FF">
        <w:tc>
          <w:tcPr>
            <w:tcW w:w="2486" w:type="dxa"/>
            <w:vMerge w:val="restart"/>
          </w:tcPr>
          <w:p w14:paraId="35DEE52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8 класс</w:t>
            </w:r>
          </w:p>
        </w:tc>
        <w:tc>
          <w:tcPr>
            <w:tcW w:w="2622" w:type="dxa"/>
            <w:vMerge w:val="restart"/>
          </w:tcPr>
          <w:p w14:paraId="4308F46F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773" w:type="dxa"/>
          </w:tcPr>
          <w:p w14:paraId="4996312C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Вводный контрольный диктант по теме «Повторение»</w:t>
            </w:r>
          </w:p>
        </w:tc>
        <w:tc>
          <w:tcPr>
            <w:tcW w:w="1689" w:type="dxa"/>
          </w:tcPr>
          <w:p w14:paraId="21E93F93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Arial Unicode MS" w:hAnsi="Times New Roman"/>
              </w:rPr>
              <w:t>19.09</w:t>
            </w:r>
          </w:p>
        </w:tc>
      </w:tr>
      <w:tr w:rsidR="0075502E" w:rsidRPr="0058255F" w14:paraId="71A0F053" w14:textId="77777777" w:rsidTr="00EA49FF">
        <w:tc>
          <w:tcPr>
            <w:tcW w:w="2486" w:type="dxa"/>
            <w:vMerge/>
          </w:tcPr>
          <w:p w14:paraId="7685CA7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5B46FC1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62FE7CC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hAnsi="Times New Roman"/>
              </w:rPr>
              <w:t xml:space="preserve">Контрольное сочинение №1 по картине К. </w:t>
            </w:r>
            <w:proofErr w:type="spellStart"/>
            <w:r w:rsidRPr="00DC4E93">
              <w:rPr>
                <w:rFonts w:ascii="Times New Roman" w:hAnsi="Times New Roman"/>
              </w:rPr>
              <w:t>Юона</w:t>
            </w:r>
            <w:proofErr w:type="spellEnd"/>
            <w:r w:rsidRPr="00DC4E93">
              <w:rPr>
                <w:rFonts w:ascii="Times New Roman" w:hAnsi="Times New Roman"/>
              </w:rPr>
              <w:t xml:space="preserve"> «Мартовское солнце»</w:t>
            </w:r>
          </w:p>
        </w:tc>
        <w:tc>
          <w:tcPr>
            <w:tcW w:w="1689" w:type="dxa"/>
          </w:tcPr>
          <w:p w14:paraId="26DC6F27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Arial Unicode MS" w:hAnsi="Times New Roman"/>
              </w:rPr>
              <w:t>12.12</w:t>
            </w:r>
          </w:p>
        </w:tc>
      </w:tr>
      <w:tr w:rsidR="0075502E" w:rsidRPr="0058255F" w14:paraId="30CF8E16" w14:textId="77777777" w:rsidTr="00EA49FF">
        <w:tc>
          <w:tcPr>
            <w:tcW w:w="2486" w:type="dxa"/>
            <w:vMerge/>
          </w:tcPr>
          <w:p w14:paraId="4630931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087CBC5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4A12C6C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Контрольное тестирование №1 по теме «Односоставные предложения»</w:t>
            </w:r>
          </w:p>
        </w:tc>
        <w:tc>
          <w:tcPr>
            <w:tcW w:w="1689" w:type="dxa"/>
          </w:tcPr>
          <w:p w14:paraId="3631D545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Arial Unicode MS" w:hAnsi="Times New Roman"/>
              </w:rPr>
              <w:t>23.12</w:t>
            </w:r>
          </w:p>
        </w:tc>
      </w:tr>
      <w:tr w:rsidR="0075502E" w:rsidRPr="0058255F" w14:paraId="23FD148F" w14:textId="77777777" w:rsidTr="00EA49FF">
        <w:tc>
          <w:tcPr>
            <w:tcW w:w="2486" w:type="dxa"/>
            <w:vMerge/>
          </w:tcPr>
          <w:p w14:paraId="258AA98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3974B9B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E3C5ACA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Контрольное сочинение №2 по картине Ф. Васильева «Мокрый луг»</w:t>
            </w:r>
          </w:p>
        </w:tc>
        <w:tc>
          <w:tcPr>
            <w:tcW w:w="1689" w:type="dxa"/>
          </w:tcPr>
          <w:p w14:paraId="1C73DD4A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Arial Unicode MS" w:hAnsi="Times New Roman"/>
              </w:rPr>
              <w:t>30.01</w:t>
            </w:r>
          </w:p>
        </w:tc>
      </w:tr>
      <w:tr w:rsidR="0075502E" w:rsidRPr="0058255F" w14:paraId="13CA9FAF" w14:textId="77777777" w:rsidTr="00EA49FF">
        <w:tc>
          <w:tcPr>
            <w:tcW w:w="2486" w:type="dxa"/>
            <w:vMerge/>
          </w:tcPr>
          <w:p w14:paraId="3F0A800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0DE4A5D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AD77FA4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Контрольное изложение №1 по тексту А. Осипова «Суворов»</w:t>
            </w:r>
          </w:p>
        </w:tc>
        <w:tc>
          <w:tcPr>
            <w:tcW w:w="1689" w:type="dxa"/>
          </w:tcPr>
          <w:p w14:paraId="784896B5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Arial Unicode MS" w:hAnsi="Times New Roman"/>
              </w:rPr>
              <w:t>13.03</w:t>
            </w:r>
          </w:p>
        </w:tc>
      </w:tr>
      <w:tr w:rsidR="0075502E" w:rsidRPr="0058255F" w14:paraId="1BE7E56A" w14:textId="77777777" w:rsidTr="00EA49FF">
        <w:tc>
          <w:tcPr>
            <w:tcW w:w="2486" w:type="dxa"/>
            <w:vMerge/>
          </w:tcPr>
          <w:p w14:paraId="5F5CAED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1ACB678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9E0C1D4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Контрольный диктант №2 по теме «Обособленные члены предложения»</w:t>
            </w:r>
          </w:p>
        </w:tc>
        <w:tc>
          <w:tcPr>
            <w:tcW w:w="1689" w:type="dxa"/>
          </w:tcPr>
          <w:p w14:paraId="1E78D09D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Arial Unicode MS" w:hAnsi="Times New Roman"/>
              </w:rPr>
              <w:t>24.03</w:t>
            </w:r>
          </w:p>
        </w:tc>
      </w:tr>
      <w:tr w:rsidR="0075502E" w:rsidRPr="0058255F" w14:paraId="5B1C77B1" w14:textId="77777777" w:rsidTr="00EA49FF">
        <w:tc>
          <w:tcPr>
            <w:tcW w:w="2486" w:type="dxa"/>
            <w:vMerge/>
          </w:tcPr>
          <w:p w14:paraId="2A58C6D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AD0C37B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5E800F4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Контрольное изложение №2 по тексту К. Чуковского (упр.490)</w:t>
            </w:r>
          </w:p>
        </w:tc>
        <w:tc>
          <w:tcPr>
            <w:tcW w:w="1689" w:type="dxa"/>
          </w:tcPr>
          <w:p w14:paraId="50795E1E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Arial Unicode MS" w:hAnsi="Times New Roman"/>
              </w:rPr>
              <w:t>08.05</w:t>
            </w:r>
          </w:p>
        </w:tc>
      </w:tr>
      <w:tr w:rsidR="0075502E" w:rsidRPr="0058255F" w14:paraId="1DFFEED1" w14:textId="77777777" w:rsidTr="00EA49FF">
        <w:tc>
          <w:tcPr>
            <w:tcW w:w="2486" w:type="dxa"/>
            <w:vMerge/>
          </w:tcPr>
          <w:p w14:paraId="6E28B67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AEDB68C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C80EA4E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Итоговый контрольный диктант №3 по теме «Повторение»</w:t>
            </w:r>
          </w:p>
        </w:tc>
        <w:tc>
          <w:tcPr>
            <w:tcW w:w="1689" w:type="dxa"/>
          </w:tcPr>
          <w:p w14:paraId="78A99D2E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DC4E93">
              <w:rPr>
                <w:rFonts w:ascii="Times New Roman" w:eastAsia="Arial Unicode MS" w:hAnsi="Times New Roman"/>
              </w:rPr>
              <w:t>19.05</w:t>
            </w:r>
          </w:p>
        </w:tc>
      </w:tr>
      <w:tr w:rsidR="0075502E" w:rsidRPr="0058255F" w14:paraId="7D07DCA9" w14:textId="77777777" w:rsidTr="00EA49FF">
        <w:tc>
          <w:tcPr>
            <w:tcW w:w="2486" w:type="dxa"/>
            <w:vMerge/>
          </w:tcPr>
          <w:p w14:paraId="7E797A3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1551F229" w14:textId="77777777" w:rsidR="0075502E" w:rsidRPr="007947F5" w:rsidRDefault="0075502E" w:rsidP="00CB51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47F5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2773" w:type="dxa"/>
          </w:tcPr>
          <w:p w14:paraId="03C3DDA6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Написание вводной контрольной работы</w:t>
            </w:r>
          </w:p>
        </w:tc>
        <w:tc>
          <w:tcPr>
            <w:tcW w:w="1689" w:type="dxa"/>
          </w:tcPr>
          <w:p w14:paraId="0C1AD91D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14.09</w:t>
            </w:r>
          </w:p>
        </w:tc>
      </w:tr>
      <w:tr w:rsidR="0075502E" w:rsidRPr="0058255F" w14:paraId="32C45036" w14:textId="77777777" w:rsidTr="00EA49FF">
        <w:tc>
          <w:tcPr>
            <w:tcW w:w="2486" w:type="dxa"/>
            <w:vMerge/>
          </w:tcPr>
          <w:p w14:paraId="31A9494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66C7192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94DCCE6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Написание классного контрольного  сочинения по повести А.С. Пушкина «Капитанская дочка»</w:t>
            </w:r>
          </w:p>
        </w:tc>
        <w:tc>
          <w:tcPr>
            <w:tcW w:w="1689" w:type="dxa"/>
          </w:tcPr>
          <w:p w14:paraId="48BA6BBF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17.11</w:t>
            </w:r>
          </w:p>
        </w:tc>
      </w:tr>
      <w:tr w:rsidR="0075502E" w:rsidRPr="0058255F" w14:paraId="45247562" w14:textId="77777777" w:rsidTr="00EA49FF">
        <w:tc>
          <w:tcPr>
            <w:tcW w:w="2486" w:type="dxa"/>
            <w:vMerge/>
          </w:tcPr>
          <w:p w14:paraId="3045E89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4F8621E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7D8BF09" w14:textId="77777777" w:rsidR="0075502E" w:rsidRPr="00DC4E93" w:rsidRDefault="0075502E" w:rsidP="00BA1BD7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C4E93">
              <w:rPr>
                <w:rFonts w:ascii="Times New Roman" w:eastAsia="SimSun" w:hAnsi="Times New Roman" w:cs="Times New Roman"/>
                <w:color w:val="000000"/>
              </w:rPr>
              <w:t xml:space="preserve">Подготовка к домашнему контрольному  сочинению </w:t>
            </w:r>
            <w:r w:rsidRPr="00DC4E93">
              <w:rPr>
                <w:rFonts w:ascii="Times New Roman" w:eastAsia="SimSun" w:hAnsi="Times New Roman" w:cs="Times New Roman"/>
                <w:color w:val="000000"/>
              </w:rPr>
              <w:lastRenderedPageBreak/>
              <w:t>по поэме М. Ю. Лермонтова «Мцыри».</w:t>
            </w:r>
          </w:p>
          <w:p w14:paraId="6125A791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1689" w:type="dxa"/>
          </w:tcPr>
          <w:p w14:paraId="7C9A43B5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lastRenderedPageBreak/>
              <w:t>29.11</w:t>
            </w:r>
          </w:p>
        </w:tc>
      </w:tr>
      <w:tr w:rsidR="0075502E" w:rsidRPr="0058255F" w14:paraId="53DE3386" w14:textId="77777777" w:rsidTr="00EA49FF">
        <w:tc>
          <w:tcPr>
            <w:tcW w:w="2486" w:type="dxa"/>
            <w:vMerge/>
          </w:tcPr>
          <w:p w14:paraId="22B8098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952E447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C0C35E8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Написание классного контрольного  сочинения по комедии Н.В. Гоголя «Ревизор»</w:t>
            </w:r>
          </w:p>
        </w:tc>
        <w:tc>
          <w:tcPr>
            <w:tcW w:w="1689" w:type="dxa"/>
          </w:tcPr>
          <w:p w14:paraId="0B7CF561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20.12</w:t>
            </w:r>
          </w:p>
        </w:tc>
      </w:tr>
      <w:tr w:rsidR="0075502E" w:rsidRPr="0058255F" w14:paraId="2A7BF026" w14:textId="77777777" w:rsidTr="00EA49FF">
        <w:tc>
          <w:tcPr>
            <w:tcW w:w="2486" w:type="dxa"/>
            <w:vMerge/>
          </w:tcPr>
          <w:p w14:paraId="0E6B78B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C03DB6D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B05CC99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Классное контрольное сочинение по рассказу  Л. Н. Толстого «После бала»</w:t>
            </w:r>
          </w:p>
        </w:tc>
        <w:tc>
          <w:tcPr>
            <w:tcW w:w="1689" w:type="dxa"/>
          </w:tcPr>
          <w:p w14:paraId="3886E7EB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16.02</w:t>
            </w:r>
          </w:p>
        </w:tc>
      </w:tr>
      <w:tr w:rsidR="0075502E" w:rsidRPr="0058255F" w14:paraId="59C0070F" w14:textId="77777777" w:rsidTr="00EA49FF">
        <w:tc>
          <w:tcPr>
            <w:tcW w:w="2486" w:type="dxa"/>
            <w:vMerge/>
          </w:tcPr>
          <w:p w14:paraId="6FB8AA1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A62D8E1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D26E802" w14:textId="77777777" w:rsidR="0075502E" w:rsidRPr="00DC4E93" w:rsidRDefault="0075502E" w:rsidP="00BA1BD7">
            <w:pPr>
              <w:pStyle w:val="a3"/>
              <w:jc w:val="both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Классное  контрольное сочинение «Нравственные уроки рассказа В. Распутина»</w:t>
            </w:r>
          </w:p>
        </w:tc>
        <w:tc>
          <w:tcPr>
            <w:tcW w:w="1689" w:type="dxa"/>
          </w:tcPr>
          <w:p w14:paraId="389F7E60" w14:textId="77777777" w:rsidR="0075502E" w:rsidRPr="00DC4E93" w:rsidRDefault="0075502E" w:rsidP="00BA1BD7">
            <w:pPr>
              <w:pStyle w:val="a3"/>
              <w:jc w:val="center"/>
              <w:rPr>
                <w:rFonts w:ascii="Times New Roman" w:eastAsia="SimSun" w:hAnsi="Times New Roman"/>
                <w:color w:val="000000"/>
              </w:rPr>
            </w:pPr>
            <w:r w:rsidRPr="00DC4E93">
              <w:rPr>
                <w:rFonts w:ascii="Times New Roman" w:eastAsia="SimSun" w:hAnsi="Times New Roman"/>
                <w:color w:val="000000"/>
              </w:rPr>
              <w:t>02.05</w:t>
            </w:r>
          </w:p>
        </w:tc>
      </w:tr>
      <w:tr w:rsidR="0075502E" w:rsidRPr="0058255F" w14:paraId="2CAA04FF" w14:textId="77777777" w:rsidTr="00EA49FF">
        <w:tc>
          <w:tcPr>
            <w:tcW w:w="2486" w:type="dxa"/>
            <w:vMerge/>
          </w:tcPr>
          <w:p w14:paraId="36DBB0A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514C738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773" w:type="dxa"/>
          </w:tcPr>
          <w:p w14:paraId="292B6CF0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01FEF282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15.09.22</w:t>
            </w:r>
          </w:p>
        </w:tc>
      </w:tr>
      <w:tr w:rsidR="0075502E" w:rsidRPr="0058255F" w14:paraId="02968F7D" w14:textId="77777777" w:rsidTr="00EA49FF">
        <w:tc>
          <w:tcPr>
            <w:tcW w:w="2486" w:type="dxa"/>
            <w:vMerge/>
          </w:tcPr>
          <w:p w14:paraId="118E851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39423F6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5346A17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46D6A00A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13.10.22</w:t>
            </w:r>
          </w:p>
          <w:p w14:paraId="32C67580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18.10.22</w:t>
            </w:r>
          </w:p>
        </w:tc>
      </w:tr>
      <w:tr w:rsidR="0075502E" w:rsidRPr="0058255F" w14:paraId="39C0468C" w14:textId="77777777" w:rsidTr="00EA49FF">
        <w:tc>
          <w:tcPr>
            <w:tcW w:w="2486" w:type="dxa"/>
            <w:vMerge/>
          </w:tcPr>
          <w:p w14:paraId="650B55A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EE28837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390A9EE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6FD3E45A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15.12.22</w:t>
            </w:r>
          </w:p>
          <w:p w14:paraId="2EEC492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20.12.22</w:t>
            </w:r>
          </w:p>
        </w:tc>
      </w:tr>
      <w:tr w:rsidR="0075502E" w:rsidRPr="0058255F" w14:paraId="396DAF7E" w14:textId="77777777" w:rsidTr="00EA49FF">
        <w:tc>
          <w:tcPr>
            <w:tcW w:w="2486" w:type="dxa"/>
            <w:vMerge/>
          </w:tcPr>
          <w:p w14:paraId="205F44B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1DC3B36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8D83D76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1ABAD693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16.03.23</w:t>
            </w:r>
          </w:p>
          <w:p w14:paraId="0CC695C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21.03.23</w:t>
            </w:r>
          </w:p>
        </w:tc>
      </w:tr>
      <w:tr w:rsidR="0075502E" w:rsidRPr="0058255F" w14:paraId="47A2420C" w14:textId="77777777" w:rsidTr="00EA49FF">
        <w:tc>
          <w:tcPr>
            <w:tcW w:w="2486" w:type="dxa"/>
            <w:vMerge/>
          </w:tcPr>
          <w:p w14:paraId="3FF23C5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B014E43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C2441D3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  <w:p w14:paraId="65FDFB31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</w:t>
            </w:r>
          </w:p>
        </w:tc>
        <w:tc>
          <w:tcPr>
            <w:tcW w:w="1689" w:type="dxa"/>
          </w:tcPr>
          <w:p w14:paraId="5B9A61D6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  <w:p w14:paraId="4CA8432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  <w:p w14:paraId="6E261FE3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18.05.23</w:t>
            </w:r>
          </w:p>
        </w:tc>
      </w:tr>
      <w:tr w:rsidR="0075502E" w:rsidRPr="0058255F" w14:paraId="467E4855" w14:textId="77777777" w:rsidTr="00EA49FF">
        <w:tc>
          <w:tcPr>
            <w:tcW w:w="2486" w:type="dxa"/>
            <w:vMerge/>
          </w:tcPr>
          <w:p w14:paraId="36CCA67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641C0B55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773" w:type="dxa"/>
          </w:tcPr>
          <w:p w14:paraId="22EBBABC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486785A1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15.09.22</w:t>
            </w:r>
          </w:p>
        </w:tc>
      </w:tr>
      <w:tr w:rsidR="0075502E" w:rsidRPr="0058255F" w14:paraId="060EED7A" w14:textId="77777777" w:rsidTr="00EA49FF">
        <w:tc>
          <w:tcPr>
            <w:tcW w:w="2486" w:type="dxa"/>
            <w:vMerge/>
          </w:tcPr>
          <w:p w14:paraId="75A9AC5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9462A34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63CDCC34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691FD362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13.10.22</w:t>
            </w:r>
          </w:p>
          <w:p w14:paraId="04FD5768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18.10.22</w:t>
            </w:r>
          </w:p>
        </w:tc>
      </w:tr>
      <w:tr w:rsidR="0075502E" w:rsidRPr="0058255F" w14:paraId="2DFF45B1" w14:textId="77777777" w:rsidTr="00EA49FF">
        <w:tc>
          <w:tcPr>
            <w:tcW w:w="2486" w:type="dxa"/>
            <w:vMerge/>
          </w:tcPr>
          <w:p w14:paraId="05B919B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91D5F3F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66DBC9D4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18DAB0F8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15.12.22</w:t>
            </w:r>
          </w:p>
          <w:p w14:paraId="18C3E39A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20.12.22</w:t>
            </w:r>
          </w:p>
        </w:tc>
      </w:tr>
      <w:tr w:rsidR="0075502E" w:rsidRPr="0058255F" w14:paraId="2D70AFC7" w14:textId="77777777" w:rsidTr="00EA49FF">
        <w:tc>
          <w:tcPr>
            <w:tcW w:w="2486" w:type="dxa"/>
            <w:vMerge/>
          </w:tcPr>
          <w:p w14:paraId="35215A5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B946B10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67DC3760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064553AB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16.03.23</w:t>
            </w:r>
          </w:p>
          <w:p w14:paraId="2CA768EA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21.03.23</w:t>
            </w:r>
          </w:p>
        </w:tc>
      </w:tr>
      <w:tr w:rsidR="0075502E" w:rsidRPr="0058255F" w14:paraId="26628930" w14:textId="77777777" w:rsidTr="00EA49FF">
        <w:tc>
          <w:tcPr>
            <w:tcW w:w="2486" w:type="dxa"/>
            <w:vMerge/>
          </w:tcPr>
          <w:p w14:paraId="571425C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AFB38BC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2BC6986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  <w:p w14:paraId="212922BB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42262CBC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  <w:p w14:paraId="4D8F091B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  <w:p w14:paraId="035D1E5D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18.05.23</w:t>
            </w:r>
          </w:p>
        </w:tc>
      </w:tr>
      <w:tr w:rsidR="0075502E" w:rsidRPr="0058255F" w14:paraId="49861021" w14:textId="77777777" w:rsidTr="00EA49FF">
        <w:tc>
          <w:tcPr>
            <w:tcW w:w="2486" w:type="dxa"/>
            <w:vMerge/>
          </w:tcPr>
          <w:p w14:paraId="2D35C12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23F5F98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2773" w:type="dxa"/>
          </w:tcPr>
          <w:p w14:paraId="5442F1B4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</w:t>
            </w:r>
          </w:p>
        </w:tc>
        <w:tc>
          <w:tcPr>
            <w:tcW w:w="1689" w:type="dxa"/>
          </w:tcPr>
          <w:p w14:paraId="273F7C08" w14:textId="77777777" w:rsidR="0075502E" w:rsidRPr="0058255F" w:rsidRDefault="0075502E" w:rsidP="00A22E8C">
            <w:pPr>
              <w:pStyle w:val="a3"/>
              <w:tabs>
                <w:tab w:val="left" w:pos="300"/>
              </w:tabs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ab/>
            </w:r>
            <w:r w:rsidRPr="0058255F">
              <w:rPr>
                <w:rFonts w:ascii="Times New Roman" w:hAnsi="Times New Roman"/>
              </w:rPr>
              <w:t>16.12.22</w:t>
            </w:r>
          </w:p>
        </w:tc>
      </w:tr>
      <w:tr w:rsidR="0075502E" w:rsidRPr="0058255F" w14:paraId="338F1397" w14:textId="77777777" w:rsidTr="00EA49FF">
        <w:tc>
          <w:tcPr>
            <w:tcW w:w="2486" w:type="dxa"/>
            <w:vMerge/>
          </w:tcPr>
          <w:p w14:paraId="372597E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8426C6A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6745E803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</w:t>
            </w:r>
          </w:p>
        </w:tc>
        <w:tc>
          <w:tcPr>
            <w:tcW w:w="1689" w:type="dxa"/>
          </w:tcPr>
          <w:p w14:paraId="7FE29C31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10.03.22</w:t>
            </w:r>
          </w:p>
        </w:tc>
      </w:tr>
      <w:tr w:rsidR="0075502E" w:rsidRPr="0058255F" w14:paraId="7318B0D4" w14:textId="77777777" w:rsidTr="00EA49FF">
        <w:tc>
          <w:tcPr>
            <w:tcW w:w="2486" w:type="dxa"/>
            <w:vMerge/>
          </w:tcPr>
          <w:p w14:paraId="12EF513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20B57CB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833ABB1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</w:t>
            </w:r>
          </w:p>
        </w:tc>
        <w:tc>
          <w:tcPr>
            <w:tcW w:w="1689" w:type="dxa"/>
          </w:tcPr>
          <w:p w14:paraId="414E4778" w14:textId="77777777" w:rsidR="0075502E" w:rsidRPr="0058255F" w:rsidRDefault="0075502E" w:rsidP="00A22E8C">
            <w:pPr>
              <w:pStyle w:val="a3"/>
              <w:tabs>
                <w:tab w:val="left" w:pos="330"/>
              </w:tabs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ab/>
            </w:r>
            <w:r w:rsidRPr="0058255F">
              <w:rPr>
                <w:rFonts w:ascii="Times New Roman" w:hAnsi="Times New Roman"/>
              </w:rPr>
              <w:t>05.05.22</w:t>
            </w:r>
          </w:p>
        </w:tc>
      </w:tr>
      <w:tr w:rsidR="0075502E" w:rsidRPr="0058255F" w14:paraId="62AA735A" w14:textId="77777777" w:rsidTr="00EA49FF">
        <w:tc>
          <w:tcPr>
            <w:tcW w:w="2486" w:type="dxa"/>
            <w:vMerge/>
          </w:tcPr>
          <w:p w14:paraId="1544BBA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8E02BF9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2773" w:type="dxa"/>
          </w:tcPr>
          <w:p w14:paraId="1B03A050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7529E105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16.09.22</w:t>
            </w:r>
          </w:p>
        </w:tc>
      </w:tr>
      <w:tr w:rsidR="0075502E" w:rsidRPr="0058255F" w14:paraId="39243663" w14:textId="77777777" w:rsidTr="00EA49FF">
        <w:tc>
          <w:tcPr>
            <w:tcW w:w="2486" w:type="dxa"/>
            <w:vMerge/>
          </w:tcPr>
          <w:p w14:paraId="40182B5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A42CAA4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6F64FE52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107D7CAA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16.12.22</w:t>
            </w:r>
          </w:p>
        </w:tc>
      </w:tr>
      <w:tr w:rsidR="0075502E" w:rsidRPr="0058255F" w14:paraId="418CD2D9" w14:textId="77777777" w:rsidTr="00EA49FF">
        <w:tc>
          <w:tcPr>
            <w:tcW w:w="2486" w:type="dxa"/>
            <w:vMerge/>
          </w:tcPr>
          <w:p w14:paraId="3D47496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2D71123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3FB95211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438E34CF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10.03.23</w:t>
            </w:r>
          </w:p>
        </w:tc>
      </w:tr>
      <w:tr w:rsidR="0075502E" w:rsidRPr="0058255F" w14:paraId="32FD0286" w14:textId="77777777" w:rsidTr="00EA49FF">
        <w:tc>
          <w:tcPr>
            <w:tcW w:w="2486" w:type="dxa"/>
            <w:vMerge/>
          </w:tcPr>
          <w:p w14:paraId="5281AD0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3D758A8" w14:textId="77777777" w:rsidR="0075502E" w:rsidRPr="0058255F" w:rsidRDefault="0075502E" w:rsidP="00725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770F595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</w:t>
            </w:r>
          </w:p>
        </w:tc>
        <w:tc>
          <w:tcPr>
            <w:tcW w:w="1689" w:type="dxa"/>
          </w:tcPr>
          <w:p w14:paraId="138A12B9" w14:textId="77777777" w:rsidR="0075502E" w:rsidRPr="0058255F" w:rsidRDefault="0075502E" w:rsidP="00FC00A8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05.05.23</w:t>
            </w:r>
          </w:p>
        </w:tc>
      </w:tr>
      <w:tr w:rsidR="0075502E" w:rsidRPr="0058255F" w14:paraId="42AEE7BD" w14:textId="77777777" w:rsidTr="00EA49FF">
        <w:tc>
          <w:tcPr>
            <w:tcW w:w="2486" w:type="dxa"/>
            <w:vMerge/>
          </w:tcPr>
          <w:p w14:paraId="2F5694D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797CA01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773" w:type="dxa"/>
          </w:tcPr>
          <w:p w14:paraId="052D450F" w14:textId="77777777" w:rsidR="0075502E" w:rsidRPr="0058255F" w:rsidRDefault="0075502E" w:rsidP="00AB7403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Вводная контрольная работа (ВПР)</w:t>
            </w:r>
          </w:p>
        </w:tc>
        <w:tc>
          <w:tcPr>
            <w:tcW w:w="1689" w:type="dxa"/>
          </w:tcPr>
          <w:p w14:paraId="34BF08D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20.09</w:t>
            </w:r>
          </w:p>
          <w:p w14:paraId="1FC4243C" w14:textId="77777777" w:rsidR="0075502E" w:rsidRPr="0058255F" w:rsidRDefault="0075502E" w:rsidP="00AB7403">
            <w:pPr>
              <w:pStyle w:val="a3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1DD75301" w14:textId="77777777" w:rsidTr="00EA49FF">
        <w:tc>
          <w:tcPr>
            <w:tcW w:w="2486" w:type="dxa"/>
            <w:vMerge/>
          </w:tcPr>
          <w:p w14:paraId="4AFD249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C72648A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B87E33D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№1 по теме «Сложение и вычитание рациональных дробей»</w:t>
            </w:r>
          </w:p>
        </w:tc>
        <w:tc>
          <w:tcPr>
            <w:tcW w:w="1689" w:type="dxa"/>
          </w:tcPr>
          <w:p w14:paraId="27258496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26.09</w:t>
            </w:r>
          </w:p>
          <w:p w14:paraId="655C37D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6AE17C1C" w14:textId="77777777" w:rsidTr="00EA49FF">
        <w:tc>
          <w:tcPr>
            <w:tcW w:w="2486" w:type="dxa"/>
            <w:vMerge/>
          </w:tcPr>
          <w:p w14:paraId="689818A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DF720A7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CAC79E9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геометрии №1 по теме «</w:t>
            </w:r>
            <w:r w:rsidRPr="0058255F">
              <w:rPr>
                <w:rFonts w:ascii="Times New Roman" w:hAnsi="Times New Roman"/>
                <w:i/>
              </w:rPr>
              <w:t>Четырехугольники</w:t>
            </w:r>
            <w:r w:rsidRPr="0058255F">
              <w:rPr>
                <w:rFonts w:ascii="Times New Roman" w:hAnsi="Times New Roman"/>
              </w:rPr>
              <w:t>»</w:t>
            </w:r>
          </w:p>
        </w:tc>
        <w:tc>
          <w:tcPr>
            <w:tcW w:w="1689" w:type="dxa"/>
          </w:tcPr>
          <w:p w14:paraId="7FCDD847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18.10</w:t>
            </w:r>
          </w:p>
          <w:p w14:paraId="16EF06B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1EA3C30F" w14:textId="77777777" w:rsidTr="00EA49FF">
        <w:tc>
          <w:tcPr>
            <w:tcW w:w="2486" w:type="dxa"/>
            <w:vMerge/>
          </w:tcPr>
          <w:p w14:paraId="6763320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3827009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E10E608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№2 по теме «Преобразование рациональных выражений»</w:t>
            </w:r>
          </w:p>
        </w:tc>
        <w:tc>
          <w:tcPr>
            <w:tcW w:w="1689" w:type="dxa"/>
          </w:tcPr>
          <w:p w14:paraId="095595CE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21.10</w:t>
            </w:r>
          </w:p>
          <w:p w14:paraId="3360AB98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2CE5FFE4" w14:textId="77777777" w:rsidTr="00EA49FF">
        <w:tc>
          <w:tcPr>
            <w:tcW w:w="2486" w:type="dxa"/>
            <w:vMerge/>
          </w:tcPr>
          <w:p w14:paraId="0B7ECBF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A62F748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1B53C01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 xml:space="preserve">Контрольная работа по </w:t>
            </w:r>
            <w:r w:rsidRPr="0058255F">
              <w:rPr>
                <w:rFonts w:ascii="Times New Roman" w:hAnsi="Times New Roman"/>
              </w:rPr>
              <w:lastRenderedPageBreak/>
              <w:t>алгебре №3 по теме «Квадратные корни»</w:t>
            </w:r>
          </w:p>
        </w:tc>
        <w:tc>
          <w:tcPr>
            <w:tcW w:w="1689" w:type="dxa"/>
          </w:tcPr>
          <w:p w14:paraId="00CBCAB5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23.11</w:t>
            </w:r>
          </w:p>
          <w:p w14:paraId="252C3B2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77820670" w14:textId="77777777" w:rsidTr="00EA49FF">
        <w:tc>
          <w:tcPr>
            <w:tcW w:w="2486" w:type="dxa"/>
            <w:vMerge/>
          </w:tcPr>
          <w:p w14:paraId="0E96A01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38759EB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A91753C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№4 по теме «Преобразование выражений, содержащих квадратные корни»</w:t>
            </w:r>
          </w:p>
        </w:tc>
        <w:tc>
          <w:tcPr>
            <w:tcW w:w="1689" w:type="dxa"/>
          </w:tcPr>
          <w:p w14:paraId="794B4D52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13.12</w:t>
            </w:r>
          </w:p>
          <w:p w14:paraId="58E22A6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006FCE4E" w14:textId="77777777" w:rsidTr="00EA49FF">
        <w:tc>
          <w:tcPr>
            <w:tcW w:w="2486" w:type="dxa"/>
            <w:vMerge/>
          </w:tcPr>
          <w:p w14:paraId="523DE00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AC8A219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DFF50FA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геометрии №2 по теме «Теорема Пифагора. Площади»</w:t>
            </w:r>
          </w:p>
        </w:tc>
        <w:tc>
          <w:tcPr>
            <w:tcW w:w="1689" w:type="dxa"/>
          </w:tcPr>
          <w:p w14:paraId="76D273FD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</w:t>
            </w:r>
          </w:p>
          <w:p w14:paraId="02B8A3C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20AE0642" w14:textId="77777777" w:rsidTr="00EA49FF">
        <w:tc>
          <w:tcPr>
            <w:tcW w:w="2486" w:type="dxa"/>
            <w:vMerge/>
          </w:tcPr>
          <w:p w14:paraId="5C4A44F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84515F7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D6861B8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№5 по теме «Квадратные уравнения»</w:t>
            </w:r>
          </w:p>
        </w:tc>
        <w:tc>
          <w:tcPr>
            <w:tcW w:w="1689" w:type="dxa"/>
          </w:tcPr>
          <w:p w14:paraId="2879CA81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25.01</w:t>
            </w:r>
          </w:p>
          <w:p w14:paraId="635A77A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20D865BF" w14:textId="77777777" w:rsidTr="00EA49FF">
        <w:tc>
          <w:tcPr>
            <w:tcW w:w="2486" w:type="dxa"/>
            <w:vMerge/>
          </w:tcPr>
          <w:p w14:paraId="4F32E6B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ECA0B64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823E068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геометрии №3 по теме «Подобные треугольники»</w:t>
            </w:r>
          </w:p>
        </w:tc>
        <w:tc>
          <w:tcPr>
            <w:tcW w:w="1689" w:type="dxa"/>
          </w:tcPr>
          <w:p w14:paraId="7364D0F7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26.01</w:t>
            </w:r>
          </w:p>
          <w:p w14:paraId="7DB1961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7DD4EAAF" w14:textId="77777777" w:rsidTr="00EA49FF">
        <w:tc>
          <w:tcPr>
            <w:tcW w:w="2486" w:type="dxa"/>
            <w:vMerge/>
          </w:tcPr>
          <w:p w14:paraId="28C4256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7DCCD06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CB20D69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№6 по теме «Дробные рациональные уравнения»</w:t>
            </w:r>
          </w:p>
        </w:tc>
        <w:tc>
          <w:tcPr>
            <w:tcW w:w="1689" w:type="dxa"/>
          </w:tcPr>
          <w:p w14:paraId="15B951C2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17.02</w:t>
            </w:r>
          </w:p>
          <w:p w14:paraId="0182467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77F1FDD3" w14:textId="77777777" w:rsidTr="00EA49FF">
        <w:tc>
          <w:tcPr>
            <w:tcW w:w="2486" w:type="dxa"/>
            <w:vMerge/>
          </w:tcPr>
          <w:p w14:paraId="6C3C3E0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E245AB3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3B85BDF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№7 по теме «Числовые неравенства»</w:t>
            </w:r>
          </w:p>
        </w:tc>
        <w:tc>
          <w:tcPr>
            <w:tcW w:w="1689" w:type="dxa"/>
          </w:tcPr>
          <w:p w14:paraId="42A9417E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07.03</w:t>
            </w:r>
          </w:p>
          <w:p w14:paraId="7242638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7BCE3B4B" w14:textId="77777777" w:rsidTr="00EA49FF">
        <w:tc>
          <w:tcPr>
            <w:tcW w:w="2486" w:type="dxa"/>
            <w:vMerge/>
          </w:tcPr>
          <w:p w14:paraId="19A36D2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DA05C59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C03859D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 по геометрии №4 по теме «Соотношения между сторонами и углами треугольника»</w:t>
            </w:r>
          </w:p>
        </w:tc>
        <w:tc>
          <w:tcPr>
            <w:tcW w:w="1689" w:type="dxa"/>
          </w:tcPr>
          <w:p w14:paraId="2E29DC96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17.03</w:t>
            </w:r>
          </w:p>
          <w:p w14:paraId="1700266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2BC0CF5B" w14:textId="77777777" w:rsidTr="00EA49FF">
        <w:tc>
          <w:tcPr>
            <w:tcW w:w="2486" w:type="dxa"/>
            <w:vMerge/>
          </w:tcPr>
          <w:p w14:paraId="31C5B27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85B7F2F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92AD14B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№8 по теме «Решение неравенств с одной переменной»</w:t>
            </w:r>
          </w:p>
        </w:tc>
        <w:tc>
          <w:tcPr>
            <w:tcW w:w="1689" w:type="dxa"/>
          </w:tcPr>
          <w:p w14:paraId="3AABEBF5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10.04</w:t>
            </w:r>
          </w:p>
          <w:p w14:paraId="7087FB4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30DF1E44" w14:textId="77777777" w:rsidTr="00EA49FF">
        <w:tc>
          <w:tcPr>
            <w:tcW w:w="2486" w:type="dxa"/>
            <w:vMerge/>
          </w:tcPr>
          <w:p w14:paraId="1EDF9ED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3DC79B8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C362764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№9 по теме «Степень с целым показателем»</w:t>
            </w:r>
          </w:p>
        </w:tc>
        <w:tc>
          <w:tcPr>
            <w:tcW w:w="1689" w:type="dxa"/>
          </w:tcPr>
          <w:p w14:paraId="0491ECDE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21.04</w:t>
            </w:r>
          </w:p>
          <w:p w14:paraId="6D38A35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68DAAB79" w14:textId="77777777" w:rsidTr="00EA49FF">
        <w:tc>
          <w:tcPr>
            <w:tcW w:w="2486" w:type="dxa"/>
            <w:vMerge/>
          </w:tcPr>
          <w:p w14:paraId="7A98F2A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8A1528C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FE89E19" w14:textId="77777777" w:rsidR="0075502E" w:rsidRPr="0058255F" w:rsidRDefault="0075502E" w:rsidP="00AB7403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геометрии №5 по теме «Прямоугольный треугольник»</w:t>
            </w:r>
          </w:p>
        </w:tc>
        <w:tc>
          <w:tcPr>
            <w:tcW w:w="1689" w:type="dxa"/>
          </w:tcPr>
          <w:p w14:paraId="5A060BBC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</w:t>
            </w:r>
          </w:p>
          <w:p w14:paraId="34FCFF4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1500B647" w14:textId="77777777" w:rsidTr="00EA49FF">
        <w:tc>
          <w:tcPr>
            <w:tcW w:w="2486" w:type="dxa"/>
            <w:vMerge/>
          </w:tcPr>
          <w:p w14:paraId="27F128E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9BA3D77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8D4F67E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Итоговая контрольная работа по алгебре</w:t>
            </w:r>
          </w:p>
        </w:tc>
        <w:tc>
          <w:tcPr>
            <w:tcW w:w="1689" w:type="dxa"/>
          </w:tcPr>
          <w:p w14:paraId="0D0107B5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19.05</w:t>
            </w:r>
          </w:p>
          <w:p w14:paraId="7B916C9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45FF544B" w14:textId="77777777" w:rsidTr="00EA49FF">
        <w:tc>
          <w:tcPr>
            <w:tcW w:w="2486" w:type="dxa"/>
            <w:vMerge/>
          </w:tcPr>
          <w:p w14:paraId="575D835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985116D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0FA547F" w14:textId="77777777" w:rsidR="0075502E" w:rsidRPr="0058255F" w:rsidRDefault="0075502E" w:rsidP="00CB511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Итоговая контрольная работа по геометрии</w:t>
            </w:r>
          </w:p>
        </w:tc>
        <w:tc>
          <w:tcPr>
            <w:tcW w:w="1689" w:type="dxa"/>
          </w:tcPr>
          <w:p w14:paraId="5E885411" w14:textId="77777777" w:rsidR="0075502E" w:rsidRPr="0058255F" w:rsidRDefault="0075502E" w:rsidP="00AB7403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23.05</w:t>
            </w:r>
          </w:p>
          <w:p w14:paraId="2F0DF86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75502E" w:rsidRPr="0058255F" w14:paraId="1DA6AAB6" w14:textId="77777777" w:rsidTr="00EA49FF">
        <w:tc>
          <w:tcPr>
            <w:tcW w:w="2486" w:type="dxa"/>
            <w:vMerge/>
          </w:tcPr>
          <w:p w14:paraId="6F51A90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2ACE149C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2773" w:type="dxa"/>
          </w:tcPr>
          <w:p w14:paraId="3EF97ED0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Вводная контрольная работа</w:t>
            </w:r>
          </w:p>
          <w:p w14:paraId="0482B8C0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Проверочная работа 1</w:t>
            </w:r>
          </w:p>
          <w:p w14:paraId="25F6404B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Проверочная работа 2</w:t>
            </w:r>
          </w:p>
          <w:p w14:paraId="730D4CF8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Проверочная работа 3</w:t>
            </w:r>
          </w:p>
          <w:p w14:paraId="604EAA1F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контрольная работа</w:t>
            </w:r>
          </w:p>
        </w:tc>
        <w:tc>
          <w:tcPr>
            <w:tcW w:w="1689" w:type="dxa"/>
          </w:tcPr>
          <w:p w14:paraId="44E153FC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16.09</w:t>
            </w:r>
          </w:p>
          <w:p w14:paraId="135FB388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97718BC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02.12</w:t>
            </w:r>
          </w:p>
          <w:p w14:paraId="48FCC434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24.02</w:t>
            </w:r>
          </w:p>
          <w:p w14:paraId="23FFEBEA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05.05</w:t>
            </w:r>
          </w:p>
          <w:p w14:paraId="2C0A2E80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12.05</w:t>
            </w:r>
          </w:p>
        </w:tc>
      </w:tr>
      <w:tr w:rsidR="0075502E" w:rsidRPr="0058255F" w14:paraId="04DD87F9" w14:textId="77777777" w:rsidTr="00EA49FF">
        <w:tc>
          <w:tcPr>
            <w:tcW w:w="2486" w:type="dxa"/>
            <w:vMerge/>
          </w:tcPr>
          <w:p w14:paraId="1DEFC32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121EDAD5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2773" w:type="dxa"/>
          </w:tcPr>
          <w:p w14:paraId="44BDD62D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Вводная контрольная работа</w:t>
            </w:r>
          </w:p>
          <w:p w14:paraId="41CE4A0C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  <w:p w14:paraId="21FB9610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 xml:space="preserve">Итоговая контрольная </w:t>
            </w:r>
            <w:r w:rsidRPr="0058255F">
              <w:rPr>
                <w:rFonts w:ascii="Times New Roman" w:eastAsia="Arial Unicode MS" w:hAnsi="Times New Roman"/>
                <w:bCs/>
              </w:rPr>
              <w:lastRenderedPageBreak/>
              <w:t>работа по Новому времени</w:t>
            </w:r>
          </w:p>
          <w:p w14:paraId="4BB8A646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  <w:p w14:paraId="05CFA9B1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Контрольная работа по теме «Петровские преобразования. Эпоха дворцовых переворотов»</w:t>
            </w:r>
          </w:p>
          <w:p w14:paraId="0AADB21D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  <w:p w14:paraId="4496A899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Тестирование на тему «История России в ХVIII веке»</w:t>
            </w:r>
          </w:p>
          <w:p w14:paraId="62CED9E9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  <w:p w14:paraId="348AA1CD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Итоговая контрольная работа за курс истории 8 класс</w:t>
            </w:r>
          </w:p>
        </w:tc>
        <w:tc>
          <w:tcPr>
            <w:tcW w:w="1689" w:type="dxa"/>
          </w:tcPr>
          <w:p w14:paraId="456E0D5D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lastRenderedPageBreak/>
              <w:t>08.09.2022</w:t>
            </w:r>
          </w:p>
          <w:p w14:paraId="2A038519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6415E18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3679E2E4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7D021F6A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lastRenderedPageBreak/>
              <w:t>24.11.2022</w:t>
            </w:r>
          </w:p>
          <w:p w14:paraId="557C1680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1478030C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5B198EF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13.02.2023</w:t>
            </w:r>
          </w:p>
          <w:p w14:paraId="7E8E8EFD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3E108A61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1B99787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69B037A9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28544FF3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458BD2ED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22.05.2023</w:t>
            </w:r>
          </w:p>
          <w:p w14:paraId="2027AA09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2CB2F03D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67B72D3F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794FC8F6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25.05</w:t>
            </w:r>
          </w:p>
        </w:tc>
      </w:tr>
      <w:tr w:rsidR="0075502E" w:rsidRPr="0058255F" w14:paraId="7F02718F" w14:textId="77777777" w:rsidTr="00EA49FF">
        <w:tc>
          <w:tcPr>
            <w:tcW w:w="2486" w:type="dxa"/>
            <w:vMerge/>
          </w:tcPr>
          <w:p w14:paraId="41B5FFA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7E1D52E0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773" w:type="dxa"/>
          </w:tcPr>
          <w:p w14:paraId="460157D5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Вводная контрольная работа</w:t>
            </w:r>
          </w:p>
          <w:p w14:paraId="3C9354FB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  <w:p w14:paraId="7B2FE969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Контрольная работа по теме: «Личность и духовная сфера общества»</w:t>
            </w:r>
          </w:p>
          <w:p w14:paraId="781A653D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</w:p>
          <w:p w14:paraId="27AADE5B" w14:textId="77777777" w:rsidR="0075502E" w:rsidRPr="0058255F" w:rsidRDefault="0075502E" w:rsidP="00A677E7">
            <w:pPr>
              <w:pStyle w:val="a3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Итоговая контрольная работа за курс обществознания 8 класс</w:t>
            </w:r>
          </w:p>
        </w:tc>
        <w:tc>
          <w:tcPr>
            <w:tcW w:w="1689" w:type="dxa"/>
          </w:tcPr>
          <w:p w14:paraId="61211303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28.09.2022</w:t>
            </w:r>
          </w:p>
          <w:p w14:paraId="4CE33EA5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44E710A4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6F762F1A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14.12.2022</w:t>
            </w:r>
          </w:p>
          <w:p w14:paraId="23F9FC3F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484EC3D8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10BC0FD6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19B83A78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</w:p>
          <w:p w14:paraId="4BA7CA23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Cs/>
              </w:rPr>
            </w:pPr>
            <w:r w:rsidRPr="0058255F">
              <w:rPr>
                <w:rFonts w:ascii="Times New Roman" w:eastAsia="Arial Unicode MS" w:hAnsi="Times New Roman"/>
                <w:bCs/>
              </w:rPr>
              <w:t>24.05.2023</w:t>
            </w:r>
          </w:p>
        </w:tc>
      </w:tr>
      <w:tr w:rsidR="0075502E" w:rsidRPr="0058255F" w14:paraId="35D4F619" w14:textId="77777777" w:rsidTr="00EA49FF">
        <w:tc>
          <w:tcPr>
            <w:tcW w:w="2486" w:type="dxa"/>
            <w:vMerge/>
          </w:tcPr>
          <w:p w14:paraId="1BCB7AC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6831F9A2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773" w:type="dxa"/>
          </w:tcPr>
          <w:p w14:paraId="6042B7C8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Вводное тестирование</w:t>
            </w:r>
          </w:p>
        </w:tc>
        <w:tc>
          <w:tcPr>
            <w:tcW w:w="1689" w:type="dxa"/>
          </w:tcPr>
          <w:p w14:paraId="7A915E20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9.09</w:t>
            </w:r>
          </w:p>
        </w:tc>
      </w:tr>
      <w:tr w:rsidR="0075502E" w:rsidRPr="0058255F" w14:paraId="12D2409F" w14:textId="77777777" w:rsidTr="00EA49FF">
        <w:tc>
          <w:tcPr>
            <w:tcW w:w="2486" w:type="dxa"/>
            <w:vMerge/>
          </w:tcPr>
          <w:p w14:paraId="45F1FC5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F698418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DFD704D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Практическая работа № 2 </w:t>
            </w:r>
          </w:p>
          <w:p w14:paraId="3EC9FCE2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(итоговая)</w:t>
            </w:r>
          </w:p>
          <w:p w14:paraId="65F74BCE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«Характеристика географического положения России, США и Канады»</w:t>
            </w:r>
          </w:p>
        </w:tc>
        <w:tc>
          <w:tcPr>
            <w:tcW w:w="1689" w:type="dxa"/>
          </w:tcPr>
          <w:p w14:paraId="5B2418A4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13.09</w:t>
            </w:r>
          </w:p>
        </w:tc>
      </w:tr>
      <w:tr w:rsidR="0075502E" w:rsidRPr="0058255F" w14:paraId="06737746" w14:textId="77777777" w:rsidTr="00EA49FF">
        <w:tc>
          <w:tcPr>
            <w:tcW w:w="2486" w:type="dxa"/>
            <w:vMerge/>
          </w:tcPr>
          <w:p w14:paraId="2705BC9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2211333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9EA484B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9</w:t>
            </w:r>
          </w:p>
          <w:p w14:paraId="5BE44AFF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(итоговая)</w:t>
            </w:r>
          </w:p>
          <w:p w14:paraId="601E0C19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«Оценка обеспеченности водными ресурсами крупных регионов России, составление прогноза их использования»</w:t>
            </w:r>
          </w:p>
        </w:tc>
        <w:tc>
          <w:tcPr>
            <w:tcW w:w="1689" w:type="dxa"/>
          </w:tcPr>
          <w:p w14:paraId="7BC317C2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25.11</w:t>
            </w:r>
          </w:p>
        </w:tc>
      </w:tr>
      <w:tr w:rsidR="0075502E" w:rsidRPr="0058255F" w14:paraId="7F2F00FD" w14:textId="77777777" w:rsidTr="00EA49FF">
        <w:tc>
          <w:tcPr>
            <w:tcW w:w="2486" w:type="dxa"/>
            <w:vMerge/>
          </w:tcPr>
          <w:p w14:paraId="16B36D6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7C78F25D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2773" w:type="dxa"/>
          </w:tcPr>
          <w:p w14:paraId="46F6D3D8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Вводная контрольная работа</w:t>
            </w:r>
          </w:p>
          <w:p w14:paraId="0629DB44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№1</w:t>
            </w:r>
          </w:p>
          <w:p w14:paraId="0ECD725C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№2</w:t>
            </w:r>
          </w:p>
          <w:p w14:paraId="7AA8DECD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№3</w:t>
            </w:r>
          </w:p>
          <w:p w14:paraId="3B786532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№4</w:t>
            </w:r>
          </w:p>
          <w:p w14:paraId="14CEF96C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№5</w:t>
            </w:r>
          </w:p>
          <w:p w14:paraId="634357EF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Итоговая контрольная работа</w:t>
            </w:r>
          </w:p>
          <w:p w14:paraId="29915267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Лаб. работа № 1</w:t>
            </w:r>
          </w:p>
          <w:p w14:paraId="47130672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Лаб. работа № 2</w:t>
            </w:r>
          </w:p>
          <w:p w14:paraId="3FEB12C3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Лаб. работа № 3</w:t>
            </w:r>
          </w:p>
          <w:p w14:paraId="383BAA64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Лаб. работа № 4</w:t>
            </w:r>
          </w:p>
          <w:p w14:paraId="64049937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Лаб. работа № 5</w:t>
            </w:r>
          </w:p>
          <w:p w14:paraId="1F76B97C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Лаб. работа № 6</w:t>
            </w:r>
          </w:p>
          <w:p w14:paraId="28B6901B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Лаб. работа № 7</w:t>
            </w:r>
          </w:p>
          <w:p w14:paraId="7EC32F46" w14:textId="77777777" w:rsidR="0075502E" w:rsidRPr="0058255F" w:rsidRDefault="0075502E" w:rsidP="00FE0738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Лаб. работа № 8</w:t>
            </w:r>
          </w:p>
        </w:tc>
        <w:tc>
          <w:tcPr>
            <w:tcW w:w="1689" w:type="dxa"/>
          </w:tcPr>
          <w:p w14:paraId="20F99DF9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12.09</w:t>
            </w:r>
          </w:p>
          <w:p w14:paraId="232E1195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3965367B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03.10</w:t>
            </w:r>
          </w:p>
          <w:p w14:paraId="7AE7CCB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21.11</w:t>
            </w:r>
          </w:p>
          <w:p w14:paraId="29A6A0D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23.12</w:t>
            </w:r>
          </w:p>
          <w:p w14:paraId="78752FD8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06.03</w:t>
            </w:r>
          </w:p>
          <w:p w14:paraId="42B96635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28.04</w:t>
            </w:r>
          </w:p>
          <w:p w14:paraId="5D92D91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22.05</w:t>
            </w:r>
          </w:p>
          <w:p w14:paraId="659F3F63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  <w:p w14:paraId="294FB8B8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23.09</w:t>
            </w:r>
          </w:p>
          <w:p w14:paraId="726E3911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20.10</w:t>
            </w:r>
          </w:p>
          <w:p w14:paraId="0990334C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02.12</w:t>
            </w:r>
          </w:p>
          <w:p w14:paraId="7C0C904C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29.01</w:t>
            </w:r>
          </w:p>
          <w:p w14:paraId="09089B7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27.02</w:t>
            </w:r>
          </w:p>
          <w:p w14:paraId="2A40CE6B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17.03</w:t>
            </w:r>
          </w:p>
          <w:p w14:paraId="133B9C7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07.04</w:t>
            </w:r>
          </w:p>
          <w:p w14:paraId="70EE408B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24.04</w:t>
            </w:r>
          </w:p>
        </w:tc>
      </w:tr>
      <w:tr w:rsidR="0075502E" w:rsidRPr="0058255F" w14:paraId="560D2687" w14:textId="77777777" w:rsidTr="00EA49FF">
        <w:tc>
          <w:tcPr>
            <w:tcW w:w="2486" w:type="dxa"/>
            <w:vMerge/>
          </w:tcPr>
          <w:p w14:paraId="4945EAB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1A4A2B40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2773" w:type="dxa"/>
          </w:tcPr>
          <w:p w14:paraId="2A69F5A4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Практическая работа №1 по теме  «Правила техники </w:t>
            </w:r>
            <w:r w:rsidRPr="0058255F">
              <w:rPr>
                <w:rFonts w:ascii="Times New Roman" w:eastAsia="Arial Unicode MS" w:hAnsi="Times New Roman"/>
              </w:rPr>
              <w:lastRenderedPageBreak/>
              <w:t>безопасности при работе в химическом кабинете. Приемы обращения с лабораторным оборудованием и нагревательными приборами»</w:t>
            </w:r>
          </w:p>
        </w:tc>
        <w:tc>
          <w:tcPr>
            <w:tcW w:w="1689" w:type="dxa"/>
          </w:tcPr>
          <w:p w14:paraId="3E0161A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09.09</w:t>
            </w:r>
          </w:p>
        </w:tc>
      </w:tr>
      <w:tr w:rsidR="0075502E" w:rsidRPr="0058255F" w14:paraId="49800662" w14:textId="77777777" w:rsidTr="00EA49FF">
        <w:tc>
          <w:tcPr>
            <w:tcW w:w="2486" w:type="dxa"/>
            <w:vMerge/>
          </w:tcPr>
          <w:p w14:paraId="518BEC7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FFBB937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6FD7C52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7597540A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21.09</w:t>
            </w:r>
          </w:p>
        </w:tc>
      </w:tr>
      <w:tr w:rsidR="0075502E" w:rsidRPr="0058255F" w14:paraId="015A6450" w14:textId="77777777" w:rsidTr="00EA49FF">
        <w:tc>
          <w:tcPr>
            <w:tcW w:w="2486" w:type="dxa"/>
            <w:vMerge/>
          </w:tcPr>
          <w:p w14:paraId="4F81B61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E337E0D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8778F90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№1 по теме «Атомы химических элементов»</w:t>
            </w:r>
          </w:p>
        </w:tc>
        <w:tc>
          <w:tcPr>
            <w:tcW w:w="1689" w:type="dxa"/>
          </w:tcPr>
          <w:p w14:paraId="7DCB752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02.11</w:t>
            </w:r>
          </w:p>
        </w:tc>
      </w:tr>
      <w:tr w:rsidR="0075502E" w:rsidRPr="0058255F" w14:paraId="3E7BBB46" w14:textId="77777777" w:rsidTr="00EA49FF">
        <w:tc>
          <w:tcPr>
            <w:tcW w:w="2486" w:type="dxa"/>
            <w:vMerge/>
          </w:tcPr>
          <w:p w14:paraId="03C7106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6CC1F60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FDC6572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№2 по теме «Приготовление раствора сахара и определение массовой доли его в растворе»</w:t>
            </w:r>
          </w:p>
        </w:tc>
        <w:tc>
          <w:tcPr>
            <w:tcW w:w="1689" w:type="dxa"/>
          </w:tcPr>
          <w:p w14:paraId="252CB07F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13.01</w:t>
            </w:r>
          </w:p>
        </w:tc>
      </w:tr>
      <w:tr w:rsidR="0075502E" w:rsidRPr="0058255F" w14:paraId="2513C0CD" w14:textId="77777777" w:rsidTr="00EA49FF">
        <w:tc>
          <w:tcPr>
            <w:tcW w:w="2486" w:type="dxa"/>
            <w:vMerge/>
          </w:tcPr>
          <w:p w14:paraId="2BCC3CA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540A74A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C5EB80C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№2 по теме «Соединения химических элементов»</w:t>
            </w:r>
          </w:p>
        </w:tc>
        <w:tc>
          <w:tcPr>
            <w:tcW w:w="1689" w:type="dxa"/>
          </w:tcPr>
          <w:p w14:paraId="48C768F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20.01</w:t>
            </w:r>
          </w:p>
        </w:tc>
      </w:tr>
      <w:tr w:rsidR="0075502E" w:rsidRPr="0058255F" w14:paraId="05D8D7D1" w14:textId="77777777" w:rsidTr="00EA49FF">
        <w:tc>
          <w:tcPr>
            <w:tcW w:w="2486" w:type="dxa"/>
            <w:vMerge/>
          </w:tcPr>
          <w:p w14:paraId="01D83AD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F56E136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30AC5EA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№3 по теме: «Признаки химических реакций»</w:t>
            </w:r>
          </w:p>
        </w:tc>
        <w:tc>
          <w:tcPr>
            <w:tcW w:w="1689" w:type="dxa"/>
          </w:tcPr>
          <w:p w14:paraId="6F575EB2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03.02</w:t>
            </w:r>
          </w:p>
        </w:tc>
      </w:tr>
      <w:tr w:rsidR="0075502E" w:rsidRPr="0058255F" w14:paraId="63D44BB8" w14:textId="77777777" w:rsidTr="00EA49FF">
        <w:tc>
          <w:tcPr>
            <w:tcW w:w="2486" w:type="dxa"/>
            <w:vMerge/>
          </w:tcPr>
          <w:p w14:paraId="6ADC17D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88C2FD6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513E135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№3 по теме «Изменения, происходящие с веществами»</w:t>
            </w:r>
          </w:p>
        </w:tc>
        <w:tc>
          <w:tcPr>
            <w:tcW w:w="1689" w:type="dxa"/>
          </w:tcPr>
          <w:p w14:paraId="76B39E7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01.03</w:t>
            </w:r>
          </w:p>
        </w:tc>
      </w:tr>
      <w:tr w:rsidR="0075502E" w:rsidRPr="0058255F" w14:paraId="3E441824" w14:textId="77777777" w:rsidTr="00EA49FF">
        <w:tc>
          <w:tcPr>
            <w:tcW w:w="2486" w:type="dxa"/>
            <w:vMerge/>
          </w:tcPr>
          <w:p w14:paraId="6269CD1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FEE3092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FCA0783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№4 по теме «Ионные реакции»</w:t>
            </w:r>
          </w:p>
        </w:tc>
        <w:tc>
          <w:tcPr>
            <w:tcW w:w="1689" w:type="dxa"/>
          </w:tcPr>
          <w:p w14:paraId="448F0874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10.03</w:t>
            </w:r>
          </w:p>
        </w:tc>
      </w:tr>
      <w:tr w:rsidR="0075502E" w:rsidRPr="0058255F" w14:paraId="0D5A4D29" w14:textId="77777777" w:rsidTr="00EA49FF">
        <w:tc>
          <w:tcPr>
            <w:tcW w:w="2486" w:type="dxa"/>
            <w:vMerge/>
          </w:tcPr>
          <w:p w14:paraId="555EFA4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7B4C139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C658778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№5 по теме «Условия протекания химических реакций между растворами электролитов до конца»</w:t>
            </w:r>
          </w:p>
        </w:tc>
        <w:tc>
          <w:tcPr>
            <w:tcW w:w="1689" w:type="dxa"/>
          </w:tcPr>
          <w:p w14:paraId="4E0ABF50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28.04</w:t>
            </w:r>
          </w:p>
        </w:tc>
      </w:tr>
      <w:tr w:rsidR="0075502E" w:rsidRPr="0058255F" w14:paraId="2D145ED1" w14:textId="77777777" w:rsidTr="00EA49FF">
        <w:tc>
          <w:tcPr>
            <w:tcW w:w="2486" w:type="dxa"/>
            <w:vMerge/>
          </w:tcPr>
          <w:p w14:paraId="5C4EE35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974DC25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32E5938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№4 по теме «Растворение. Растворы. Свойства растворов электролитов»</w:t>
            </w:r>
          </w:p>
        </w:tc>
        <w:tc>
          <w:tcPr>
            <w:tcW w:w="1689" w:type="dxa"/>
          </w:tcPr>
          <w:p w14:paraId="5421BB1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05.05</w:t>
            </w:r>
          </w:p>
        </w:tc>
      </w:tr>
      <w:tr w:rsidR="0075502E" w:rsidRPr="0058255F" w14:paraId="5A08E64F" w14:textId="77777777" w:rsidTr="00EA49FF">
        <w:tc>
          <w:tcPr>
            <w:tcW w:w="2486" w:type="dxa"/>
            <w:vMerge/>
          </w:tcPr>
          <w:p w14:paraId="0186478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771CF98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435C8C0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№6. Решение экспериментальных задач</w:t>
            </w:r>
          </w:p>
        </w:tc>
        <w:tc>
          <w:tcPr>
            <w:tcW w:w="1689" w:type="dxa"/>
          </w:tcPr>
          <w:p w14:paraId="1E63142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10.05</w:t>
            </w:r>
          </w:p>
        </w:tc>
      </w:tr>
      <w:tr w:rsidR="0075502E" w:rsidRPr="0058255F" w14:paraId="05A673EF" w14:textId="77777777" w:rsidTr="00EA49FF">
        <w:tc>
          <w:tcPr>
            <w:tcW w:w="2486" w:type="dxa"/>
            <w:vMerge/>
          </w:tcPr>
          <w:p w14:paraId="2278477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B5B8662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13F6719" w14:textId="77777777" w:rsidR="0075502E" w:rsidRPr="0058255F" w:rsidRDefault="0075502E" w:rsidP="007651A8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Итоговая контрольная работа</w:t>
            </w:r>
          </w:p>
        </w:tc>
        <w:tc>
          <w:tcPr>
            <w:tcW w:w="1689" w:type="dxa"/>
          </w:tcPr>
          <w:p w14:paraId="7862E98B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19.05</w:t>
            </w:r>
          </w:p>
        </w:tc>
      </w:tr>
      <w:tr w:rsidR="0075502E" w:rsidRPr="0058255F" w14:paraId="3A8382C0" w14:textId="77777777" w:rsidTr="00EA49FF">
        <w:tc>
          <w:tcPr>
            <w:tcW w:w="2486" w:type="dxa"/>
            <w:vMerge/>
          </w:tcPr>
          <w:p w14:paraId="5DBA4F3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4F7D13EB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C7207A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0D9C26A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75502E" w:rsidRPr="0058255F" w14:paraId="327F59FF" w14:textId="77777777" w:rsidTr="00EA49FF">
        <w:tc>
          <w:tcPr>
            <w:tcW w:w="2486" w:type="dxa"/>
            <w:vMerge/>
          </w:tcPr>
          <w:p w14:paraId="623BCE6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2B6AFACC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2773" w:type="dxa"/>
          </w:tcPr>
          <w:p w14:paraId="42243DB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0360C55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75502E" w:rsidRPr="0058255F" w14:paraId="79583891" w14:textId="77777777" w:rsidTr="00EA49FF">
        <w:tc>
          <w:tcPr>
            <w:tcW w:w="2486" w:type="dxa"/>
            <w:vMerge/>
          </w:tcPr>
          <w:p w14:paraId="5AAC58B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20D520FB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2773" w:type="dxa"/>
          </w:tcPr>
          <w:p w14:paraId="2B5EFA40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75B34482" w14:textId="77777777" w:rsidR="0075502E" w:rsidRPr="0058255F" w:rsidRDefault="0075502E" w:rsidP="00051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19.09.22</w:t>
            </w:r>
          </w:p>
        </w:tc>
      </w:tr>
      <w:tr w:rsidR="0075502E" w:rsidRPr="0058255F" w14:paraId="2C41B000" w14:textId="77777777" w:rsidTr="00EA49FF">
        <w:tc>
          <w:tcPr>
            <w:tcW w:w="2486" w:type="dxa"/>
            <w:vMerge/>
          </w:tcPr>
          <w:p w14:paraId="487F10E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DB956D9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A459B3F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3B61A69D" w14:textId="77777777" w:rsidR="0075502E" w:rsidRPr="0058255F" w:rsidRDefault="0075502E" w:rsidP="00051B4B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15.05.23</w:t>
            </w:r>
          </w:p>
        </w:tc>
      </w:tr>
      <w:tr w:rsidR="0075502E" w:rsidRPr="0058255F" w14:paraId="0BDE2592" w14:textId="77777777" w:rsidTr="00EA49FF">
        <w:tc>
          <w:tcPr>
            <w:tcW w:w="2486" w:type="dxa"/>
            <w:vMerge/>
          </w:tcPr>
          <w:p w14:paraId="6CEA5E6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7635C7A0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773" w:type="dxa"/>
          </w:tcPr>
          <w:p w14:paraId="0838365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6F89932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75502E" w:rsidRPr="0058255F" w14:paraId="36FA4DE6" w14:textId="77777777" w:rsidTr="00EA49FF">
        <w:tc>
          <w:tcPr>
            <w:tcW w:w="2486" w:type="dxa"/>
            <w:vMerge w:val="restart"/>
          </w:tcPr>
          <w:p w14:paraId="6453F7B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  <w:b/>
              </w:rPr>
              <w:t>9 класс</w:t>
            </w:r>
          </w:p>
        </w:tc>
        <w:tc>
          <w:tcPr>
            <w:tcW w:w="2622" w:type="dxa"/>
          </w:tcPr>
          <w:p w14:paraId="0453826D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2773" w:type="dxa"/>
          </w:tcPr>
          <w:p w14:paraId="12BF39A3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Контрольное сочинение № 1  по теме «Сложноподчиненное предложение»</w:t>
            </w:r>
          </w:p>
          <w:p w14:paraId="4D12D1DE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660A1F91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 xml:space="preserve">Контрольное изложение № 1 по теме </w:t>
            </w:r>
            <w:r w:rsidRPr="0058255F">
              <w:rPr>
                <w:rFonts w:ascii="Times New Roman" w:hAnsi="Times New Roman"/>
              </w:rPr>
              <w:lastRenderedPageBreak/>
              <w:t>«Сложноподчиненное предложение с придаточными обстоятельственными»</w:t>
            </w:r>
          </w:p>
          <w:p w14:paraId="2D69E96D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532CB5B7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Контрольное тестирование № 1  по теме «Сложноподчинённые предложения»</w:t>
            </w:r>
          </w:p>
          <w:p w14:paraId="75441361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4FA871A4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Контрольный диктант  № 1 по теме «Бессоюзные сложные предложения»</w:t>
            </w:r>
          </w:p>
          <w:p w14:paraId="0C1C6EBB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39D0C0B8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Контрольное изложение № 2 по теме «Способы цитирования»</w:t>
            </w:r>
          </w:p>
          <w:p w14:paraId="187E22F2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3A0F580F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 xml:space="preserve">Контрольное сочинение – рассуждение №2 по </w:t>
            </w:r>
            <w:proofErr w:type="gramStart"/>
            <w:r w:rsidRPr="0058255F">
              <w:rPr>
                <w:rFonts w:ascii="Times New Roman" w:hAnsi="Times New Roman"/>
              </w:rPr>
              <w:t>теме  «</w:t>
            </w:r>
            <w:proofErr w:type="gramEnd"/>
            <w:r w:rsidRPr="0058255F">
              <w:rPr>
                <w:rFonts w:ascii="Times New Roman" w:hAnsi="Times New Roman"/>
              </w:rPr>
              <w:t>Обобщение изученного в 9 классе»</w:t>
            </w:r>
          </w:p>
          <w:p w14:paraId="79B20F7D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3F0918A9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Контрольное тестирование №2 в формате ОГЭ по теме «Обобщение изученного в 9 классе»</w:t>
            </w:r>
          </w:p>
        </w:tc>
        <w:tc>
          <w:tcPr>
            <w:tcW w:w="1689" w:type="dxa"/>
          </w:tcPr>
          <w:p w14:paraId="5B03D4BF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lastRenderedPageBreak/>
              <w:t>11.11.2022</w:t>
            </w:r>
          </w:p>
          <w:p w14:paraId="3D059CEC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B61D50A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336A92B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3048381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F35BE2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23.12.2022</w:t>
            </w:r>
          </w:p>
          <w:p w14:paraId="5BCC091F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D86E43F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AEF13A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0D12A6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353C73F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00F86F7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EB98BB8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30.01.2023</w:t>
            </w:r>
          </w:p>
          <w:p w14:paraId="0F31F175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A08C04B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CC5A5DC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578ADA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1A9E8FB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06.03.2023</w:t>
            </w:r>
          </w:p>
          <w:p w14:paraId="7E5BC9CF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25A083B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2FA86FD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01983A9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24.04.2023</w:t>
            </w:r>
          </w:p>
          <w:p w14:paraId="3DDCA5AA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4CC383C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9962898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0A01E0B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08.05.2023</w:t>
            </w:r>
          </w:p>
          <w:p w14:paraId="29AD692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CA70EB8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FECB316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69F31C7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4457084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22.05.2023</w:t>
            </w:r>
          </w:p>
        </w:tc>
      </w:tr>
      <w:tr w:rsidR="0075502E" w:rsidRPr="0058255F" w14:paraId="229D17D3" w14:textId="77777777" w:rsidTr="00EA49FF">
        <w:tc>
          <w:tcPr>
            <w:tcW w:w="2486" w:type="dxa"/>
            <w:vMerge/>
          </w:tcPr>
          <w:p w14:paraId="3B8B312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65E921F2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2773" w:type="dxa"/>
          </w:tcPr>
          <w:p w14:paraId="3BC82206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Р.Р. Написание контрольного классного сочинения №1 по комедии «Горе от ума»</w:t>
            </w:r>
          </w:p>
          <w:p w14:paraId="07CE033F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055F2ACF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Р.Р. Написание контрольного классного сочинения №2 по творчеству А. С. Пушкина</w:t>
            </w:r>
          </w:p>
          <w:p w14:paraId="2EF9ED0A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4507680F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Р.Р. Написание контрольного классного сочинения №3 по творчеству М.Ю. Лермонтова</w:t>
            </w:r>
          </w:p>
          <w:p w14:paraId="482FCF9B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6D3C4413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Р.Р. Написание контрольного классного сочинения №4 по творчеству Н.В.Гоголя</w:t>
            </w:r>
          </w:p>
          <w:p w14:paraId="3C0C73C8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44C28244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Р.Р. Написание контрольного классного сочинения №5 по поэзии Серебряного века</w:t>
            </w:r>
          </w:p>
          <w:p w14:paraId="750C56E6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</w:p>
          <w:p w14:paraId="756E9A7B" w14:textId="77777777" w:rsidR="0075502E" w:rsidRPr="0058255F" w:rsidRDefault="0075502E" w:rsidP="00A22E8C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Р.Р. Написание домашнего сочинения №1 по творчеству М.А. Шолохова</w:t>
            </w:r>
          </w:p>
        </w:tc>
        <w:tc>
          <w:tcPr>
            <w:tcW w:w="1689" w:type="dxa"/>
          </w:tcPr>
          <w:p w14:paraId="2F29544D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11.11.2022</w:t>
            </w:r>
          </w:p>
          <w:p w14:paraId="5F93CBF0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4039858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58F83FDC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6B6B73C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AA04A3E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23.12.2022</w:t>
            </w:r>
          </w:p>
          <w:p w14:paraId="224D1760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286721B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AD41A1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5F92173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184FB64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02.02.2023</w:t>
            </w:r>
          </w:p>
          <w:p w14:paraId="55ACF129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6AC96D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622E9D5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471474E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8C93449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9E789CC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24.02.23</w:t>
            </w:r>
          </w:p>
          <w:p w14:paraId="329E1035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4E08476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6446A07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4861FBE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287C65D6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21.04.2023</w:t>
            </w:r>
          </w:p>
          <w:p w14:paraId="475B83DB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CDE3C7B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4C2FEF2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7BB4F9A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07E97794" w14:textId="77777777" w:rsidR="0075502E" w:rsidRPr="0058255F" w:rsidRDefault="0075502E" w:rsidP="00163B09">
            <w:pPr>
              <w:pStyle w:val="a3"/>
              <w:jc w:val="center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05.05.2023</w:t>
            </w:r>
          </w:p>
        </w:tc>
      </w:tr>
      <w:tr w:rsidR="0075502E" w:rsidRPr="0058255F" w14:paraId="66AC0AB4" w14:textId="77777777" w:rsidTr="00EA49FF">
        <w:tc>
          <w:tcPr>
            <w:tcW w:w="2486" w:type="dxa"/>
            <w:vMerge/>
          </w:tcPr>
          <w:p w14:paraId="7FA7AFD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5F111801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773" w:type="dxa"/>
          </w:tcPr>
          <w:p w14:paraId="2DD2BD00" w14:textId="77777777" w:rsidR="0075502E" w:rsidRPr="0058255F" w:rsidRDefault="0075502E" w:rsidP="006748BF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08A96C4A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15.09.22</w:t>
            </w:r>
          </w:p>
        </w:tc>
      </w:tr>
      <w:tr w:rsidR="0075502E" w:rsidRPr="0058255F" w14:paraId="69DCAA48" w14:textId="77777777" w:rsidTr="00EA49FF">
        <w:tc>
          <w:tcPr>
            <w:tcW w:w="2486" w:type="dxa"/>
            <w:vMerge/>
          </w:tcPr>
          <w:p w14:paraId="7123819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A2F74C3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99F673C" w14:textId="77777777" w:rsidR="0075502E" w:rsidRPr="0058255F" w:rsidRDefault="0075502E" w:rsidP="006748BF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43482F28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13.10.22</w:t>
            </w:r>
          </w:p>
          <w:p w14:paraId="4345DA83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18.10.22</w:t>
            </w:r>
          </w:p>
        </w:tc>
      </w:tr>
      <w:tr w:rsidR="0075502E" w:rsidRPr="0058255F" w14:paraId="6007D180" w14:textId="77777777" w:rsidTr="00EA49FF">
        <w:tc>
          <w:tcPr>
            <w:tcW w:w="2486" w:type="dxa"/>
            <w:vMerge/>
          </w:tcPr>
          <w:p w14:paraId="517D6C1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3A78ED5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E1F663B" w14:textId="77777777" w:rsidR="0075502E" w:rsidRPr="0058255F" w:rsidRDefault="0075502E" w:rsidP="006748BF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75A1D200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15.12.22</w:t>
            </w:r>
          </w:p>
          <w:p w14:paraId="5C0251C5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20.12.22</w:t>
            </w:r>
          </w:p>
        </w:tc>
      </w:tr>
      <w:tr w:rsidR="0075502E" w:rsidRPr="0058255F" w14:paraId="2635890F" w14:textId="77777777" w:rsidTr="00EA49FF">
        <w:tc>
          <w:tcPr>
            <w:tcW w:w="2486" w:type="dxa"/>
            <w:vMerge/>
          </w:tcPr>
          <w:p w14:paraId="26FCFAA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228F318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802C76C" w14:textId="77777777" w:rsidR="0075502E" w:rsidRPr="0058255F" w:rsidRDefault="0075502E" w:rsidP="006748BF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6DA93CB1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16.03.23</w:t>
            </w:r>
          </w:p>
          <w:p w14:paraId="108A56ED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21.03.23</w:t>
            </w:r>
          </w:p>
        </w:tc>
      </w:tr>
      <w:tr w:rsidR="0075502E" w:rsidRPr="0058255F" w14:paraId="44B86437" w14:textId="77777777" w:rsidTr="00EA49FF">
        <w:tc>
          <w:tcPr>
            <w:tcW w:w="2486" w:type="dxa"/>
            <w:vMerge/>
          </w:tcPr>
          <w:p w14:paraId="6ED7B87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4CBEFDD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EBDD443" w14:textId="77777777" w:rsidR="0075502E" w:rsidRPr="0058255F" w:rsidRDefault="0075502E" w:rsidP="006748BF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  <w:p w14:paraId="53850C85" w14:textId="77777777" w:rsidR="0075502E" w:rsidRPr="0058255F" w:rsidRDefault="0075502E" w:rsidP="006748BF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323E1FA9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  <w:p w14:paraId="14516BF7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  <w:p w14:paraId="12A7A6D8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18.05.23</w:t>
            </w:r>
          </w:p>
        </w:tc>
      </w:tr>
      <w:tr w:rsidR="0075502E" w:rsidRPr="0058255F" w14:paraId="0650397F" w14:textId="77777777" w:rsidTr="00EA49FF">
        <w:tc>
          <w:tcPr>
            <w:tcW w:w="2486" w:type="dxa"/>
            <w:vMerge/>
          </w:tcPr>
          <w:p w14:paraId="70E9713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6A91FA6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773" w:type="dxa"/>
          </w:tcPr>
          <w:p w14:paraId="61300708" w14:textId="77777777" w:rsidR="0075502E" w:rsidRPr="0058255F" w:rsidRDefault="0075502E" w:rsidP="00D96174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0A8AB50C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15.09.22</w:t>
            </w:r>
          </w:p>
        </w:tc>
      </w:tr>
      <w:tr w:rsidR="0075502E" w:rsidRPr="0058255F" w14:paraId="1793AE03" w14:textId="77777777" w:rsidTr="00EA49FF">
        <w:tc>
          <w:tcPr>
            <w:tcW w:w="2486" w:type="dxa"/>
            <w:vMerge/>
          </w:tcPr>
          <w:p w14:paraId="4EBA701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16AE99C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D90FBE8" w14:textId="77777777" w:rsidR="0075502E" w:rsidRPr="0058255F" w:rsidRDefault="0075502E" w:rsidP="00D96174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1E1CE540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13.10.22</w:t>
            </w:r>
          </w:p>
          <w:p w14:paraId="5593864A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18.10.22</w:t>
            </w:r>
          </w:p>
        </w:tc>
      </w:tr>
      <w:tr w:rsidR="0075502E" w:rsidRPr="0058255F" w14:paraId="60D9F7D2" w14:textId="77777777" w:rsidTr="00EA49FF">
        <w:tc>
          <w:tcPr>
            <w:tcW w:w="2486" w:type="dxa"/>
            <w:vMerge/>
          </w:tcPr>
          <w:p w14:paraId="1787568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E0E22D3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3F5AC694" w14:textId="77777777" w:rsidR="0075502E" w:rsidRPr="0058255F" w:rsidRDefault="0075502E" w:rsidP="00D96174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1880F203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15.12.22</w:t>
            </w:r>
          </w:p>
          <w:p w14:paraId="25D11331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20.12.22</w:t>
            </w:r>
          </w:p>
        </w:tc>
      </w:tr>
      <w:tr w:rsidR="0075502E" w:rsidRPr="0058255F" w14:paraId="3CDACC7B" w14:textId="77777777" w:rsidTr="00EA49FF">
        <w:tc>
          <w:tcPr>
            <w:tcW w:w="2486" w:type="dxa"/>
            <w:vMerge/>
          </w:tcPr>
          <w:p w14:paraId="250515E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F25CD87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784A9DFD" w14:textId="77777777" w:rsidR="0075502E" w:rsidRPr="0058255F" w:rsidRDefault="0075502E" w:rsidP="00D96174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</w:tc>
        <w:tc>
          <w:tcPr>
            <w:tcW w:w="1689" w:type="dxa"/>
          </w:tcPr>
          <w:p w14:paraId="619BECF7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16.03.23</w:t>
            </w:r>
          </w:p>
          <w:p w14:paraId="35DEBBE3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21.03.23</w:t>
            </w:r>
          </w:p>
        </w:tc>
      </w:tr>
      <w:tr w:rsidR="0075502E" w:rsidRPr="0058255F" w14:paraId="16FFD2C8" w14:textId="77777777" w:rsidTr="00EA49FF">
        <w:tc>
          <w:tcPr>
            <w:tcW w:w="2486" w:type="dxa"/>
            <w:vMerge/>
          </w:tcPr>
          <w:p w14:paraId="30E35C6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D5DC852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31DABBE5" w14:textId="77777777" w:rsidR="0075502E" w:rsidRPr="0058255F" w:rsidRDefault="0075502E" w:rsidP="00D96174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Комплексная к/р./ контроль говорения</w:t>
            </w:r>
          </w:p>
          <w:p w14:paraId="2F670C52" w14:textId="77777777" w:rsidR="0075502E" w:rsidRPr="0058255F" w:rsidRDefault="0075502E" w:rsidP="00D96174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итоговая к/р.</w:t>
            </w:r>
          </w:p>
        </w:tc>
        <w:tc>
          <w:tcPr>
            <w:tcW w:w="1689" w:type="dxa"/>
          </w:tcPr>
          <w:p w14:paraId="1F506E3F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16.05.23</w:t>
            </w:r>
          </w:p>
          <w:p w14:paraId="6BA23329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17.05.23</w:t>
            </w:r>
          </w:p>
          <w:p w14:paraId="4891A8A6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18.05.23</w:t>
            </w:r>
          </w:p>
        </w:tc>
      </w:tr>
      <w:tr w:rsidR="0075502E" w:rsidRPr="0058255F" w14:paraId="0BD04C62" w14:textId="77777777" w:rsidTr="00EA49FF">
        <w:tc>
          <w:tcPr>
            <w:tcW w:w="2486" w:type="dxa"/>
            <w:vMerge/>
          </w:tcPr>
          <w:p w14:paraId="6F45FA6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6AA420A6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2773" w:type="dxa"/>
          </w:tcPr>
          <w:p w14:paraId="35857B6A" w14:textId="77777777" w:rsidR="0075502E" w:rsidRPr="0058255F" w:rsidRDefault="0075502E" w:rsidP="00BA1BD7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к/р./ </w:t>
            </w:r>
          </w:p>
        </w:tc>
        <w:tc>
          <w:tcPr>
            <w:tcW w:w="1689" w:type="dxa"/>
          </w:tcPr>
          <w:p w14:paraId="5CDC55B1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75502E" w:rsidRPr="0058255F" w14:paraId="1361E74D" w14:textId="77777777" w:rsidTr="00EA49FF">
        <w:tc>
          <w:tcPr>
            <w:tcW w:w="2486" w:type="dxa"/>
            <w:vMerge/>
          </w:tcPr>
          <w:p w14:paraId="510F005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78D51BD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13859FB9" w14:textId="77777777" w:rsidR="0075502E" w:rsidRPr="0058255F" w:rsidRDefault="0075502E" w:rsidP="00BA1BD7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к/р./ </w:t>
            </w:r>
          </w:p>
        </w:tc>
        <w:tc>
          <w:tcPr>
            <w:tcW w:w="1689" w:type="dxa"/>
          </w:tcPr>
          <w:p w14:paraId="084D2A71" w14:textId="77777777" w:rsidR="0075502E" w:rsidRPr="0058255F" w:rsidRDefault="0075502E" w:rsidP="006748BF">
            <w:pPr>
              <w:pStyle w:val="a3"/>
              <w:tabs>
                <w:tab w:val="left" w:pos="300"/>
              </w:tabs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16.12.22</w:t>
            </w:r>
          </w:p>
        </w:tc>
      </w:tr>
      <w:tr w:rsidR="0075502E" w:rsidRPr="0058255F" w14:paraId="44595586" w14:textId="77777777" w:rsidTr="00EA49FF">
        <w:tc>
          <w:tcPr>
            <w:tcW w:w="2486" w:type="dxa"/>
            <w:vMerge/>
          </w:tcPr>
          <w:p w14:paraId="2DF33BE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74EF3D3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5AECC1BD" w14:textId="77777777" w:rsidR="0075502E" w:rsidRPr="0058255F" w:rsidRDefault="0075502E" w:rsidP="00BA1BD7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к/р./ </w:t>
            </w:r>
          </w:p>
        </w:tc>
        <w:tc>
          <w:tcPr>
            <w:tcW w:w="1689" w:type="dxa"/>
          </w:tcPr>
          <w:p w14:paraId="47D15291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10.03.22</w:t>
            </w:r>
          </w:p>
        </w:tc>
      </w:tr>
      <w:tr w:rsidR="0075502E" w:rsidRPr="0058255F" w14:paraId="174A0870" w14:textId="77777777" w:rsidTr="00EA49FF">
        <w:tc>
          <w:tcPr>
            <w:tcW w:w="2486" w:type="dxa"/>
            <w:vMerge/>
          </w:tcPr>
          <w:p w14:paraId="3232CF2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24193A2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8C99BDA" w14:textId="77777777" w:rsidR="0075502E" w:rsidRPr="0058255F" w:rsidRDefault="0075502E" w:rsidP="00BA1BD7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к/р./ </w:t>
            </w:r>
          </w:p>
        </w:tc>
        <w:tc>
          <w:tcPr>
            <w:tcW w:w="1689" w:type="dxa"/>
          </w:tcPr>
          <w:p w14:paraId="396CA02F" w14:textId="77777777" w:rsidR="0075502E" w:rsidRPr="0058255F" w:rsidRDefault="0075502E" w:rsidP="006748BF">
            <w:pPr>
              <w:pStyle w:val="a3"/>
              <w:tabs>
                <w:tab w:val="left" w:pos="330"/>
              </w:tabs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05.05.22</w:t>
            </w:r>
          </w:p>
        </w:tc>
      </w:tr>
      <w:tr w:rsidR="0075502E" w:rsidRPr="0058255F" w14:paraId="5450A23D" w14:textId="77777777" w:rsidTr="00EA49FF">
        <w:tc>
          <w:tcPr>
            <w:tcW w:w="2486" w:type="dxa"/>
            <w:vMerge/>
          </w:tcPr>
          <w:p w14:paraId="0E32709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40169B76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2773" w:type="dxa"/>
          </w:tcPr>
          <w:p w14:paraId="3E56DDB3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25840215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16.09.22</w:t>
            </w:r>
          </w:p>
        </w:tc>
      </w:tr>
      <w:tr w:rsidR="0075502E" w:rsidRPr="0058255F" w14:paraId="1006C41B" w14:textId="77777777" w:rsidTr="00EA49FF">
        <w:tc>
          <w:tcPr>
            <w:tcW w:w="2486" w:type="dxa"/>
            <w:vMerge/>
          </w:tcPr>
          <w:p w14:paraId="346CEA5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16789FC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0C257C17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к/р./ </w:t>
            </w:r>
          </w:p>
        </w:tc>
        <w:tc>
          <w:tcPr>
            <w:tcW w:w="1689" w:type="dxa"/>
          </w:tcPr>
          <w:p w14:paraId="15163548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16.12.22</w:t>
            </w:r>
          </w:p>
        </w:tc>
      </w:tr>
      <w:tr w:rsidR="0075502E" w:rsidRPr="0058255F" w14:paraId="5D6B50EE" w14:textId="77777777" w:rsidTr="00EA49FF">
        <w:tc>
          <w:tcPr>
            <w:tcW w:w="2486" w:type="dxa"/>
            <w:vMerge/>
          </w:tcPr>
          <w:p w14:paraId="6E9DF51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CD00617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138663B8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к/р./ </w:t>
            </w:r>
          </w:p>
        </w:tc>
        <w:tc>
          <w:tcPr>
            <w:tcW w:w="1689" w:type="dxa"/>
          </w:tcPr>
          <w:p w14:paraId="25AC48A3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hAnsi="Times New Roman"/>
              </w:rPr>
              <w:t>10.03.23</w:t>
            </w:r>
          </w:p>
        </w:tc>
      </w:tr>
      <w:tr w:rsidR="0075502E" w:rsidRPr="0058255F" w14:paraId="06984657" w14:textId="77777777" w:rsidTr="00EA49FF">
        <w:tc>
          <w:tcPr>
            <w:tcW w:w="2486" w:type="dxa"/>
            <w:vMerge/>
          </w:tcPr>
          <w:p w14:paraId="790CB1B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70BCCD1" w14:textId="77777777" w:rsidR="0075502E" w:rsidRPr="0058255F" w:rsidRDefault="0075502E" w:rsidP="006D61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14:paraId="1ABD6570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Комплексная к/р./ </w:t>
            </w:r>
          </w:p>
        </w:tc>
        <w:tc>
          <w:tcPr>
            <w:tcW w:w="1689" w:type="dxa"/>
          </w:tcPr>
          <w:p w14:paraId="6EE948BC" w14:textId="77777777" w:rsidR="0075502E" w:rsidRPr="0058255F" w:rsidRDefault="0075502E" w:rsidP="006748BF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05.05.23</w:t>
            </w:r>
          </w:p>
        </w:tc>
      </w:tr>
      <w:tr w:rsidR="0075502E" w:rsidRPr="0058255F" w14:paraId="3F0A07D8" w14:textId="77777777" w:rsidTr="00EA49FF">
        <w:tc>
          <w:tcPr>
            <w:tcW w:w="2486" w:type="dxa"/>
            <w:vMerge/>
          </w:tcPr>
          <w:p w14:paraId="1ACF3CC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1B5AF7C8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2773" w:type="dxa"/>
          </w:tcPr>
          <w:p w14:paraId="0BE07F90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iCs/>
              </w:rPr>
            </w:pPr>
            <w:r w:rsidRPr="0058255F">
              <w:rPr>
                <w:rFonts w:ascii="Times New Roman" w:hAnsi="Times New Roman"/>
                <w:iCs/>
              </w:rPr>
              <w:t>Вводная контрольная работа</w:t>
            </w:r>
          </w:p>
          <w:p w14:paraId="3E8A6ADD" w14:textId="77777777" w:rsidR="0075502E" w:rsidRPr="0058255F" w:rsidRDefault="0075502E" w:rsidP="00BD3401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Контрольная работа по алгебре №1</w:t>
            </w:r>
          </w:p>
          <w:p w14:paraId="5F3278EC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«Функции. Квадратный трехчлен»</w:t>
            </w:r>
          </w:p>
          <w:p w14:paraId="2E55F15E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</w:rPr>
              <w:t>Контрольная работа по алгебре №2 «Квадратичная функция»</w:t>
            </w:r>
          </w:p>
          <w:p w14:paraId="321971C0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bCs/>
              </w:rPr>
            </w:pPr>
            <w:r w:rsidRPr="0058255F">
              <w:rPr>
                <w:rFonts w:ascii="Times New Roman" w:hAnsi="Times New Roman"/>
                <w:bCs/>
              </w:rPr>
              <w:t>Контрольная работа по геометрии №1 «Векторы. Метод координат»</w:t>
            </w:r>
          </w:p>
          <w:p w14:paraId="152D9AFC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8255F">
              <w:rPr>
                <w:rFonts w:ascii="Times New Roman" w:hAnsi="Times New Roman"/>
                <w:bCs/>
                <w:iCs/>
              </w:rPr>
              <w:t>Контрольная работа по алгебре №3 «Решение уравнений и неравенств»</w:t>
            </w:r>
          </w:p>
          <w:p w14:paraId="119F6CEC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8255F">
              <w:rPr>
                <w:rFonts w:ascii="Times New Roman" w:hAnsi="Times New Roman"/>
                <w:bCs/>
                <w:iCs/>
              </w:rPr>
              <w:t>Контрольная работа по геометрии №2 «Соотношения между сторонами и углами треугольника. Скалярное произведение векторов»</w:t>
            </w:r>
          </w:p>
          <w:p w14:paraId="2C225621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</w:rPr>
            </w:pPr>
            <w:r w:rsidRPr="0058255F">
              <w:rPr>
                <w:rFonts w:ascii="Times New Roman" w:hAnsi="Times New Roman"/>
                <w:bCs/>
                <w:iCs/>
              </w:rPr>
              <w:t>Контрольная работа №4</w:t>
            </w:r>
            <w:r w:rsidRPr="0058255F">
              <w:rPr>
                <w:rFonts w:ascii="Times New Roman" w:hAnsi="Times New Roman"/>
              </w:rPr>
              <w:t xml:space="preserve"> «Системы уравнений и неравенств второй степени с двумя переменными»</w:t>
            </w:r>
          </w:p>
          <w:p w14:paraId="3C4EF2E6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8255F">
              <w:rPr>
                <w:rFonts w:ascii="Times New Roman" w:hAnsi="Times New Roman"/>
                <w:bCs/>
                <w:iCs/>
              </w:rPr>
              <w:t xml:space="preserve">Контрольная работа по алгебре №5 «Арифметическая </w:t>
            </w:r>
            <w:r w:rsidRPr="0058255F">
              <w:rPr>
                <w:rFonts w:ascii="Times New Roman" w:hAnsi="Times New Roman"/>
                <w:bCs/>
                <w:iCs/>
              </w:rPr>
              <w:lastRenderedPageBreak/>
              <w:t>прогрессия»</w:t>
            </w:r>
          </w:p>
          <w:p w14:paraId="3BC94343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bCs/>
              </w:rPr>
            </w:pPr>
            <w:r w:rsidRPr="0058255F">
              <w:rPr>
                <w:rFonts w:ascii="Times New Roman" w:hAnsi="Times New Roman"/>
                <w:bCs/>
              </w:rPr>
              <w:t>Контрольная работа по геометрии №3 «Длина окружности и площадь круга»</w:t>
            </w:r>
          </w:p>
          <w:p w14:paraId="332635C9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8255F">
              <w:rPr>
                <w:rFonts w:ascii="Times New Roman" w:hAnsi="Times New Roman"/>
                <w:bCs/>
                <w:iCs/>
              </w:rPr>
              <w:t>Контрольная работа по алгебре №6 «Геометрическая прогрессия»</w:t>
            </w:r>
          </w:p>
          <w:p w14:paraId="5BEA2EB1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iCs/>
              </w:rPr>
            </w:pPr>
            <w:r w:rsidRPr="0058255F">
              <w:rPr>
                <w:rFonts w:ascii="Times New Roman" w:hAnsi="Times New Roman"/>
                <w:bCs/>
              </w:rPr>
              <w:t>Контрольная работа по геометрии №4</w:t>
            </w:r>
            <w:r w:rsidRPr="0058255F">
              <w:rPr>
                <w:rFonts w:ascii="Times New Roman" w:hAnsi="Times New Roman"/>
                <w:iCs/>
              </w:rPr>
              <w:t>«Движение»</w:t>
            </w:r>
          </w:p>
          <w:p w14:paraId="420E31DD" w14:textId="77777777" w:rsidR="0075502E" w:rsidRPr="0058255F" w:rsidRDefault="0075502E" w:rsidP="00BD3401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8255F">
              <w:rPr>
                <w:rFonts w:ascii="Times New Roman" w:hAnsi="Times New Roman"/>
                <w:bCs/>
                <w:iCs/>
              </w:rPr>
              <w:t>Контрольная работа по алгебре №7 «Элементы комбинаторики и теории вероятностей»</w:t>
            </w:r>
          </w:p>
          <w:p w14:paraId="359BC4E6" w14:textId="77777777" w:rsidR="0075502E" w:rsidRPr="0058255F" w:rsidRDefault="0075502E" w:rsidP="00BD3401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  <w:iCs/>
              </w:rPr>
              <w:t>Итоговая контрольная работа</w:t>
            </w:r>
          </w:p>
        </w:tc>
        <w:tc>
          <w:tcPr>
            <w:tcW w:w="1689" w:type="dxa"/>
          </w:tcPr>
          <w:p w14:paraId="33DD8EB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15.09</w:t>
            </w:r>
          </w:p>
          <w:p w14:paraId="55B7B55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3B4249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22.09</w:t>
            </w:r>
          </w:p>
          <w:p w14:paraId="30ED97B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5E22AE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709507E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05D324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20.10</w:t>
            </w:r>
          </w:p>
          <w:p w14:paraId="325E0C3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D080FB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950E3D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11.11</w:t>
            </w:r>
          </w:p>
          <w:p w14:paraId="4F414D3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73C84A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7BA120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01.12</w:t>
            </w:r>
          </w:p>
          <w:p w14:paraId="085246B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76FF92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7DB7289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20.12</w:t>
            </w:r>
          </w:p>
          <w:p w14:paraId="769DCCC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EC5BB8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2B8A7D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10B2BD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49C7C1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2515AA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26.01</w:t>
            </w:r>
          </w:p>
          <w:p w14:paraId="4610239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74315C8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4B75B4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93530C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13.02</w:t>
            </w:r>
          </w:p>
          <w:p w14:paraId="789CD31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335A741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3025724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79CC27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17.02</w:t>
            </w:r>
          </w:p>
          <w:p w14:paraId="43DC1D9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6E6776E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1249685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534A52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28.02</w:t>
            </w:r>
          </w:p>
          <w:p w14:paraId="6FB090F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63B5949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481153D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BCB59A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14.03</w:t>
            </w:r>
          </w:p>
          <w:p w14:paraId="233ADB4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3FBA99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08A6859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06.04</w:t>
            </w:r>
          </w:p>
          <w:p w14:paraId="775FA30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2AFD639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</w:p>
          <w:p w14:paraId="55E14B1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23.05</w:t>
            </w:r>
          </w:p>
        </w:tc>
      </w:tr>
      <w:tr w:rsidR="0075502E" w:rsidRPr="0058255F" w14:paraId="6D9B5902" w14:textId="77777777" w:rsidTr="00EA49FF">
        <w:tc>
          <w:tcPr>
            <w:tcW w:w="2486" w:type="dxa"/>
            <w:vMerge/>
          </w:tcPr>
          <w:p w14:paraId="3CD5715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636AE84F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2773" w:type="dxa"/>
          </w:tcPr>
          <w:p w14:paraId="175F0248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>Вводная контрольная работа</w:t>
            </w:r>
          </w:p>
        </w:tc>
        <w:tc>
          <w:tcPr>
            <w:tcW w:w="1689" w:type="dxa"/>
          </w:tcPr>
          <w:p w14:paraId="32E746F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5.09</w:t>
            </w:r>
          </w:p>
        </w:tc>
      </w:tr>
      <w:tr w:rsidR="0075502E" w:rsidRPr="0058255F" w14:paraId="0542012E" w14:textId="77777777" w:rsidTr="00EA49FF">
        <w:tc>
          <w:tcPr>
            <w:tcW w:w="2486" w:type="dxa"/>
            <w:vMerge/>
          </w:tcPr>
          <w:p w14:paraId="7BB2A0A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ECA1B7C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A8D1E6A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>Стартовый пробный экзамен</w:t>
            </w:r>
          </w:p>
        </w:tc>
        <w:tc>
          <w:tcPr>
            <w:tcW w:w="1689" w:type="dxa"/>
          </w:tcPr>
          <w:p w14:paraId="12D4B57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17.10</w:t>
            </w:r>
          </w:p>
        </w:tc>
      </w:tr>
      <w:tr w:rsidR="0075502E" w:rsidRPr="0058255F" w14:paraId="35342036" w14:textId="77777777" w:rsidTr="00EA49FF">
        <w:tc>
          <w:tcPr>
            <w:tcW w:w="2486" w:type="dxa"/>
            <w:vMerge/>
          </w:tcPr>
          <w:p w14:paraId="5033F39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415A6D3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DADCFDB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 xml:space="preserve">Итоговая контрольная работа за курс Всеобщей истории </w:t>
            </w:r>
          </w:p>
        </w:tc>
        <w:tc>
          <w:tcPr>
            <w:tcW w:w="1689" w:type="dxa"/>
          </w:tcPr>
          <w:p w14:paraId="100BF14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28.11</w:t>
            </w:r>
          </w:p>
        </w:tc>
      </w:tr>
      <w:tr w:rsidR="0075502E" w:rsidRPr="0058255F" w14:paraId="25800A0A" w14:textId="77777777" w:rsidTr="00EA49FF">
        <w:tc>
          <w:tcPr>
            <w:tcW w:w="2486" w:type="dxa"/>
            <w:vMerge/>
          </w:tcPr>
          <w:p w14:paraId="2BC4954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F9FA095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9E03B2A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>Пробный экзамен</w:t>
            </w:r>
          </w:p>
        </w:tc>
        <w:tc>
          <w:tcPr>
            <w:tcW w:w="1689" w:type="dxa"/>
          </w:tcPr>
          <w:p w14:paraId="4A4A753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23.01</w:t>
            </w:r>
          </w:p>
        </w:tc>
      </w:tr>
      <w:tr w:rsidR="0075502E" w:rsidRPr="0058255F" w14:paraId="244E2808" w14:textId="77777777" w:rsidTr="00EA49FF">
        <w:tc>
          <w:tcPr>
            <w:tcW w:w="2486" w:type="dxa"/>
            <w:vMerge/>
          </w:tcPr>
          <w:p w14:paraId="3C0DDE8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B1F948C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592AA16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 xml:space="preserve">Контрольная работа по теме по теме «Россия в первой половине </w:t>
            </w:r>
            <w:r w:rsidRPr="0058255F">
              <w:rPr>
                <w:rFonts w:ascii="Times New Roman" w:eastAsia="Arial Unicode MS" w:hAnsi="Times New Roman"/>
                <w:bCs/>
                <w:iCs/>
                <w:lang w:val="en-US"/>
              </w:rPr>
              <w:t>XXI</w:t>
            </w:r>
            <w:r w:rsidRPr="0058255F">
              <w:rPr>
                <w:rFonts w:ascii="Times New Roman" w:eastAsia="Arial Unicode MS" w:hAnsi="Times New Roman"/>
                <w:bCs/>
                <w:iCs/>
              </w:rPr>
              <w:t xml:space="preserve"> в».</w:t>
            </w:r>
          </w:p>
          <w:p w14:paraId="6693BEC5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689" w:type="dxa"/>
          </w:tcPr>
          <w:p w14:paraId="4D0A6EE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13.02</w:t>
            </w:r>
          </w:p>
        </w:tc>
      </w:tr>
      <w:tr w:rsidR="0075502E" w:rsidRPr="0058255F" w14:paraId="428EC305" w14:textId="77777777" w:rsidTr="00EA49FF">
        <w:tc>
          <w:tcPr>
            <w:tcW w:w="2486" w:type="dxa"/>
            <w:vMerge/>
          </w:tcPr>
          <w:p w14:paraId="65627BA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E2E4063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F68C878" w14:textId="77777777" w:rsidR="0075502E" w:rsidRPr="0058255F" w:rsidRDefault="0075502E" w:rsidP="00CB511C">
            <w:pPr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 w:cs="Times New Roman"/>
                <w:bCs/>
                <w:iCs/>
              </w:rPr>
              <w:t>Контрольная работа «Правление Александра 2»</w:t>
            </w:r>
          </w:p>
        </w:tc>
        <w:tc>
          <w:tcPr>
            <w:tcW w:w="1689" w:type="dxa"/>
          </w:tcPr>
          <w:p w14:paraId="11DF676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13.03</w:t>
            </w:r>
          </w:p>
        </w:tc>
      </w:tr>
      <w:tr w:rsidR="0075502E" w:rsidRPr="0058255F" w14:paraId="21F39E75" w14:textId="77777777" w:rsidTr="00EA49FF">
        <w:tc>
          <w:tcPr>
            <w:tcW w:w="2486" w:type="dxa"/>
            <w:vMerge/>
          </w:tcPr>
          <w:p w14:paraId="79DC602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6624B28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3EA08FC" w14:textId="77777777" w:rsidR="0075502E" w:rsidRPr="0058255F" w:rsidRDefault="0075502E" w:rsidP="00CB511C">
            <w:pPr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 w:cs="Times New Roman"/>
                <w:bCs/>
                <w:iCs/>
              </w:rPr>
              <w:t>Итоговая контрольная работа за курс истории России</w:t>
            </w:r>
          </w:p>
        </w:tc>
        <w:tc>
          <w:tcPr>
            <w:tcW w:w="1689" w:type="dxa"/>
          </w:tcPr>
          <w:p w14:paraId="5467820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22.05</w:t>
            </w:r>
          </w:p>
        </w:tc>
      </w:tr>
      <w:tr w:rsidR="0075502E" w:rsidRPr="0058255F" w14:paraId="135645FE" w14:textId="77777777" w:rsidTr="00EA49FF">
        <w:tc>
          <w:tcPr>
            <w:tcW w:w="2486" w:type="dxa"/>
            <w:vMerge/>
          </w:tcPr>
          <w:p w14:paraId="1A12C18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5C971568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2773" w:type="dxa"/>
          </w:tcPr>
          <w:p w14:paraId="2B1D2DEB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>Вводная контрольная работа</w:t>
            </w:r>
          </w:p>
          <w:p w14:paraId="197762DF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</w:rPr>
            </w:pPr>
          </w:p>
        </w:tc>
        <w:tc>
          <w:tcPr>
            <w:tcW w:w="1689" w:type="dxa"/>
          </w:tcPr>
          <w:p w14:paraId="1418B7F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14.09</w:t>
            </w:r>
          </w:p>
        </w:tc>
      </w:tr>
      <w:tr w:rsidR="0075502E" w:rsidRPr="0058255F" w14:paraId="3DC8C543" w14:textId="77777777" w:rsidTr="00EA49FF">
        <w:tc>
          <w:tcPr>
            <w:tcW w:w="2486" w:type="dxa"/>
            <w:vMerge/>
          </w:tcPr>
          <w:p w14:paraId="6FC7CAC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EBB4C9F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277543D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>Стартовый пробный экзамен</w:t>
            </w:r>
          </w:p>
        </w:tc>
        <w:tc>
          <w:tcPr>
            <w:tcW w:w="1689" w:type="dxa"/>
          </w:tcPr>
          <w:p w14:paraId="46E7984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19.10</w:t>
            </w:r>
          </w:p>
        </w:tc>
      </w:tr>
      <w:tr w:rsidR="0075502E" w:rsidRPr="0058255F" w14:paraId="313B7592" w14:textId="77777777" w:rsidTr="00EA49FF">
        <w:tc>
          <w:tcPr>
            <w:tcW w:w="2486" w:type="dxa"/>
            <w:vMerge/>
          </w:tcPr>
          <w:p w14:paraId="5A44786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FCBD1D3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93D4D4B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>Контроль знаний по теме «Политика»</w:t>
            </w:r>
          </w:p>
          <w:p w14:paraId="5FCAEE37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689" w:type="dxa"/>
          </w:tcPr>
          <w:p w14:paraId="0721A82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16.11</w:t>
            </w:r>
          </w:p>
        </w:tc>
      </w:tr>
      <w:tr w:rsidR="0075502E" w:rsidRPr="0058255F" w14:paraId="68E7B7B5" w14:textId="77777777" w:rsidTr="00EA49FF">
        <w:tc>
          <w:tcPr>
            <w:tcW w:w="2486" w:type="dxa"/>
            <w:vMerge/>
          </w:tcPr>
          <w:p w14:paraId="511A206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25907DF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C8FDFA9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>Пробный экзамен</w:t>
            </w:r>
          </w:p>
        </w:tc>
        <w:tc>
          <w:tcPr>
            <w:tcW w:w="1689" w:type="dxa"/>
          </w:tcPr>
          <w:p w14:paraId="168434B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25.01</w:t>
            </w:r>
          </w:p>
        </w:tc>
      </w:tr>
      <w:tr w:rsidR="0075502E" w:rsidRPr="0058255F" w14:paraId="7DF5875E" w14:textId="77777777" w:rsidTr="00EA49FF">
        <w:tc>
          <w:tcPr>
            <w:tcW w:w="2486" w:type="dxa"/>
            <w:vMerge/>
          </w:tcPr>
          <w:p w14:paraId="1C7F896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3C7D8F0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4DA4DD3" w14:textId="77777777" w:rsidR="0075502E" w:rsidRPr="0058255F" w:rsidRDefault="0075502E" w:rsidP="00CB511C">
            <w:pPr>
              <w:pStyle w:val="a3"/>
              <w:rPr>
                <w:rFonts w:ascii="Times New Roman" w:eastAsia="Arial Unicode MS" w:hAnsi="Times New Roman"/>
                <w:bCs/>
                <w:iCs/>
              </w:rPr>
            </w:pPr>
            <w:r w:rsidRPr="0058255F">
              <w:rPr>
                <w:rFonts w:ascii="Times New Roman" w:eastAsia="Arial Unicode MS" w:hAnsi="Times New Roman"/>
                <w:bCs/>
                <w:iCs/>
              </w:rPr>
              <w:t xml:space="preserve">Итоговый контроль по курсу обществознания за 9 класс </w:t>
            </w:r>
          </w:p>
        </w:tc>
        <w:tc>
          <w:tcPr>
            <w:tcW w:w="1689" w:type="dxa"/>
          </w:tcPr>
          <w:p w14:paraId="45E85AF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17.05</w:t>
            </w:r>
          </w:p>
        </w:tc>
      </w:tr>
      <w:tr w:rsidR="0075502E" w:rsidRPr="0058255F" w14:paraId="16904386" w14:textId="77777777" w:rsidTr="00EA49FF">
        <w:tc>
          <w:tcPr>
            <w:tcW w:w="2486" w:type="dxa"/>
            <w:vMerge/>
          </w:tcPr>
          <w:p w14:paraId="4F572DB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5E819607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2773" w:type="dxa"/>
          </w:tcPr>
          <w:p w14:paraId="2C656E80" w14:textId="77777777" w:rsidR="0075502E" w:rsidRPr="0058255F" w:rsidRDefault="0075502E" w:rsidP="001A45B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1 (итоговая)</w:t>
            </w:r>
          </w:p>
          <w:p w14:paraId="4A4CE3D0" w14:textId="77777777" w:rsidR="0075502E" w:rsidRPr="0058255F" w:rsidRDefault="0075502E" w:rsidP="001A45BD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 xml:space="preserve">Характеристика по картам и статистическим материалам одного </w:t>
            </w:r>
          </w:p>
          <w:p w14:paraId="02CC8F10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</w:rPr>
              <w:t>из нефтяных бассейнов России</w:t>
            </w:r>
          </w:p>
        </w:tc>
        <w:tc>
          <w:tcPr>
            <w:tcW w:w="1689" w:type="dxa"/>
          </w:tcPr>
          <w:p w14:paraId="7C990CE2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12.09</w:t>
            </w:r>
          </w:p>
        </w:tc>
      </w:tr>
      <w:tr w:rsidR="0075502E" w:rsidRPr="0058255F" w14:paraId="5D5C7A82" w14:textId="77777777" w:rsidTr="00EA49FF">
        <w:tc>
          <w:tcPr>
            <w:tcW w:w="2486" w:type="dxa"/>
            <w:vMerge/>
          </w:tcPr>
          <w:p w14:paraId="377B3B2E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D9A22D7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D373E63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Вводное тестирование</w:t>
            </w:r>
          </w:p>
        </w:tc>
        <w:tc>
          <w:tcPr>
            <w:tcW w:w="1689" w:type="dxa"/>
          </w:tcPr>
          <w:p w14:paraId="7B614336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14.09</w:t>
            </w:r>
          </w:p>
        </w:tc>
      </w:tr>
      <w:tr w:rsidR="0075502E" w:rsidRPr="0058255F" w14:paraId="76FE6230" w14:textId="77777777" w:rsidTr="00EA49FF">
        <w:tc>
          <w:tcPr>
            <w:tcW w:w="2486" w:type="dxa"/>
            <w:vMerge/>
          </w:tcPr>
          <w:p w14:paraId="3FD4ABD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CD20092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F6CBF38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Практическая работа № 2 (итоговая) </w:t>
            </w:r>
            <w:r w:rsidRPr="0058255F">
              <w:rPr>
                <w:rFonts w:ascii="Times New Roman" w:hAnsi="Times New Roman"/>
              </w:rPr>
              <w:lastRenderedPageBreak/>
              <w:t>«Характеристика по картам и статистическим материалам одного из угольных бассейнов России»</w:t>
            </w:r>
          </w:p>
        </w:tc>
        <w:tc>
          <w:tcPr>
            <w:tcW w:w="1689" w:type="dxa"/>
          </w:tcPr>
          <w:p w14:paraId="09F0D3EA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15.09</w:t>
            </w:r>
          </w:p>
        </w:tc>
      </w:tr>
      <w:tr w:rsidR="0075502E" w:rsidRPr="0058255F" w14:paraId="7A032EC9" w14:textId="77777777" w:rsidTr="00EA49FF">
        <w:tc>
          <w:tcPr>
            <w:tcW w:w="2486" w:type="dxa"/>
            <w:vMerge/>
          </w:tcPr>
          <w:p w14:paraId="1809D5C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C5A32F1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B611B9F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3 (итоговая)</w:t>
            </w:r>
          </w:p>
          <w:p w14:paraId="176D74F6" w14:textId="77777777" w:rsidR="0075502E" w:rsidRPr="0058255F" w:rsidRDefault="0075502E" w:rsidP="00C27375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 xml:space="preserve">«Характеристика по картам статистическим материалам </w:t>
            </w:r>
          </w:p>
          <w:p w14:paraId="5D2CBECF" w14:textId="77777777" w:rsidR="0075502E" w:rsidRPr="0058255F" w:rsidRDefault="0075502E" w:rsidP="00C27375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 xml:space="preserve">одной из металлургических </w:t>
            </w:r>
          </w:p>
          <w:p w14:paraId="18A0E2F1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hAnsi="Times New Roman"/>
              </w:rPr>
              <w:t>баз России»</w:t>
            </w:r>
          </w:p>
        </w:tc>
        <w:tc>
          <w:tcPr>
            <w:tcW w:w="1689" w:type="dxa"/>
          </w:tcPr>
          <w:p w14:paraId="6F2F05EC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21.09</w:t>
            </w:r>
          </w:p>
        </w:tc>
      </w:tr>
      <w:tr w:rsidR="0075502E" w:rsidRPr="0058255F" w14:paraId="79074AF3" w14:textId="77777777" w:rsidTr="00EA49FF">
        <w:tc>
          <w:tcPr>
            <w:tcW w:w="2486" w:type="dxa"/>
            <w:vMerge/>
          </w:tcPr>
          <w:p w14:paraId="6726BF3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481A37A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C694FA6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Практическая работа № 8 (итоговая) </w:t>
            </w:r>
            <w:r w:rsidRPr="0058255F">
              <w:rPr>
                <w:rFonts w:ascii="Times New Roman" w:hAnsi="Times New Roman"/>
              </w:rPr>
              <w:t>«Сравнительная характеристика отраслей международной специализации двух стран»</w:t>
            </w:r>
          </w:p>
        </w:tc>
        <w:tc>
          <w:tcPr>
            <w:tcW w:w="1689" w:type="dxa"/>
          </w:tcPr>
          <w:p w14:paraId="3F213BFE" w14:textId="77777777" w:rsidR="0075502E" w:rsidRPr="0058255F" w:rsidRDefault="0075502E" w:rsidP="00BA1BD7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15.11</w:t>
            </w:r>
          </w:p>
        </w:tc>
      </w:tr>
      <w:tr w:rsidR="0075502E" w:rsidRPr="0058255F" w14:paraId="06524642" w14:textId="77777777" w:rsidTr="00EA49FF">
        <w:tc>
          <w:tcPr>
            <w:tcW w:w="2486" w:type="dxa"/>
            <w:vMerge/>
          </w:tcPr>
          <w:p w14:paraId="27D337A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D0AC061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0834AB7" w14:textId="77777777" w:rsidR="0075502E" w:rsidRPr="0058255F" w:rsidRDefault="0075502E" w:rsidP="00C27375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9 (итоговая)</w:t>
            </w:r>
          </w:p>
          <w:p w14:paraId="57D62386" w14:textId="77777777" w:rsidR="0075502E" w:rsidRPr="0058255F" w:rsidRDefault="0075502E" w:rsidP="00C27375">
            <w:pPr>
              <w:rPr>
                <w:rFonts w:ascii="Times New Roman" w:hAnsi="Times New Roman" w:cs="Times New Roman"/>
              </w:rPr>
            </w:pPr>
            <w:r w:rsidRPr="0058255F">
              <w:rPr>
                <w:rFonts w:ascii="Times New Roman" w:hAnsi="Times New Roman" w:cs="Times New Roman"/>
              </w:rPr>
              <w:t>«На контурной карте одного из субрегионов зарубежной Европы нанести 10 объектов (природных, экономических, культурно-географических, исторических и т. д.), которые, с вашей точки зрения, определяют «лицо» субрегиона». Написать краткое эссе</w:t>
            </w:r>
          </w:p>
        </w:tc>
        <w:tc>
          <w:tcPr>
            <w:tcW w:w="1689" w:type="dxa"/>
          </w:tcPr>
          <w:p w14:paraId="4D1DABBD" w14:textId="77777777" w:rsidR="0075502E" w:rsidRPr="0058255F" w:rsidRDefault="0075502E" w:rsidP="003048B6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22.11</w:t>
            </w:r>
          </w:p>
        </w:tc>
      </w:tr>
      <w:tr w:rsidR="0075502E" w:rsidRPr="0058255F" w14:paraId="2C078F0E" w14:textId="77777777" w:rsidTr="00EA49FF">
        <w:tc>
          <w:tcPr>
            <w:tcW w:w="2486" w:type="dxa"/>
            <w:vMerge/>
          </w:tcPr>
          <w:p w14:paraId="1D5E083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3B6E6007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2773" w:type="dxa"/>
          </w:tcPr>
          <w:p w14:paraId="1466C6E9" w14:textId="77777777" w:rsidR="0075502E" w:rsidRPr="0049752F" w:rsidRDefault="0075502E" w:rsidP="00BA1BD7">
            <w:pPr>
              <w:rPr>
                <w:rFonts w:ascii="Times New Roman" w:eastAsia="Arial Unicode MS" w:hAnsi="Times New Roman" w:cs="Times New Roman"/>
              </w:rPr>
            </w:pPr>
            <w:r w:rsidRPr="0049752F">
              <w:rPr>
                <w:rFonts w:ascii="Times New Roman" w:eastAsia="Arial Unicode MS" w:hAnsi="Times New Roman" w:cs="Times New Roman"/>
              </w:rPr>
              <w:t>Вводный контроль</w:t>
            </w:r>
          </w:p>
        </w:tc>
        <w:tc>
          <w:tcPr>
            <w:tcW w:w="1689" w:type="dxa"/>
          </w:tcPr>
          <w:p w14:paraId="45E98E5E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16.09</w:t>
            </w:r>
          </w:p>
        </w:tc>
      </w:tr>
      <w:tr w:rsidR="0075502E" w:rsidRPr="0058255F" w14:paraId="2E074BDB" w14:textId="77777777" w:rsidTr="00EA49FF">
        <w:tc>
          <w:tcPr>
            <w:tcW w:w="2486" w:type="dxa"/>
            <w:vMerge/>
          </w:tcPr>
          <w:p w14:paraId="3907DCE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DB39649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D996A13" w14:textId="77777777" w:rsidR="0075502E" w:rsidRPr="0049752F" w:rsidRDefault="0075502E" w:rsidP="00BA1BD7">
            <w:pPr>
              <w:rPr>
                <w:rFonts w:ascii="Times New Roman" w:eastAsia="Arial Unicode MS" w:hAnsi="Times New Roman" w:cs="Times New Roman"/>
              </w:rPr>
            </w:pPr>
            <w:r w:rsidRPr="0049752F">
              <w:rPr>
                <w:rFonts w:ascii="Times New Roman" w:eastAsia="Arial Unicode MS" w:hAnsi="Times New Roman" w:cs="Times New Roman"/>
              </w:rPr>
              <w:t>Лабораторная работа №1 по теме «Исследование равноускоренного движения без начальной скорости »</w:t>
            </w:r>
          </w:p>
        </w:tc>
        <w:tc>
          <w:tcPr>
            <w:tcW w:w="1689" w:type="dxa"/>
          </w:tcPr>
          <w:p w14:paraId="318748F9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26.09</w:t>
            </w:r>
          </w:p>
        </w:tc>
      </w:tr>
      <w:tr w:rsidR="0075502E" w:rsidRPr="0058255F" w14:paraId="43E07B69" w14:textId="77777777" w:rsidTr="00EA49FF">
        <w:tc>
          <w:tcPr>
            <w:tcW w:w="2486" w:type="dxa"/>
            <w:vMerge/>
          </w:tcPr>
          <w:p w14:paraId="68F5CA6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862B3F3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D9E45A6" w14:textId="77777777" w:rsidR="0075502E" w:rsidRPr="0049752F" w:rsidRDefault="0075502E" w:rsidP="00BA1BD7">
            <w:pPr>
              <w:rPr>
                <w:rFonts w:ascii="Times New Roman" w:eastAsia="Arial Unicode MS" w:hAnsi="Times New Roman" w:cs="Times New Roman"/>
              </w:rPr>
            </w:pPr>
            <w:r w:rsidRPr="0049752F">
              <w:rPr>
                <w:rFonts w:ascii="Times New Roman" w:hAnsi="Times New Roman" w:cs="Times New Roman"/>
              </w:rPr>
              <w:t>Контрольная работа №1 по теме «Прямолинейное равноускоренное движение»</w:t>
            </w:r>
          </w:p>
        </w:tc>
        <w:tc>
          <w:tcPr>
            <w:tcW w:w="1689" w:type="dxa"/>
          </w:tcPr>
          <w:p w14:paraId="7BE2B902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06.10</w:t>
            </w:r>
          </w:p>
        </w:tc>
      </w:tr>
      <w:tr w:rsidR="0075502E" w:rsidRPr="0058255F" w14:paraId="36A5295A" w14:textId="77777777" w:rsidTr="00EA49FF">
        <w:tc>
          <w:tcPr>
            <w:tcW w:w="2486" w:type="dxa"/>
            <w:vMerge/>
          </w:tcPr>
          <w:p w14:paraId="15EB446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DAB4A40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F4C739C" w14:textId="77777777" w:rsidR="0075502E" w:rsidRPr="0049752F" w:rsidRDefault="0075502E" w:rsidP="00BA1BD7">
            <w:pPr>
              <w:rPr>
                <w:rFonts w:ascii="Times New Roman" w:eastAsia="Arial Unicode MS" w:hAnsi="Times New Roman" w:cs="Times New Roman"/>
              </w:rPr>
            </w:pPr>
            <w:r w:rsidRPr="0049752F">
              <w:rPr>
                <w:rFonts w:ascii="Times New Roman" w:eastAsia="Arial Unicode MS" w:hAnsi="Times New Roman" w:cs="Times New Roman"/>
              </w:rPr>
              <w:t>Лабораторная работа №2 по теме «Измерение ускорения свободного падения »</w:t>
            </w:r>
          </w:p>
        </w:tc>
        <w:tc>
          <w:tcPr>
            <w:tcW w:w="1689" w:type="dxa"/>
          </w:tcPr>
          <w:p w14:paraId="22FBF2FA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21.10</w:t>
            </w:r>
          </w:p>
        </w:tc>
      </w:tr>
      <w:tr w:rsidR="0075502E" w:rsidRPr="0058255F" w14:paraId="1B8BD3DC" w14:textId="77777777" w:rsidTr="00EA49FF">
        <w:tc>
          <w:tcPr>
            <w:tcW w:w="2486" w:type="dxa"/>
            <w:vMerge/>
          </w:tcPr>
          <w:p w14:paraId="793034F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96BD3D2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8AA0A36" w14:textId="77777777" w:rsidR="0075502E" w:rsidRPr="0049752F" w:rsidRDefault="0075502E" w:rsidP="00BA1BD7">
            <w:pPr>
              <w:rPr>
                <w:rFonts w:ascii="Times New Roman" w:eastAsia="Arial Unicode MS" w:hAnsi="Times New Roman" w:cs="Times New Roman"/>
              </w:rPr>
            </w:pPr>
            <w:r w:rsidRPr="0049752F">
              <w:rPr>
                <w:rFonts w:ascii="Times New Roman" w:hAnsi="Times New Roman" w:cs="Times New Roman"/>
              </w:rPr>
              <w:t>Контрольная работа №2 по теме «Законы взаимодействия и движения тел»</w:t>
            </w:r>
          </w:p>
        </w:tc>
        <w:tc>
          <w:tcPr>
            <w:tcW w:w="1689" w:type="dxa"/>
          </w:tcPr>
          <w:p w14:paraId="3E569B2D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25.11</w:t>
            </w:r>
          </w:p>
        </w:tc>
      </w:tr>
      <w:tr w:rsidR="0075502E" w:rsidRPr="0058255F" w14:paraId="7738CE94" w14:textId="77777777" w:rsidTr="00EA49FF">
        <w:tc>
          <w:tcPr>
            <w:tcW w:w="2486" w:type="dxa"/>
            <w:vMerge/>
          </w:tcPr>
          <w:p w14:paraId="5E4B4F7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A34C9C6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62D6B3A" w14:textId="77777777" w:rsidR="0075502E" w:rsidRPr="0049752F" w:rsidRDefault="0075502E" w:rsidP="00BA1BD7">
            <w:pPr>
              <w:rPr>
                <w:rFonts w:ascii="Times New Roman" w:eastAsia="Arial Unicode MS" w:hAnsi="Times New Roman" w:cs="Times New Roman"/>
              </w:rPr>
            </w:pPr>
            <w:r w:rsidRPr="0049752F">
              <w:rPr>
                <w:rFonts w:ascii="Times New Roman" w:eastAsia="Arial Unicode MS" w:hAnsi="Times New Roman" w:cs="Times New Roman"/>
              </w:rPr>
              <w:t xml:space="preserve">Лабораторная работа №3 по теме «Исследование зависимости периода и частоты свободных колебаний маятника от </w:t>
            </w:r>
            <w:r w:rsidRPr="0049752F">
              <w:rPr>
                <w:rFonts w:ascii="Times New Roman" w:eastAsia="Arial Unicode MS" w:hAnsi="Times New Roman" w:cs="Times New Roman"/>
              </w:rPr>
              <w:lastRenderedPageBreak/>
              <w:t>длины его нити »</w:t>
            </w:r>
          </w:p>
        </w:tc>
        <w:tc>
          <w:tcPr>
            <w:tcW w:w="1689" w:type="dxa"/>
          </w:tcPr>
          <w:p w14:paraId="37774FAF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lastRenderedPageBreak/>
              <w:t>08.12</w:t>
            </w:r>
          </w:p>
        </w:tc>
      </w:tr>
      <w:tr w:rsidR="0075502E" w:rsidRPr="0058255F" w14:paraId="0B8A09F6" w14:textId="77777777" w:rsidTr="00EA49FF">
        <w:tc>
          <w:tcPr>
            <w:tcW w:w="2486" w:type="dxa"/>
            <w:vMerge/>
          </w:tcPr>
          <w:p w14:paraId="5959F41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AF5AE41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E2AF1A4" w14:textId="77777777" w:rsidR="0075502E" w:rsidRPr="0049752F" w:rsidRDefault="0075502E" w:rsidP="00BA1BD7">
            <w:pPr>
              <w:rPr>
                <w:rFonts w:ascii="Times New Roman" w:eastAsia="Arial Unicode MS" w:hAnsi="Times New Roman" w:cs="Times New Roman"/>
              </w:rPr>
            </w:pPr>
            <w:r w:rsidRPr="0049752F">
              <w:rPr>
                <w:rFonts w:ascii="Times New Roman" w:hAnsi="Times New Roman" w:cs="Times New Roman"/>
              </w:rPr>
              <w:t>Контрольная работа №3 по теме «Механические колебания и волны. Звук»</w:t>
            </w:r>
          </w:p>
        </w:tc>
        <w:tc>
          <w:tcPr>
            <w:tcW w:w="1689" w:type="dxa"/>
          </w:tcPr>
          <w:p w14:paraId="00850E81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13.01</w:t>
            </w:r>
          </w:p>
        </w:tc>
      </w:tr>
      <w:tr w:rsidR="0075502E" w:rsidRPr="0058255F" w14:paraId="1134CFFA" w14:textId="77777777" w:rsidTr="00EA49FF">
        <w:tc>
          <w:tcPr>
            <w:tcW w:w="2486" w:type="dxa"/>
            <w:vMerge/>
          </w:tcPr>
          <w:p w14:paraId="49ACE47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8C5236D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DECD056" w14:textId="77777777" w:rsidR="0075502E" w:rsidRPr="007947F5" w:rsidRDefault="0075502E" w:rsidP="00BA1BD7">
            <w:pPr>
              <w:jc w:val="both"/>
              <w:rPr>
                <w:rFonts w:ascii="Times New Roman" w:hAnsi="Times New Roman" w:cs="Times New Roman"/>
              </w:rPr>
            </w:pPr>
            <w:r w:rsidRPr="007947F5">
              <w:rPr>
                <w:rFonts w:ascii="Times New Roman" w:hAnsi="Times New Roman" w:cs="Times New Roman"/>
              </w:rPr>
              <w:t>Лабораторная работа</w:t>
            </w:r>
          </w:p>
          <w:p w14:paraId="51012E82" w14:textId="77777777" w:rsidR="0075502E" w:rsidRPr="007947F5" w:rsidRDefault="0075502E" w:rsidP="00BA1BD7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947F5">
              <w:rPr>
                <w:rFonts w:ascii="Times New Roman" w:hAnsi="Times New Roman" w:cs="Times New Roman"/>
              </w:rPr>
              <w:t xml:space="preserve"> № 4 </w:t>
            </w:r>
            <w:r w:rsidRPr="007947F5">
              <w:rPr>
                <w:rStyle w:val="a6"/>
                <w:rFonts w:eastAsiaTheme="minorHAnsi"/>
                <w:b w:val="0"/>
                <w:lang w:eastAsia="en-US"/>
              </w:rPr>
              <w:t>«Изучение явления электромагнитной индукции»</w:t>
            </w:r>
          </w:p>
        </w:tc>
        <w:tc>
          <w:tcPr>
            <w:tcW w:w="1689" w:type="dxa"/>
          </w:tcPr>
          <w:p w14:paraId="35622511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02.02</w:t>
            </w:r>
          </w:p>
        </w:tc>
      </w:tr>
      <w:tr w:rsidR="0075502E" w:rsidRPr="0058255F" w14:paraId="7C24B91D" w14:textId="77777777" w:rsidTr="00EA49FF">
        <w:tc>
          <w:tcPr>
            <w:tcW w:w="2486" w:type="dxa"/>
            <w:vMerge/>
          </w:tcPr>
          <w:p w14:paraId="321B524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5D30714A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6771B9F" w14:textId="77777777" w:rsidR="0075502E" w:rsidRPr="007947F5" w:rsidRDefault="0075502E" w:rsidP="00BA1BD7">
            <w:pPr>
              <w:pStyle w:val="a3"/>
              <w:rPr>
                <w:rFonts w:ascii="Times New Roman" w:hAnsi="Times New Roman"/>
              </w:rPr>
            </w:pPr>
            <w:r w:rsidRPr="007947F5">
              <w:rPr>
                <w:rFonts w:ascii="Times New Roman" w:hAnsi="Times New Roman"/>
              </w:rPr>
              <w:t xml:space="preserve">Лабораторная работа </w:t>
            </w:r>
          </w:p>
          <w:p w14:paraId="426B6047" w14:textId="77777777" w:rsidR="0075502E" w:rsidRPr="007947F5" w:rsidRDefault="0075502E" w:rsidP="00BA1BD7">
            <w:pPr>
              <w:pStyle w:val="a3"/>
              <w:rPr>
                <w:rFonts w:ascii="Times New Roman" w:eastAsia="Arial Unicode MS" w:hAnsi="Times New Roman"/>
              </w:rPr>
            </w:pPr>
            <w:r w:rsidRPr="007947F5">
              <w:rPr>
                <w:rFonts w:ascii="Times New Roman" w:hAnsi="Times New Roman"/>
              </w:rPr>
              <w:t xml:space="preserve"> № 5 </w:t>
            </w:r>
            <w:r w:rsidRPr="007947F5">
              <w:rPr>
                <w:rStyle w:val="a6"/>
                <w:rFonts w:eastAsiaTheme="minorHAnsi"/>
                <w:b w:val="0"/>
                <w:lang w:eastAsia="en-US"/>
              </w:rPr>
              <w:t>«Наблюдение сплошного и линейчатых спектров испускания»</w:t>
            </w:r>
          </w:p>
        </w:tc>
        <w:tc>
          <w:tcPr>
            <w:tcW w:w="1689" w:type="dxa"/>
          </w:tcPr>
          <w:p w14:paraId="2C596281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06.03</w:t>
            </w:r>
          </w:p>
        </w:tc>
      </w:tr>
      <w:tr w:rsidR="0075502E" w:rsidRPr="0058255F" w14:paraId="20A83783" w14:textId="77777777" w:rsidTr="007947F5">
        <w:tc>
          <w:tcPr>
            <w:tcW w:w="2486" w:type="dxa"/>
            <w:vMerge/>
          </w:tcPr>
          <w:p w14:paraId="27DE8DF7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FF8FD19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14:paraId="2E125CAF" w14:textId="77777777" w:rsidR="0075502E" w:rsidRPr="007947F5" w:rsidRDefault="0075502E" w:rsidP="00BA1BD7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947F5">
              <w:rPr>
                <w:rFonts w:ascii="Times New Roman" w:hAnsi="Times New Roman" w:cs="Times New Roman"/>
              </w:rPr>
              <w:t>Контрольная работа № 4 «Электромагнитное поле»</w:t>
            </w:r>
          </w:p>
        </w:tc>
        <w:tc>
          <w:tcPr>
            <w:tcW w:w="1689" w:type="dxa"/>
          </w:tcPr>
          <w:p w14:paraId="117A6CAF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13.03</w:t>
            </w:r>
          </w:p>
        </w:tc>
      </w:tr>
      <w:tr w:rsidR="0075502E" w:rsidRPr="0058255F" w14:paraId="3CAAC6C4" w14:textId="77777777" w:rsidTr="00EA49FF">
        <w:tc>
          <w:tcPr>
            <w:tcW w:w="2486" w:type="dxa"/>
            <w:vMerge/>
          </w:tcPr>
          <w:p w14:paraId="7066706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4F435FB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7C7A823" w14:textId="77777777" w:rsidR="0075502E" w:rsidRPr="007947F5" w:rsidRDefault="0075502E" w:rsidP="007947F5">
            <w:pPr>
              <w:rPr>
                <w:rFonts w:ascii="Times New Roman" w:eastAsia="Arial Unicode MS" w:hAnsi="Times New Roman" w:cs="Times New Roman"/>
              </w:rPr>
            </w:pPr>
            <w:r w:rsidRPr="007947F5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7947F5">
              <w:rPr>
                <w:rFonts w:ascii="Times New Roman" w:hAnsi="Times New Roman" w:cs="Times New Roman"/>
              </w:rPr>
              <w:t xml:space="preserve"> </w:t>
            </w:r>
            <w:r w:rsidRPr="007947F5">
              <w:rPr>
                <w:rFonts w:ascii="Times New Roman" w:hAnsi="Times New Roman" w:cs="Times New Roman"/>
              </w:rPr>
              <w:t xml:space="preserve"> №6 </w:t>
            </w:r>
            <w:r w:rsidRPr="007947F5">
              <w:rPr>
                <w:rStyle w:val="a6"/>
                <w:rFonts w:eastAsiaTheme="minorHAnsi"/>
                <w:b w:val="0"/>
                <w:lang w:eastAsia="en-US"/>
              </w:rPr>
              <w:t xml:space="preserve">«Измерение </w:t>
            </w:r>
            <w:r w:rsidR="007947F5">
              <w:rPr>
                <w:rStyle w:val="a6"/>
                <w:rFonts w:eastAsiaTheme="minorHAnsi"/>
                <w:b w:val="0"/>
                <w:lang w:eastAsia="en-US"/>
              </w:rPr>
              <w:t>е</w:t>
            </w:r>
            <w:r w:rsidRPr="007947F5">
              <w:rPr>
                <w:rStyle w:val="a6"/>
                <w:rFonts w:eastAsiaTheme="minorHAnsi"/>
                <w:b w:val="0"/>
                <w:lang w:eastAsia="en-US"/>
              </w:rPr>
              <w:t>стественного радиационного фона дозиметром»</w:t>
            </w:r>
          </w:p>
        </w:tc>
        <w:tc>
          <w:tcPr>
            <w:tcW w:w="1689" w:type="dxa"/>
          </w:tcPr>
          <w:p w14:paraId="518A2B45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23.03</w:t>
            </w:r>
          </w:p>
        </w:tc>
      </w:tr>
      <w:tr w:rsidR="0075502E" w:rsidRPr="0058255F" w14:paraId="205E9343" w14:textId="77777777" w:rsidTr="00EA49FF">
        <w:tc>
          <w:tcPr>
            <w:tcW w:w="2486" w:type="dxa"/>
            <w:vMerge/>
          </w:tcPr>
          <w:p w14:paraId="7E9818B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BF99B5F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1CA5279" w14:textId="77777777" w:rsidR="0075502E" w:rsidRPr="007947F5" w:rsidRDefault="0075502E" w:rsidP="00BA1BD7">
            <w:pPr>
              <w:jc w:val="both"/>
              <w:rPr>
                <w:rFonts w:ascii="Times New Roman" w:hAnsi="Times New Roman" w:cs="Times New Roman"/>
              </w:rPr>
            </w:pPr>
            <w:r w:rsidRPr="007947F5">
              <w:rPr>
                <w:rFonts w:ascii="Times New Roman" w:hAnsi="Times New Roman" w:cs="Times New Roman"/>
              </w:rPr>
              <w:t xml:space="preserve">Лабораторная работа </w:t>
            </w:r>
          </w:p>
          <w:p w14:paraId="69CA9FF4" w14:textId="77777777" w:rsidR="0075502E" w:rsidRPr="007947F5" w:rsidRDefault="0075502E" w:rsidP="00BA1BD7">
            <w:pPr>
              <w:jc w:val="both"/>
              <w:rPr>
                <w:rFonts w:ascii="Times New Roman" w:eastAsia="Arial Unicode MS" w:hAnsi="Times New Roman" w:cs="Times New Roman"/>
              </w:rPr>
            </w:pPr>
            <w:r w:rsidRPr="007947F5">
              <w:rPr>
                <w:rFonts w:ascii="Times New Roman" w:hAnsi="Times New Roman" w:cs="Times New Roman"/>
              </w:rPr>
              <w:t xml:space="preserve"> № 7 </w:t>
            </w:r>
            <w:r w:rsidRPr="007947F5">
              <w:rPr>
                <w:rStyle w:val="a6"/>
                <w:rFonts w:eastAsiaTheme="minorHAnsi"/>
                <w:b w:val="0"/>
                <w:lang w:eastAsia="en-US"/>
              </w:rPr>
              <w:t>«Изучение деления ядра атома урана по фотографии треков»</w:t>
            </w:r>
          </w:p>
        </w:tc>
        <w:tc>
          <w:tcPr>
            <w:tcW w:w="1689" w:type="dxa"/>
          </w:tcPr>
          <w:p w14:paraId="1D675618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13.04</w:t>
            </w:r>
          </w:p>
        </w:tc>
      </w:tr>
      <w:tr w:rsidR="0075502E" w:rsidRPr="0058255F" w14:paraId="43BFAD34" w14:textId="77777777" w:rsidTr="00EA49FF">
        <w:tc>
          <w:tcPr>
            <w:tcW w:w="2486" w:type="dxa"/>
            <w:vMerge/>
          </w:tcPr>
          <w:p w14:paraId="6744422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0AC04E7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244E71D" w14:textId="77777777" w:rsidR="0075502E" w:rsidRPr="007947F5" w:rsidRDefault="0075502E" w:rsidP="00BA1BD7">
            <w:pPr>
              <w:pStyle w:val="a3"/>
              <w:rPr>
                <w:rStyle w:val="a6"/>
                <w:rFonts w:eastAsiaTheme="minorHAnsi"/>
                <w:b w:val="0"/>
                <w:bCs w:val="0"/>
                <w:lang w:eastAsia="en-US"/>
              </w:rPr>
            </w:pPr>
            <w:r w:rsidRPr="007947F5">
              <w:rPr>
                <w:rStyle w:val="a6"/>
                <w:rFonts w:eastAsiaTheme="minorHAnsi"/>
                <w:b w:val="0"/>
                <w:lang w:eastAsia="en-US"/>
              </w:rPr>
              <w:t xml:space="preserve">Контрольная работа </w:t>
            </w:r>
          </w:p>
          <w:p w14:paraId="48630B2B" w14:textId="77777777" w:rsidR="0075502E" w:rsidRPr="007947F5" w:rsidRDefault="0075502E" w:rsidP="00BA1BD7">
            <w:pPr>
              <w:pStyle w:val="a3"/>
              <w:rPr>
                <w:rStyle w:val="a6"/>
                <w:rFonts w:eastAsiaTheme="minorHAnsi"/>
                <w:b w:val="0"/>
                <w:bCs w:val="0"/>
                <w:lang w:eastAsia="en-US"/>
              </w:rPr>
            </w:pPr>
            <w:r w:rsidRPr="007947F5">
              <w:rPr>
                <w:rStyle w:val="a6"/>
                <w:rFonts w:eastAsiaTheme="minorHAnsi"/>
                <w:b w:val="0"/>
                <w:lang w:eastAsia="en-US"/>
              </w:rPr>
              <w:t>№ 5 по теме</w:t>
            </w:r>
          </w:p>
          <w:p w14:paraId="1AB03CFA" w14:textId="77777777" w:rsidR="0075502E" w:rsidRPr="007947F5" w:rsidRDefault="0075502E" w:rsidP="00BA1BD7">
            <w:pPr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7947F5">
              <w:rPr>
                <w:rStyle w:val="a6"/>
                <w:rFonts w:eastAsiaTheme="minorHAnsi"/>
                <w:b w:val="0"/>
                <w:lang w:eastAsia="en-US"/>
              </w:rPr>
              <w:t>«Строение атома и атомного ядра. Использование энергии атомных ядер»</w:t>
            </w:r>
          </w:p>
        </w:tc>
        <w:tc>
          <w:tcPr>
            <w:tcW w:w="1689" w:type="dxa"/>
          </w:tcPr>
          <w:p w14:paraId="761FF9D1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04.05</w:t>
            </w:r>
          </w:p>
        </w:tc>
      </w:tr>
      <w:tr w:rsidR="0075502E" w:rsidRPr="0058255F" w14:paraId="49D7D7EF" w14:textId="77777777" w:rsidTr="00EA49FF">
        <w:tc>
          <w:tcPr>
            <w:tcW w:w="2486" w:type="dxa"/>
            <w:vMerge/>
          </w:tcPr>
          <w:p w14:paraId="2B647B7C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8E2047C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1D2EAFB" w14:textId="77777777" w:rsidR="0075502E" w:rsidRPr="007947F5" w:rsidRDefault="0075502E" w:rsidP="00BA1BD7">
            <w:pPr>
              <w:rPr>
                <w:rFonts w:ascii="Times New Roman" w:hAnsi="Times New Roman" w:cs="Times New Roman"/>
              </w:rPr>
            </w:pPr>
            <w:r w:rsidRPr="007947F5">
              <w:rPr>
                <w:rFonts w:ascii="Times New Roman" w:hAnsi="Times New Roman" w:cs="Times New Roman"/>
              </w:rPr>
              <w:t xml:space="preserve">Лабораторная работа </w:t>
            </w:r>
          </w:p>
          <w:p w14:paraId="338D622C" w14:textId="77777777" w:rsidR="0075502E" w:rsidRPr="007947F5" w:rsidRDefault="0075502E" w:rsidP="00BA1BD7">
            <w:pPr>
              <w:rPr>
                <w:rFonts w:ascii="Times New Roman" w:eastAsia="Arial Unicode MS" w:hAnsi="Times New Roman" w:cs="Times New Roman"/>
              </w:rPr>
            </w:pPr>
            <w:r w:rsidRPr="007947F5">
              <w:rPr>
                <w:rFonts w:ascii="Times New Roman" w:hAnsi="Times New Roman" w:cs="Times New Roman"/>
              </w:rPr>
              <w:t xml:space="preserve"> № 8</w:t>
            </w:r>
            <w:r w:rsidRPr="007947F5">
              <w:rPr>
                <w:rStyle w:val="a6"/>
                <w:rFonts w:eastAsiaTheme="minorHAnsi"/>
                <w:b w:val="0"/>
                <w:lang w:eastAsia="en-US"/>
              </w:rPr>
              <w:t>«Изучение треков заряженных частиц по готовым фотографиям»</w:t>
            </w:r>
          </w:p>
        </w:tc>
        <w:tc>
          <w:tcPr>
            <w:tcW w:w="1689" w:type="dxa"/>
          </w:tcPr>
          <w:p w14:paraId="51FBF44C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05.05</w:t>
            </w:r>
          </w:p>
        </w:tc>
      </w:tr>
      <w:tr w:rsidR="0075502E" w:rsidRPr="0058255F" w14:paraId="24C6A302" w14:textId="77777777" w:rsidTr="00EA49FF">
        <w:tc>
          <w:tcPr>
            <w:tcW w:w="2486" w:type="dxa"/>
            <w:vMerge/>
          </w:tcPr>
          <w:p w14:paraId="7883BADF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0A4EF0D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273B140" w14:textId="77777777" w:rsidR="0075502E" w:rsidRPr="007947F5" w:rsidRDefault="0075502E" w:rsidP="00BA1BD7">
            <w:pPr>
              <w:rPr>
                <w:rFonts w:ascii="Times New Roman" w:eastAsia="Arial Unicode MS" w:hAnsi="Times New Roman" w:cs="Times New Roman"/>
                <w:b/>
              </w:rPr>
            </w:pPr>
            <w:r w:rsidRPr="007947F5">
              <w:rPr>
                <w:rStyle w:val="a6"/>
                <w:rFonts w:eastAsiaTheme="minorHAnsi"/>
                <w:b w:val="0"/>
                <w:lang w:eastAsia="en-US"/>
              </w:rPr>
              <w:t>Итоговая контрольная работа</w:t>
            </w:r>
          </w:p>
        </w:tc>
        <w:tc>
          <w:tcPr>
            <w:tcW w:w="1689" w:type="dxa"/>
          </w:tcPr>
          <w:p w14:paraId="2B638A8A" w14:textId="77777777" w:rsidR="0075502E" w:rsidRPr="001A45BD" w:rsidRDefault="0075502E" w:rsidP="00BA1BD7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1A45BD">
              <w:rPr>
                <w:rFonts w:ascii="Times New Roman" w:eastAsia="Arial Unicode MS" w:hAnsi="Times New Roman" w:cs="Times New Roman"/>
              </w:rPr>
              <w:t>25.05</w:t>
            </w:r>
          </w:p>
        </w:tc>
      </w:tr>
      <w:tr w:rsidR="0075502E" w:rsidRPr="0058255F" w14:paraId="225AA567" w14:textId="77777777" w:rsidTr="00EA49FF">
        <w:tc>
          <w:tcPr>
            <w:tcW w:w="2486" w:type="dxa"/>
            <w:vMerge/>
          </w:tcPr>
          <w:p w14:paraId="73684A2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2F1D6D9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2773" w:type="dxa"/>
          </w:tcPr>
          <w:p w14:paraId="12CBEF1E" w14:textId="77777777" w:rsidR="0075502E" w:rsidRPr="0058255F" w:rsidRDefault="0075502E" w:rsidP="001A45B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Вводный контроль</w:t>
            </w:r>
          </w:p>
        </w:tc>
        <w:tc>
          <w:tcPr>
            <w:tcW w:w="1689" w:type="dxa"/>
          </w:tcPr>
          <w:p w14:paraId="34A112CA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14.09</w:t>
            </w:r>
          </w:p>
        </w:tc>
      </w:tr>
      <w:tr w:rsidR="0075502E" w:rsidRPr="0058255F" w14:paraId="50EF268C" w14:textId="77777777" w:rsidTr="00EA49FF">
        <w:tc>
          <w:tcPr>
            <w:tcW w:w="2486" w:type="dxa"/>
            <w:vMerge/>
          </w:tcPr>
          <w:p w14:paraId="0A8827F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4726735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3EE175F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 1 по теме «Общая характеристика химических элементов и химических реакций. Периодический закон и Периодическая система химических элементов Д. И. Менделеева»</w:t>
            </w:r>
          </w:p>
        </w:tc>
        <w:tc>
          <w:tcPr>
            <w:tcW w:w="1689" w:type="dxa"/>
          </w:tcPr>
          <w:p w14:paraId="70037D69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10.10</w:t>
            </w:r>
          </w:p>
        </w:tc>
      </w:tr>
      <w:tr w:rsidR="0075502E" w:rsidRPr="0058255F" w14:paraId="746F7639" w14:textId="77777777" w:rsidTr="00EA49FF">
        <w:tc>
          <w:tcPr>
            <w:tcW w:w="2486" w:type="dxa"/>
            <w:vMerge/>
          </w:tcPr>
          <w:p w14:paraId="01A6970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EFC12DF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76CEB79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1 по теме «Осуществление цепочки химических превращений металлов»</w:t>
            </w:r>
          </w:p>
        </w:tc>
        <w:tc>
          <w:tcPr>
            <w:tcW w:w="1689" w:type="dxa"/>
          </w:tcPr>
          <w:p w14:paraId="08926D15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19.10</w:t>
            </w:r>
          </w:p>
        </w:tc>
      </w:tr>
      <w:tr w:rsidR="0075502E" w:rsidRPr="0058255F" w14:paraId="693985F2" w14:textId="77777777" w:rsidTr="00EA49FF">
        <w:tc>
          <w:tcPr>
            <w:tcW w:w="2486" w:type="dxa"/>
            <w:vMerge/>
          </w:tcPr>
          <w:p w14:paraId="7317605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2D8D322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3328A93A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2 по теме «Решение экспериментальных задач на распознавание и получение соединений металлов»</w:t>
            </w:r>
          </w:p>
        </w:tc>
        <w:tc>
          <w:tcPr>
            <w:tcW w:w="1689" w:type="dxa"/>
          </w:tcPr>
          <w:p w14:paraId="39F0E2CC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12.12</w:t>
            </w:r>
          </w:p>
        </w:tc>
      </w:tr>
      <w:tr w:rsidR="0075502E" w:rsidRPr="0058255F" w14:paraId="44256AF8" w14:textId="77777777" w:rsidTr="00EA49FF">
        <w:tc>
          <w:tcPr>
            <w:tcW w:w="2486" w:type="dxa"/>
            <w:vMerge/>
          </w:tcPr>
          <w:p w14:paraId="5ED48CF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B301FAB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03BB159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№2 по теме «Металлы»</w:t>
            </w:r>
          </w:p>
        </w:tc>
        <w:tc>
          <w:tcPr>
            <w:tcW w:w="1689" w:type="dxa"/>
          </w:tcPr>
          <w:p w14:paraId="2D0F6F16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19.12</w:t>
            </w:r>
          </w:p>
        </w:tc>
      </w:tr>
      <w:tr w:rsidR="0075502E" w:rsidRPr="0058255F" w14:paraId="5CA8E481" w14:textId="77777777" w:rsidTr="00EA49FF">
        <w:tc>
          <w:tcPr>
            <w:tcW w:w="2486" w:type="dxa"/>
            <w:vMerge/>
          </w:tcPr>
          <w:p w14:paraId="6A858CF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07E2757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2B80A40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Практическая работа №3 по теме «Решение экспериментальных задач по теме «Подгруппа </w:t>
            </w:r>
            <w:r w:rsidRPr="0058255F">
              <w:rPr>
                <w:rFonts w:ascii="Times New Roman" w:eastAsia="Arial Unicode MS" w:hAnsi="Times New Roman"/>
              </w:rPr>
              <w:lastRenderedPageBreak/>
              <w:t>галогенов»</w:t>
            </w:r>
          </w:p>
        </w:tc>
        <w:tc>
          <w:tcPr>
            <w:tcW w:w="1689" w:type="dxa"/>
          </w:tcPr>
          <w:p w14:paraId="096E0455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lastRenderedPageBreak/>
              <w:t>23.01</w:t>
            </w:r>
          </w:p>
        </w:tc>
      </w:tr>
      <w:tr w:rsidR="0075502E" w:rsidRPr="0058255F" w14:paraId="0F10B711" w14:textId="77777777" w:rsidTr="00EA49FF">
        <w:tc>
          <w:tcPr>
            <w:tcW w:w="2486" w:type="dxa"/>
            <w:vMerge/>
          </w:tcPr>
          <w:p w14:paraId="5653087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A78DB1B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97A69C9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4 по теме «Решение экспериментальных задач по теме «Подгруппа кислорода»</w:t>
            </w:r>
          </w:p>
        </w:tc>
        <w:tc>
          <w:tcPr>
            <w:tcW w:w="1689" w:type="dxa"/>
          </w:tcPr>
          <w:p w14:paraId="083908BC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30.01</w:t>
            </w:r>
          </w:p>
        </w:tc>
      </w:tr>
      <w:tr w:rsidR="0075502E" w:rsidRPr="0058255F" w14:paraId="201A072D" w14:textId="77777777" w:rsidTr="00EA49FF">
        <w:tc>
          <w:tcPr>
            <w:tcW w:w="2486" w:type="dxa"/>
            <w:vMerge/>
          </w:tcPr>
          <w:p w14:paraId="0F4BC57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8E257B7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E4BF540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Практическая работа № 5 по теме «Получение, собирание и распознавание газов»</w:t>
            </w:r>
          </w:p>
        </w:tc>
        <w:tc>
          <w:tcPr>
            <w:tcW w:w="1689" w:type="dxa"/>
          </w:tcPr>
          <w:p w14:paraId="530C760F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12.04</w:t>
            </w:r>
          </w:p>
        </w:tc>
      </w:tr>
      <w:tr w:rsidR="0075502E" w:rsidRPr="0058255F" w14:paraId="79FBA4AD" w14:textId="77777777" w:rsidTr="00EA49FF">
        <w:tc>
          <w:tcPr>
            <w:tcW w:w="2486" w:type="dxa"/>
            <w:vMerge/>
          </w:tcPr>
          <w:p w14:paraId="21920824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7A4F08CB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5114B08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Контрольная работа №3  по теме «Неметаллы»</w:t>
            </w:r>
          </w:p>
        </w:tc>
        <w:tc>
          <w:tcPr>
            <w:tcW w:w="1689" w:type="dxa"/>
          </w:tcPr>
          <w:p w14:paraId="4378525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19.04</w:t>
            </w:r>
          </w:p>
        </w:tc>
      </w:tr>
      <w:tr w:rsidR="0075502E" w:rsidRPr="0058255F" w14:paraId="60C6FBB1" w14:textId="77777777" w:rsidTr="00EA49FF">
        <w:tc>
          <w:tcPr>
            <w:tcW w:w="2486" w:type="dxa"/>
            <w:vMerge/>
          </w:tcPr>
          <w:p w14:paraId="45E96F38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75C8040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22B0E6FA" w14:textId="77777777" w:rsidR="0075502E" w:rsidRPr="0058255F" w:rsidRDefault="0075502E" w:rsidP="007E229D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Итоговая контрольная работа</w:t>
            </w:r>
          </w:p>
        </w:tc>
        <w:tc>
          <w:tcPr>
            <w:tcW w:w="1689" w:type="dxa"/>
          </w:tcPr>
          <w:p w14:paraId="7799C27C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22.05</w:t>
            </w:r>
          </w:p>
        </w:tc>
      </w:tr>
      <w:tr w:rsidR="0075502E" w:rsidRPr="0058255F" w14:paraId="7F5A6B47" w14:textId="77777777" w:rsidTr="00EA49FF">
        <w:tc>
          <w:tcPr>
            <w:tcW w:w="2486" w:type="dxa"/>
            <w:vMerge/>
          </w:tcPr>
          <w:p w14:paraId="4CB29DD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</w:tcPr>
          <w:p w14:paraId="7B5D9066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2773" w:type="dxa"/>
          </w:tcPr>
          <w:p w14:paraId="4F7996B5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689" w:type="dxa"/>
          </w:tcPr>
          <w:p w14:paraId="06978F20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</w:tr>
      <w:tr w:rsidR="0075502E" w:rsidRPr="0058255F" w14:paraId="719707BD" w14:textId="77777777" w:rsidTr="00EA49FF">
        <w:tc>
          <w:tcPr>
            <w:tcW w:w="2486" w:type="dxa"/>
            <w:vMerge/>
          </w:tcPr>
          <w:p w14:paraId="5E1FD61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 w:val="restart"/>
          </w:tcPr>
          <w:p w14:paraId="06655A72" w14:textId="77777777" w:rsidR="0075502E" w:rsidRPr="0058255F" w:rsidRDefault="0075502E" w:rsidP="00CB511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255F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773" w:type="dxa"/>
          </w:tcPr>
          <w:p w14:paraId="794B8753" w14:textId="77777777" w:rsidR="0075502E" w:rsidRPr="0058255F" w:rsidRDefault="0075502E" w:rsidP="0050284F">
            <w:pPr>
              <w:pStyle w:val="a3"/>
              <w:rPr>
                <w:rFonts w:ascii="Times New Roman" w:eastAsia="Arial Unicode MS" w:hAnsi="Times New Roman"/>
                <w:b/>
              </w:rPr>
            </w:pPr>
            <w:r w:rsidRPr="0058255F">
              <w:rPr>
                <w:rFonts w:ascii="Times New Roman" w:eastAsia="Arial Unicode MS" w:hAnsi="Times New Roman"/>
              </w:rPr>
              <w:t>Входное тестирование</w:t>
            </w:r>
          </w:p>
        </w:tc>
        <w:tc>
          <w:tcPr>
            <w:tcW w:w="1689" w:type="dxa"/>
          </w:tcPr>
          <w:p w14:paraId="61937908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15.09</w:t>
            </w:r>
          </w:p>
        </w:tc>
      </w:tr>
      <w:tr w:rsidR="0075502E" w:rsidRPr="0058255F" w14:paraId="40D06E36" w14:textId="77777777" w:rsidTr="00EA49FF">
        <w:tc>
          <w:tcPr>
            <w:tcW w:w="2486" w:type="dxa"/>
            <w:vMerge/>
          </w:tcPr>
          <w:p w14:paraId="4A10C3B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031063F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3C94C4A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бег на короткие дистанция</w:t>
            </w:r>
          </w:p>
        </w:tc>
        <w:tc>
          <w:tcPr>
            <w:tcW w:w="1689" w:type="dxa"/>
          </w:tcPr>
          <w:p w14:paraId="0C80B5F0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21.09</w:t>
            </w:r>
          </w:p>
        </w:tc>
      </w:tr>
      <w:tr w:rsidR="0075502E" w:rsidRPr="0058255F" w14:paraId="62815C34" w14:textId="77777777" w:rsidTr="00EA49FF">
        <w:tc>
          <w:tcPr>
            <w:tcW w:w="2486" w:type="dxa"/>
            <w:vMerge/>
          </w:tcPr>
          <w:p w14:paraId="1720E60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425A7A2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39CCCD1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бег на длинные дистанции</w:t>
            </w:r>
          </w:p>
        </w:tc>
        <w:tc>
          <w:tcPr>
            <w:tcW w:w="1689" w:type="dxa"/>
          </w:tcPr>
          <w:p w14:paraId="016A3509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28.09</w:t>
            </w:r>
          </w:p>
        </w:tc>
      </w:tr>
      <w:tr w:rsidR="0075502E" w:rsidRPr="0058255F" w14:paraId="68AF92CB" w14:textId="77777777" w:rsidTr="00EA49FF">
        <w:tc>
          <w:tcPr>
            <w:tcW w:w="2486" w:type="dxa"/>
            <w:vMerge/>
          </w:tcPr>
          <w:p w14:paraId="17BB311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03577B34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E1E3BAD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метание мяча на дальность</w:t>
            </w:r>
          </w:p>
        </w:tc>
        <w:tc>
          <w:tcPr>
            <w:tcW w:w="1689" w:type="dxa"/>
          </w:tcPr>
          <w:p w14:paraId="78E4481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12.10</w:t>
            </w:r>
          </w:p>
        </w:tc>
      </w:tr>
      <w:tr w:rsidR="0075502E" w:rsidRPr="0058255F" w14:paraId="501BEC6E" w14:textId="77777777" w:rsidTr="00EA49FF">
        <w:tc>
          <w:tcPr>
            <w:tcW w:w="2486" w:type="dxa"/>
            <w:vMerge/>
          </w:tcPr>
          <w:p w14:paraId="329F652A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27F8D9EC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0CCE829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акробатика</w:t>
            </w:r>
          </w:p>
        </w:tc>
        <w:tc>
          <w:tcPr>
            <w:tcW w:w="1689" w:type="dxa"/>
          </w:tcPr>
          <w:p w14:paraId="1FF333EE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30.11</w:t>
            </w:r>
          </w:p>
        </w:tc>
      </w:tr>
      <w:tr w:rsidR="0075502E" w:rsidRPr="0058255F" w14:paraId="566149E9" w14:textId="77777777" w:rsidTr="00EA49FF">
        <w:tc>
          <w:tcPr>
            <w:tcW w:w="2486" w:type="dxa"/>
            <w:vMerge/>
          </w:tcPr>
          <w:p w14:paraId="5A4A0FED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651DA60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6D338890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силовая гимнастика</w:t>
            </w:r>
          </w:p>
        </w:tc>
        <w:tc>
          <w:tcPr>
            <w:tcW w:w="1689" w:type="dxa"/>
          </w:tcPr>
          <w:p w14:paraId="6D0AE788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15.12</w:t>
            </w:r>
          </w:p>
        </w:tc>
      </w:tr>
      <w:tr w:rsidR="0075502E" w:rsidRPr="0058255F" w14:paraId="2C86B419" w14:textId="77777777" w:rsidTr="00EA49FF">
        <w:tc>
          <w:tcPr>
            <w:tcW w:w="2486" w:type="dxa"/>
            <w:vMerge/>
          </w:tcPr>
          <w:p w14:paraId="6D5D5312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048DB2B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760CBD63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прохождение дистанции на лыжах до 2 км</w:t>
            </w:r>
          </w:p>
        </w:tc>
        <w:tc>
          <w:tcPr>
            <w:tcW w:w="1689" w:type="dxa"/>
          </w:tcPr>
          <w:p w14:paraId="61CA64B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1.02</w:t>
            </w:r>
          </w:p>
        </w:tc>
      </w:tr>
      <w:tr w:rsidR="0075502E" w:rsidRPr="0058255F" w14:paraId="6E72F2BB" w14:textId="77777777" w:rsidTr="00EA49FF">
        <w:tc>
          <w:tcPr>
            <w:tcW w:w="2486" w:type="dxa"/>
            <w:vMerge/>
          </w:tcPr>
          <w:p w14:paraId="46B7E0F9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173E8BA6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58014F4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 xml:space="preserve">Контрольный урок: </w:t>
            </w:r>
            <w:proofErr w:type="spellStart"/>
            <w:r w:rsidRPr="0058255F">
              <w:rPr>
                <w:rFonts w:ascii="Times New Roman" w:eastAsia="Arial Unicode MS" w:hAnsi="Times New Roman"/>
              </w:rPr>
              <w:t>проплывание</w:t>
            </w:r>
            <w:proofErr w:type="spellEnd"/>
            <w:r w:rsidRPr="0058255F">
              <w:rPr>
                <w:rFonts w:ascii="Times New Roman" w:eastAsia="Arial Unicode MS" w:hAnsi="Times New Roman"/>
              </w:rPr>
              <w:t xml:space="preserve"> 50м</w:t>
            </w:r>
          </w:p>
        </w:tc>
        <w:tc>
          <w:tcPr>
            <w:tcW w:w="1689" w:type="dxa"/>
          </w:tcPr>
          <w:p w14:paraId="2DB0B094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2.02</w:t>
            </w:r>
          </w:p>
        </w:tc>
      </w:tr>
      <w:tr w:rsidR="0075502E" w:rsidRPr="0058255F" w14:paraId="535056C9" w14:textId="77777777" w:rsidTr="00EA49FF">
        <w:tc>
          <w:tcPr>
            <w:tcW w:w="2486" w:type="dxa"/>
            <w:vMerge/>
          </w:tcPr>
          <w:p w14:paraId="4AD6EF63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2AA81C2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5240AC51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элементы волейбола</w:t>
            </w:r>
          </w:p>
        </w:tc>
        <w:tc>
          <w:tcPr>
            <w:tcW w:w="1689" w:type="dxa"/>
          </w:tcPr>
          <w:p w14:paraId="161F8C26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22.02</w:t>
            </w:r>
          </w:p>
        </w:tc>
      </w:tr>
      <w:tr w:rsidR="0075502E" w:rsidRPr="0058255F" w14:paraId="402E46CF" w14:textId="77777777" w:rsidTr="00EA49FF">
        <w:tc>
          <w:tcPr>
            <w:tcW w:w="2486" w:type="dxa"/>
            <w:vMerge/>
          </w:tcPr>
          <w:p w14:paraId="4C1E33B6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3DB2AD07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0AA4AC34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элементы баскетбола</w:t>
            </w:r>
          </w:p>
        </w:tc>
        <w:tc>
          <w:tcPr>
            <w:tcW w:w="1689" w:type="dxa"/>
          </w:tcPr>
          <w:p w14:paraId="6A6F0561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15.03</w:t>
            </w:r>
          </w:p>
        </w:tc>
      </w:tr>
      <w:tr w:rsidR="0075502E" w:rsidRPr="0058255F" w14:paraId="63D63221" w14:textId="77777777" w:rsidTr="00EA49FF">
        <w:tc>
          <w:tcPr>
            <w:tcW w:w="2486" w:type="dxa"/>
            <w:vMerge/>
          </w:tcPr>
          <w:p w14:paraId="4A5F549B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463D9D3E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44C632AF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Контрольный урок: бег на длинные дистанции</w:t>
            </w:r>
          </w:p>
        </w:tc>
        <w:tc>
          <w:tcPr>
            <w:tcW w:w="1689" w:type="dxa"/>
          </w:tcPr>
          <w:p w14:paraId="02933147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27.04</w:t>
            </w:r>
          </w:p>
        </w:tc>
      </w:tr>
      <w:tr w:rsidR="0075502E" w:rsidRPr="0058255F" w14:paraId="7F8EBCD2" w14:textId="77777777" w:rsidTr="00EA49FF">
        <w:tc>
          <w:tcPr>
            <w:tcW w:w="2486" w:type="dxa"/>
            <w:vMerge/>
          </w:tcPr>
          <w:p w14:paraId="2B4E04D1" w14:textId="77777777" w:rsidR="0075502E" w:rsidRPr="0058255F" w:rsidRDefault="0075502E" w:rsidP="00CB511C">
            <w:pPr>
              <w:pStyle w:val="a3"/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622" w:type="dxa"/>
            <w:vMerge/>
          </w:tcPr>
          <w:p w14:paraId="6B1B94D3" w14:textId="77777777" w:rsidR="0075502E" w:rsidRPr="0058255F" w:rsidRDefault="0075502E" w:rsidP="00CB511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3" w:type="dxa"/>
          </w:tcPr>
          <w:p w14:paraId="1C2946C2" w14:textId="77777777" w:rsidR="0075502E" w:rsidRPr="0058255F" w:rsidRDefault="0075502E" w:rsidP="00A22E8C">
            <w:pPr>
              <w:pStyle w:val="a3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Итоговый контроль</w:t>
            </w:r>
          </w:p>
        </w:tc>
        <w:tc>
          <w:tcPr>
            <w:tcW w:w="1689" w:type="dxa"/>
          </w:tcPr>
          <w:p w14:paraId="768C4DBA" w14:textId="77777777" w:rsidR="0075502E" w:rsidRPr="0058255F" w:rsidRDefault="0075502E" w:rsidP="00A22E8C">
            <w:pPr>
              <w:pStyle w:val="a3"/>
              <w:jc w:val="center"/>
              <w:rPr>
                <w:rFonts w:ascii="Times New Roman" w:eastAsia="Arial Unicode MS" w:hAnsi="Times New Roman"/>
              </w:rPr>
            </w:pPr>
            <w:r w:rsidRPr="0058255F">
              <w:rPr>
                <w:rFonts w:ascii="Times New Roman" w:eastAsia="Arial Unicode MS" w:hAnsi="Times New Roman"/>
              </w:rPr>
              <w:t>18.05</w:t>
            </w:r>
          </w:p>
        </w:tc>
      </w:tr>
    </w:tbl>
    <w:p w14:paraId="21EEC5FE" w14:textId="77777777" w:rsidR="005F79B6" w:rsidRPr="003B5C83" w:rsidRDefault="005F79B6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sectPr w:rsidR="005F79B6" w:rsidRPr="003B5C83" w:rsidSect="005F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5B4"/>
    <w:rsid w:val="00051B4B"/>
    <w:rsid w:val="000E02E9"/>
    <w:rsid w:val="000F1DD6"/>
    <w:rsid w:val="00163B09"/>
    <w:rsid w:val="00174EFB"/>
    <w:rsid w:val="00187940"/>
    <w:rsid w:val="001A45BD"/>
    <w:rsid w:val="002055B4"/>
    <w:rsid w:val="002A4D49"/>
    <w:rsid w:val="003038B7"/>
    <w:rsid w:val="0031610D"/>
    <w:rsid w:val="003B5C83"/>
    <w:rsid w:val="004340C3"/>
    <w:rsid w:val="0045030F"/>
    <w:rsid w:val="0050284F"/>
    <w:rsid w:val="00565934"/>
    <w:rsid w:val="0058255F"/>
    <w:rsid w:val="005F79B6"/>
    <w:rsid w:val="0067445A"/>
    <w:rsid w:val="006748BF"/>
    <w:rsid w:val="006D6177"/>
    <w:rsid w:val="00725E42"/>
    <w:rsid w:val="0075502E"/>
    <w:rsid w:val="007651A8"/>
    <w:rsid w:val="007947F5"/>
    <w:rsid w:val="007E229D"/>
    <w:rsid w:val="007F336E"/>
    <w:rsid w:val="008314AB"/>
    <w:rsid w:val="00877786"/>
    <w:rsid w:val="008A037F"/>
    <w:rsid w:val="008A4169"/>
    <w:rsid w:val="008E5F30"/>
    <w:rsid w:val="00A22E8C"/>
    <w:rsid w:val="00A677E7"/>
    <w:rsid w:val="00AB7403"/>
    <w:rsid w:val="00AD6059"/>
    <w:rsid w:val="00AF2DCD"/>
    <w:rsid w:val="00BD3401"/>
    <w:rsid w:val="00BE30AA"/>
    <w:rsid w:val="00BF2B2A"/>
    <w:rsid w:val="00C27375"/>
    <w:rsid w:val="00CB511C"/>
    <w:rsid w:val="00D96174"/>
    <w:rsid w:val="00DB332F"/>
    <w:rsid w:val="00DE6E0A"/>
    <w:rsid w:val="00E922FC"/>
    <w:rsid w:val="00EA49FF"/>
    <w:rsid w:val="00EC444A"/>
    <w:rsid w:val="00EC7DA0"/>
    <w:rsid w:val="00F4538C"/>
    <w:rsid w:val="00F52909"/>
    <w:rsid w:val="00FC00A8"/>
    <w:rsid w:val="00FE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FF7C"/>
  <w15:docId w15:val="{0C838552-A62C-4086-8C4B-F6021EC3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169"/>
  </w:style>
  <w:style w:type="paragraph" w:styleId="1">
    <w:name w:val="heading 1"/>
    <w:basedOn w:val="a"/>
    <w:next w:val="a"/>
    <w:link w:val="10"/>
    <w:uiPriority w:val="9"/>
    <w:qFormat/>
    <w:rsid w:val="00EA4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055B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05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A4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9">
    <w:name w:val="Font Style49"/>
    <w:rsid w:val="00DB332F"/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1610D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+ Не полужирный"/>
    <w:basedOn w:val="a0"/>
    <w:rsid w:val="001A45B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1A1A-4D9F-401A-AE1D-613C82E2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24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Хозяин</cp:lastModifiedBy>
  <cp:revision>38</cp:revision>
  <dcterms:created xsi:type="dcterms:W3CDTF">2022-09-13T18:30:00Z</dcterms:created>
  <dcterms:modified xsi:type="dcterms:W3CDTF">2022-09-16T11:50:00Z</dcterms:modified>
</cp:coreProperties>
</file>